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0292" w14:textId="77777777" w:rsidR="00D35823" w:rsidRDefault="0033245B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1E4A5" wp14:editId="797D8DC4">
                <wp:simplePos x="0" y="0"/>
                <wp:positionH relativeFrom="column">
                  <wp:posOffset>-140970</wp:posOffset>
                </wp:positionH>
                <wp:positionV relativeFrom="paragraph">
                  <wp:posOffset>210820</wp:posOffset>
                </wp:positionV>
                <wp:extent cx="6943725" cy="25323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3725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19B8D" w14:textId="77777777" w:rsidR="008F5C36" w:rsidRPr="00584A6D" w:rsidRDefault="001F6EB8" w:rsidP="002D2AD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84A6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TIBETAN BUDDHIST SOCIETY PERTH</w:t>
                            </w:r>
                          </w:p>
                          <w:p w14:paraId="102975B5" w14:textId="5951D6A8" w:rsidR="0033245B" w:rsidRPr="0033245B" w:rsidRDefault="00913D11" w:rsidP="0033245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2020 </w:t>
                            </w:r>
                            <w:r w:rsidR="0033245B">
                              <w:rPr>
                                <w:b/>
                                <w:sz w:val="28"/>
                                <w:szCs w:val="28"/>
                              </w:rPr>
                              <w:t>EASTER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RETREAT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C510E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 xml:space="preserve">Commencing </w:t>
                            </w:r>
                            <w:r w:rsidR="0033245B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>Friday April 1</w:t>
                            </w:r>
                            <w:r w:rsidR="00871CE8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>0</w:t>
                            </w:r>
                            <w:r w:rsidR="0033245B" w:rsidRPr="0033245B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  <w:vertAlign w:val="superscript"/>
                              </w:rPr>
                              <w:t>th</w:t>
                            </w:r>
                            <w:r w:rsidR="0033245B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 xml:space="preserve"> at 9.30am</w:t>
                            </w:r>
                            <w:r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 xml:space="preserve"> and concluding mid-afternoon on </w:t>
                            </w:r>
                            <w:r w:rsidR="0033245B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</w:rPr>
                              <w:t>Sunday April 12</w:t>
                            </w:r>
                            <w:r w:rsidR="0033245B" w:rsidRPr="0033245B"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  <w:vertAlign w:val="superscript"/>
                              </w:rPr>
                              <w:t>th</w:t>
                            </w:r>
                            <w:r w:rsidR="002D2AD2" w:rsidRPr="00913D1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221E1F"/>
                              </w:rPr>
                              <w:br/>
                            </w:r>
                            <w:r w:rsidR="0033245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221E1F"/>
                              </w:rPr>
                              <w:br/>
                            </w:r>
                            <w:r w:rsidR="0033245B" w:rsidRPr="00332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This retreat </w:t>
                            </w:r>
                            <w:r w:rsidR="00332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will comprise</w:t>
                            </w:r>
                            <w:r w:rsidR="0033245B" w:rsidRPr="00332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teachings and meditations on </w:t>
                            </w:r>
                            <w:r w:rsidR="00332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the </w:t>
                            </w:r>
                            <w:r w:rsidR="0033245B" w:rsidRPr="00332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ways to purify karma using the</w:t>
                            </w:r>
                            <w:r w:rsidR="00332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br/>
                            </w:r>
                            <w:r w:rsidR="0033245B" w:rsidRPr="00332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four opponent powers. Les will also teach and guide meditations on the practice of </w:t>
                            </w:r>
                            <w:proofErr w:type="spellStart"/>
                            <w:r w:rsidR="0033245B" w:rsidRPr="00332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Vajrasattva</w:t>
                            </w:r>
                            <w:proofErr w:type="spellEnd"/>
                            <w:r w:rsidR="0033245B" w:rsidRPr="00332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</w:p>
                          <w:p w14:paraId="337FD611" w14:textId="006E650D" w:rsidR="008F5C36" w:rsidRPr="0033245B" w:rsidRDefault="0033245B" w:rsidP="0033245B">
                            <w:pPr>
                              <w:spacing w:after="120"/>
                              <w:jc w:val="center"/>
                              <w:rPr>
                                <w:rFonts w:ascii="Trebuchet MS" w:hAnsi="Trebuchet MS" w:cs="Goudy"/>
                                <w:b/>
                                <w:bCs/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221E1F"/>
                              </w:rPr>
                              <w:t>The retreat is suitable for all students that have a basic understanding of Buddhism and some experience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221E1F"/>
                              </w:rPr>
                              <w:br/>
                              <w:t>with Path to Enlightenment teachings such as our Sunday afternoon classes.</w:t>
                            </w:r>
                            <w:r w:rsidR="002D2AD2" w:rsidRPr="00BC510E">
                              <w:rPr>
                                <w:rFonts w:ascii="Trebuchet MS" w:hAnsi="Trebuchet MS"/>
                                <w:lang w:eastAsia="en-AU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eastAsia="en-AU"/>
                              </w:rPr>
                              <w:br/>
                            </w:r>
                            <w:r w:rsidR="001F6EB8" w:rsidRPr="00C66C0C">
                              <w:rPr>
                                <w:rFonts w:ascii="Trebuchet MS" w:hAnsi="Trebuchet MS"/>
                                <w:b/>
                                <w:lang w:eastAsia="en-AU"/>
                              </w:rPr>
                              <w:t>Cost for full retreat is $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eastAsia="en-AU"/>
                              </w:rPr>
                              <w:t>3</w:t>
                            </w:r>
                            <w:r w:rsidR="002D2AD2" w:rsidRPr="00C66C0C">
                              <w:rPr>
                                <w:rFonts w:ascii="Trebuchet MS" w:hAnsi="Trebuchet MS"/>
                                <w:b/>
                                <w:lang w:eastAsia="en-AU"/>
                              </w:rPr>
                              <w:t>00</w:t>
                            </w:r>
                            <w:r w:rsidR="001F6EB8" w:rsidRPr="00C66C0C">
                              <w:rPr>
                                <w:rFonts w:ascii="Trebuchet MS" w:hAnsi="Trebuchet MS"/>
                                <w:b/>
                                <w:lang w:eastAsia="en-AU"/>
                              </w:rPr>
                              <w:t xml:space="preserve"> with accommodation</w:t>
                            </w:r>
                            <w:r w:rsidR="00913D11" w:rsidRPr="00C66C0C">
                              <w:rPr>
                                <w:rFonts w:ascii="Trebuchet MS" w:hAnsi="Trebuchet MS"/>
                                <w:b/>
                                <w:lang w:eastAsia="en-AU"/>
                              </w:rPr>
                              <w:t xml:space="preserve"> or $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eastAsia="en-AU"/>
                              </w:rPr>
                              <w:t>2</w:t>
                            </w:r>
                            <w:r w:rsidR="00913D11" w:rsidRPr="00C66C0C">
                              <w:rPr>
                                <w:rFonts w:ascii="Trebuchet MS" w:hAnsi="Trebuchet MS"/>
                                <w:b/>
                                <w:lang w:eastAsia="en-AU"/>
                              </w:rPr>
                              <w:t>50 without accommodation</w:t>
                            </w:r>
                            <w:r w:rsidR="002D2AD2" w:rsidRPr="00BC510E">
                              <w:rPr>
                                <w:rFonts w:ascii="Trebuchet MS" w:hAnsi="Trebuchet MS"/>
                                <w:lang w:eastAsia="en-AU"/>
                              </w:rPr>
                              <w:br/>
                            </w:r>
                            <w:r w:rsidR="00913D11" w:rsidRPr="00BC510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eastAsia="en-AU"/>
                              </w:rPr>
                              <w:t>NOTE: Part time attendance (</w:t>
                            </w:r>
                            <w:r w:rsidR="00913D11" w:rsidRPr="00BC510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  <w:t>full days only</w:t>
                            </w:r>
                            <w:r w:rsidR="00913D11" w:rsidRPr="00BC510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eastAsia="en-AU"/>
                              </w:rPr>
                              <w:t>) is available without accommodation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eastAsia="en-AU"/>
                              </w:rPr>
                              <w:t>.</w:t>
                            </w:r>
                            <w:r w:rsidR="00913D11" w:rsidRPr="00BC510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14:paraId="4A441999" w14:textId="77777777" w:rsidR="001F6EB8" w:rsidRDefault="001F6EB8" w:rsidP="002D2AD2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A031F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eastAsia="en-AU"/>
                              </w:rPr>
                              <w:br/>
                            </w:r>
                          </w:p>
                          <w:p w14:paraId="3196F11A" w14:textId="77777777" w:rsidR="001F6EB8" w:rsidRDefault="001F6EB8" w:rsidP="002B166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06AC4937" w14:textId="77777777" w:rsidR="001F6EB8" w:rsidRPr="00645B64" w:rsidRDefault="001F6EB8" w:rsidP="002B1665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730DE7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  <w:szCs w:val="18"/>
                                <w:lang w:eastAsia="en-AU"/>
                              </w:rPr>
                              <w:br/>
                            </w:r>
                          </w:p>
                          <w:p w14:paraId="1A81837F" w14:textId="77777777" w:rsidR="001F6EB8" w:rsidRDefault="001F6EB8" w:rsidP="00413B5A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221E1F"/>
                                <w:sz w:val="24"/>
                              </w:rPr>
                            </w:pPr>
                          </w:p>
                          <w:p w14:paraId="759E61AC" w14:textId="77777777" w:rsidR="001F6EB8" w:rsidRPr="003C5D99" w:rsidRDefault="001F6EB8" w:rsidP="00413B5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815E8B6" w14:textId="77777777" w:rsidR="001F6EB8" w:rsidRPr="00413B5A" w:rsidRDefault="001F6EB8" w:rsidP="00413B5A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E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16.6pt;width:546.75pt;height:19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" filled="f" stroked="f">
                <v:path arrowok="t"/>
                <v:textbox>
                  <w:txbxContent>
                    <w:p w14:paraId="39A19B8D" w14:textId="77777777" w:rsidR="008F5C36" w:rsidRPr="00584A6D" w:rsidRDefault="001F6EB8" w:rsidP="002D2AD2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84A6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TIBETAN BUDDHIST SOCIETY PERTH</w:t>
                      </w:r>
                    </w:p>
                    <w:p w14:paraId="102975B5" w14:textId="5951D6A8" w:rsidR="0033245B" w:rsidRPr="0033245B" w:rsidRDefault="00913D11" w:rsidP="0033245B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color w:val="221E1F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2020 </w:t>
                      </w:r>
                      <w:r w:rsidR="0033245B">
                        <w:rPr>
                          <w:b/>
                          <w:sz w:val="28"/>
                          <w:szCs w:val="28"/>
                        </w:rPr>
                        <w:t>EASTER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RETREAT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BC510E"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 xml:space="preserve">Commencing </w:t>
                      </w:r>
                      <w:r w:rsidR="0033245B"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>Friday April 1</w:t>
                      </w:r>
                      <w:r w:rsidR="00871CE8"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>0</w:t>
                      </w:r>
                      <w:r w:rsidR="0033245B" w:rsidRPr="0033245B">
                        <w:rPr>
                          <w:rFonts w:ascii="Trebuchet MS" w:hAnsi="Trebuchet MS" w:cs="Goudy"/>
                          <w:b/>
                          <w:bCs/>
                          <w:i/>
                          <w:vertAlign w:val="superscript"/>
                        </w:rPr>
                        <w:t>th</w:t>
                      </w:r>
                      <w:r w:rsidR="0033245B"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 xml:space="preserve"> at 9.30am</w:t>
                      </w:r>
                      <w:r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 xml:space="preserve"> and concluding mid-afternoon on </w:t>
                      </w:r>
                      <w:r w:rsidR="0033245B">
                        <w:rPr>
                          <w:rFonts w:ascii="Trebuchet MS" w:hAnsi="Trebuchet MS" w:cs="Goudy"/>
                          <w:b/>
                          <w:bCs/>
                          <w:i/>
                        </w:rPr>
                        <w:t>Sunday April 12</w:t>
                      </w:r>
                      <w:r w:rsidR="0033245B" w:rsidRPr="0033245B">
                        <w:rPr>
                          <w:rFonts w:ascii="Trebuchet MS" w:hAnsi="Trebuchet MS" w:cs="Goudy"/>
                          <w:b/>
                          <w:bCs/>
                          <w:i/>
                          <w:vertAlign w:val="superscript"/>
                        </w:rPr>
                        <w:t>th</w:t>
                      </w:r>
                      <w:r w:rsidR="002D2AD2" w:rsidRPr="00913D11">
                        <w:rPr>
                          <w:rFonts w:ascii="Times New Roman" w:hAnsi="Times New Roman"/>
                          <w:b/>
                          <w:i/>
                          <w:iCs/>
                          <w:color w:val="221E1F"/>
                        </w:rPr>
                        <w:br/>
                      </w:r>
                      <w:r w:rsidR="0033245B">
                        <w:rPr>
                          <w:rFonts w:ascii="Times New Roman" w:hAnsi="Times New Roman"/>
                          <w:b/>
                          <w:i/>
                          <w:iCs/>
                          <w:color w:val="221E1F"/>
                        </w:rPr>
                        <w:br/>
                      </w:r>
                      <w:r w:rsidR="0033245B" w:rsidRPr="0033245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This retreat </w:t>
                      </w:r>
                      <w:r w:rsidR="0033245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will comprise</w:t>
                      </w:r>
                      <w:r w:rsidR="0033245B" w:rsidRPr="0033245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 teachings and meditations on </w:t>
                      </w:r>
                      <w:r w:rsidR="0033245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the </w:t>
                      </w:r>
                      <w:r w:rsidR="0033245B" w:rsidRPr="0033245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ways to purify karma using the</w:t>
                      </w:r>
                      <w:r w:rsidR="0033245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br/>
                      </w:r>
                      <w:r w:rsidR="0033245B" w:rsidRPr="0033245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four opponent powers. Les will also teach and guide meditations on the practice of </w:t>
                      </w:r>
                      <w:proofErr w:type="spellStart"/>
                      <w:r w:rsidR="0033245B" w:rsidRPr="0033245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Vajrasattva</w:t>
                      </w:r>
                      <w:proofErr w:type="spellEnd"/>
                      <w:r w:rsidR="0033245B" w:rsidRPr="0033245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.</w:t>
                      </w:r>
                    </w:p>
                    <w:p w14:paraId="337FD611" w14:textId="006E650D" w:rsidR="008F5C36" w:rsidRPr="0033245B" w:rsidRDefault="0033245B" w:rsidP="0033245B">
                      <w:pPr>
                        <w:spacing w:after="120"/>
                        <w:jc w:val="center"/>
                        <w:rPr>
                          <w:rFonts w:ascii="Trebuchet MS" w:hAnsi="Trebuchet MS" w:cs="Goudy"/>
                          <w:b/>
                          <w:bCs/>
                          <w:i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221E1F"/>
                        </w:rPr>
                        <w:t>The retreat is suitable for all students that have a basic understanding of Buddhism and some experience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221E1F"/>
                        </w:rPr>
                        <w:br/>
                        <w:t>with Path to Enlightenment teachings such as our Sunday afternoon classes.</w:t>
                      </w:r>
                      <w:r w:rsidR="002D2AD2" w:rsidRPr="00BC510E">
                        <w:rPr>
                          <w:rFonts w:ascii="Trebuchet MS" w:hAnsi="Trebuchet MS"/>
                          <w:lang w:eastAsia="en-AU"/>
                        </w:rPr>
                        <w:br/>
                      </w:r>
                      <w:r>
                        <w:rPr>
                          <w:rFonts w:ascii="Trebuchet MS" w:hAnsi="Trebuchet MS"/>
                          <w:b/>
                          <w:lang w:eastAsia="en-AU"/>
                        </w:rPr>
                        <w:br/>
                      </w:r>
                      <w:r w:rsidR="001F6EB8" w:rsidRPr="00C66C0C">
                        <w:rPr>
                          <w:rFonts w:ascii="Trebuchet MS" w:hAnsi="Trebuchet MS"/>
                          <w:b/>
                          <w:lang w:eastAsia="en-AU"/>
                        </w:rPr>
                        <w:t>Cost for full retreat is $</w:t>
                      </w:r>
                      <w:r>
                        <w:rPr>
                          <w:rFonts w:ascii="Trebuchet MS" w:hAnsi="Trebuchet MS"/>
                          <w:b/>
                          <w:lang w:eastAsia="en-AU"/>
                        </w:rPr>
                        <w:t>3</w:t>
                      </w:r>
                      <w:r w:rsidR="002D2AD2" w:rsidRPr="00C66C0C">
                        <w:rPr>
                          <w:rFonts w:ascii="Trebuchet MS" w:hAnsi="Trebuchet MS"/>
                          <w:b/>
                          <w:lang w:eastAsia="en-AU"/>
                        </w:rPr>
                        <w:t>00</w:t>
                      </w:r>
                      <w:r w:rsidR="001F6EB8" w:rsidRPr="00C66C0C">
                        <w:rPr>
                          <w:rFonts w:ascii="Trebuchet MS" w:hAnsi="Trebuchet MS"/>
                          <w:b/>
                          <w:lang w:eastAsia="en-AU"/>
                        </w:rPr>
                        <w:t xml:space="preserve"> with accommodation</w:t>
                      </w:r>
                      <w:r w:rsidR="00913D11" w:rsidRPr="00C66C0C">
                        <w:rPr>
                          <w:rFonts w:ascii="Trebuchet MS" w:hAnsi="Trebuchet MS"/>
                          <w:b/>
                          <w:lang w:eastAsia="en-AU"/>
                        </w:rPr>
                        <w:t xml:space="preserve"> or $</w:t>
                      </w:r>
                      <w:r>
                        <w:rPr>
                          <w:rFonts w:ascii="Trebuchet MS" w:hAnsi="Trebuchet MS"/>
                          <w:b/>
                          <w:lang w:eastAsia="en-AU"/>
                        </w:rPr>
                        <w:t>2</w:t>
                      </w:r>
                      <w:r w:rsidR="00913D11" w:rsidRPr="00C66C0C">
                        <w:rPr>
                          <w:rFonts w:ascii="Trebuchet MS" w:hAnsi="Trebuchet MS"/>
                          <w:b/>
                          <w:lang w:eastAsia="en-AU"/>
                        </w:rPr>
                        <w:t>50 without accommodation</w:t>
                      </w:r>
                      <w:r w:rsidR="002D2AD2" w:rsidRPr="00BC510E">
                        <w:rPr>
                          <w:rFonts w:ascii="Trebuchet MS" w:hAnsi="Trebuchet MS"/>
                          <w:lang w:eastAsia="en-AU"/>
                        </w:rPr>
                        <w:br/>
                      </w:r>
                      <w:r w:rsidR="00913D11" w:rsidRPr="00BC510E">
                        <w:rPr>
                          <w:rFonts w:ascii="Trebuchet MS" w:hAnsi="Trebuchet MS"/>
                          <w:i/>
                          <w:sz w:val="20"/>
                          <w:szCs w:val="20"/>
                          <w:lang w:eastAsia="en-AU"/>
                        </w:rPr>
                        <w:t>NOTE: Part time attendance (</w:t>
                      </w:r>
                      <w:r w:rsidR="00913D11" w:rsidRPr="00BC510E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  <w:lang w:eastAsia="en-AU"/>
                        </w:rPr>
                        <w:t>full days only</w:t>
                      </w:r>
                      <w:r w:rsidR="00913D11" w:rsidRPr="00BC510E">
                        <w:rPr>
                          <w:rFonts w:ascii="Trebuchet MS" w:hAnsi="Trebuchet MS"/>
                          <w:i/>
                          <w:sz w:val="20"/>
                          <w:szCs w:val="20"/>
                          <w:lang w:eastAsia="en-AU"/>
                        </w:rPr>
                        <w:t>) is available without accommodation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0"/>
                          <w:lang w:eastAsia="en-AU"/>
                        </w:rPr>
                        <w:t>.</w:t>
                      </w:r>
                      <w:r w:rsidR="00913D11" w:rsidRPr="00BC510E">
                        <w:rPr>
                          <w:rFonts w:ascii="Trebuchet MS" w:hAnsi="Trebuchet MS"/>
                          <w:i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14:paraId="4A441999" w14:textId="77777777" w:rsidR="001F6EB8" w:rsidRDefault="001F6EB8" w:rsidP="002D2AD2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lang w:eastAsia="en-AU"/>
                        </w:rPr>
                      </w:pPr>
                      <w:r w:rsidRPr="00A031F8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lang w:eastAsia="en-AU"/>
                        </w:rPr>
                        <w:br/>
                      </w:r>
                    </w:p>
                    <w:p w14:paraId="3196F11A" w14:textId="77777777" w:rsidR="001F6EB8" w:rsidRDefault="001F6EB8" w:rsidP="002B1665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lang w:eastAsia="en-AU"/>
                        </w:rPr>
                      </w:pPr>
                    </w:p>
                    <w:p w14:paraId="06AC4937" w14:textId="77777777" w:rsidR="001F6EB8" w:rsidRPr="00645B64" w:rsidRDefault="001F6EB8" w:rsidP="002B1665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eastAsia="en-AU"/>
                        </w:rPr>
                      </w:pPr>
                      <w:r w:rsidRPr="00730DE7">
                        <w:rPr>
                          <w:rFonts w:ascii="Trebuchet MS" w:hAnsi="Trebuchet MS"/>
                          <w:b/>
                          <w:i/>
                          <w:sz w:val="18"/>
                          <w:szCs w:val="18"/>
                          <w:lang w:eastAsia="en-AU"/>
                        </w:rPr>
                        <w:br/>
                      </w:r>
                    </w:p>
                    <w:p w14:paraId="1A81837F" w14:textId="77777777" w:rsidR="001F6EB8" w:rsidRDefault="001F6EB8" w:rsidP="00413B5A">
                      <w:pPr>
                        <w:spacing w:after="24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221E1F"/>
                          <w:sz w:val="24"/>
                        </w:rPr>
                      </w:pPr>
                    </w:p>
                    <w:p w14:paraId="759E61AC" w14:textId="77777777" w:rsidR="001F6EB8" w:rsidRPr="003C5D99" w:rsidRDefault="001F6EB8" w:rsidP="00413B5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</w:p>
                    <w:p w14:paraId="5815E8B6" w14:textId="77777777" w:rsidR="001F6EB8" w:rsidRPr="00413B5A" w:rsidRDefault="001F6EB8" w:rsidP="00413B5A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2C0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60B493E8" wp14:editId="0A9B274B">
            <wp:simplePos x="0" y="0"/>
            <wp:positionH relativeFrom="column">
              <wp:posOffset>-152400</wp:posOffset>
            </wp:positionH>
            <wp:positionV relativeFrom="paragraph">
              <wp:posOffset>-166729</wp:posOffset>
            </wp:positionV>
            <wp:extent cx="6956380" cy="377825"/>
            <wp:effectExtent l="0" t="0" r="3810" b="31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38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C08B48" w14:textId="77777777" w:rsidR="002B1665" w:rsidRDefault="00413B5A">
      <w:r w:rsidRPr="00413B5A"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7D3F0CF5" wp14:editId="76E1135A">
            <wp:simplePos x="0" y="0"/>
            <wp:positionH relativeFrom="column">
              <wp:posOffset>5535930</wp:posOffset>
            </wp:positionH>
            <wp:positionV relativeFrom="paragraph">
              <wp:posOffset>-114300</wp:posOffset>
            </wp:positionV>
            <wp:extent cx="1274445" cy="1314450"/>
            <wp:effectExtent l="19050" t="0" r="1905" b="0"/>
            <wp:wrapNone/>
            <wp:docPr id="5" name="Picture 12" descr="dc partial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c partial 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AC26BD" w14:textId="77777777" w:rsidR="002B1665" w:rsidRPr="002B1665" w:rsidRDefault="002B1665" w:rsidP="002B1665"/>
    <w:p w14:paraId="5E571BD7" w14:textId="77777777" w:rsidR="002B1665" w:rsidRPr="002B1665" w:rsidRDefault="002B1665" w:rsidP="002B1665"/>
    <w:p w14:paraId="4ED3F89F" w14:textId="77777777" w:rsidR="002B1665" w:rsidRPr="002B1665" w:rsidRDefault="002B1665" w:rsidP="002B1665"/>
    <w:p w14:paraId="34F5CCB8" w14:textId="77777777" w:rsidR="002B1665" w:rsidRPr="002B1665" w:rsidRDefault="002B1665" w:rsidP="002B1665"/>
    <w:p w14:paraId="54BB8A55" w14:textId="77777777" w:rsidR="002B1665" w:rsidRPr="002B1665" w:rsidRDefault="002B1665" w:rsidP="002B1665"/>
    <w:p w14:paraId="39B6B067" w14:textId="77777777" w:rsidR="008F5C36" w:rsidRDefault="008F5C36" w:rsidP="002B1665">
      <w:pPr>
        <w:jc w:val="center"/>
      </w:pPr>
    </w:p>
    <w:p w14:paraId="309A2ADF" w14:textId="77777777" w:rsidR="002B1665" w:rsidRPr="00861D59" w:rsidRDefault="002B1665" w:rsidP="002B1665">
      <w:pPr>
        <w:jc w:val="center"/>
        <w:rPr>
          <w:b/>
          <w:u w:val="single"/>
        </w:rPr>
      </w:pPr>
      <w:r>
        <w:t>-----------------------------------------------------------------------------------------------------------------------------------------------------------</w:t>
      </w:r>
      <w:r>
        <w:br/>
      </w:r>
      <w:r w:rsidRPr="00861D59">
        <w:rPr>
          <w:b/>
          <w:u w:val="single"/>
        </w:rPr>
        <w:t>RETREAT APPLICATION – PLEASE COMPLETE ALL FIELDS AND ANSWER ALL QUESTIONS</w:t>
      </w:r>
    </w:p>
    <w:p w14:paraId="256B837B" w14:textId="77777777" w:rsidR="00913D11" w:rsidRPr="00861D59" w:rsidRDefault="00D6109C" w:rsidP="00A031F8">
      <w:r>
        <w:rPr>
          <w:b/>
        </w:rPr>
        <w:br/>
      </w:r>
      <w:r w:rsidR="002B1665" w:rsidRPr="00BC510E">
        <w:rPr>
          <w:b/>
        </w:rPr>
        <w:t>Name:</w:t>
      </w:r>
      <w:r w:rsidR="007110BC" w:rsidRPr="00861D59">
        <w:t xml:space="preserve"> </w:t>
      </w:r>
      <w:sdt>
        <w:sdtPr>
          <w:id w:val="178917017"/>
          <w:placeholder>
            <w:docPart w:val="0CAF2877FFA04BEB8D7C9F3394594F65"/>
          </w:placeholder>
          <w:showingPlcHdr/>
          <w:text/>
        </w:sdtPr>
        <w:sdtEndPr/>
        <w:sdtContent>
          <w:r w:rsidR="007110BC" w:rsidRPr="00861D59">
            <w:rPr>
              <w:rStyle w:val="PlaceholderText"/>
            </w:rPr>
            <w:t>Click here to enter your name.</w:t>
          </w:r>
        </w:sdtContent>
      </w:sdt>
      <w:r w:rsidR="007110BC" w:rsidRPr="00861D59">
        <w:tab/>
      </w:r>
      <w:r w:rsidR="002B1665" w:rsidRPr="00BC510E">
        <w:rPr>
          <w:b/>
        </w:rPr>
        <w:t>Email address</w:t>
      </w:r>
      <w:r w:rsidR="002B1665" w:rsidRPr="00861D59">
        <w:t>:</w:t>
      </w:r>
      <w:r w:rsidR="007110BC" w:rsidRPr="00861D59">
        <w:t xml:space="preserve"> </w:t>
      </w:r>
      <w:sdt>
        <w:sdtPr>
          <w:id w:val="178917022"/>
          <w:placeholder>
            <w:docPart w:val="AB25FA095F2840FE8B5F9279E6B4128A"/>
          </w:placeholder>
          <w:showingPlcHdr/>
          <w:text/>
        </w:sdtPr>
        <w:sdtEndPr/>
        <w:sdtContent>
          <w:r w:rsidR="007110BC" w:rsidRPr="00861D59">
            <w:rPr>
              <w:rStyle w:val="PlaceholderText"/>
            </w:rPr>
            <w:t>Click here to enter your email address.</w:t>
          </w:r>
        </w:sdtContent>
      </w:sdt>
      <w:r w:rsidR="002B1665" w:rsidRPr="00861D59">
        <w:br/>
      </w:r>
      <w:r w:rsidR="002B1665" w:rsidRPr="00BC510E">
        <w:rPr>
          <w:b/>
        </w:rPr>
        <w:t>Mobile number</w:t>
      </w:r>
      <w:r w:rsidR="002B1665" w:rsidRPr="00861D59">
        <w:t>:</w:t>
      </w:r>
      <w:r w:rsidR="007110BC" w:rsidRPr="00861D59">
        <w:t xml:space="preserve"> </w:t>
      </w:r>
      <w:sdt>
        <w:sdtPr>
          <w:id w:val="178917027"/>
          <w:placeholder>
            <w:docPart w:val="A6A5D68382AF4D23890FEA2951721643"/>
          </w:placeholder>
          <w:showingPlcHdr/>
          <w:text/>
        </w:sdtPr>
        <w:sdtEndPr/>
        <w:sdtContent>
          <w:r w:rsidR="007110BC" w:rsidRPr="00861D59">
            <w:rPr>
              <w:rStyle w:val="PlaceholderText"/>
            </w:rPr>
            <w:t>Enter your mobile number</w:t>
          </w:r>
        </w:sdtContent>
      </w:sdt>
      <w:r w:rsidR="00EE03D0" w:rsidRPr="00861D59">
        <w:t xml:space="preserve">    </w:t>
      </w:r>
      <w:r w:rsidR="008B0ED1">
        <w:br/>
      </w:r>
      <w:r w:rsidR="008B0ED1">
        <w:rPr>
          <w:b/>
        </w:rPr>
        <w:t xml:space="preserve">Emergency contact: </w:t>
      </w:r>
      <w:sdt>
        <w:sdtPr>
          <w:id w:val="2038344698"/>
          <w:placeholder>
            <w:docPart w:val="107493A8BC7448439D152D08B473F41E"/>
          </w:placeholder>
          <w:showingPlcHdr/>
          <w:text/>
        </w:sdtPr>
        <w:sdtEndPr/>
        <w:sdtContent>
          <w:r w:rsidR="008B0ED1" w:rsidRPr="00861D59">
            <w:rPr>
              <w:rStyle w:val="PlaceholderText"/>
            </w:rPr>
            <w:t xml:space="preserve">Enter </w:t>
          </w:r>
          <w:r w:rsidR="008B0ED1">
            <w:rPr>
              <w:rStyle w:val="PlaceholderText"/>
            </w:rPr>
            <w:t>name of contact</w:t>
          </w:r>
          <w:r w:rsidR="00B67080">
            <w:rPr>
              <w:rStyle w:val="PlaceholderText"/>
            </w:rPr>
            <w:t xml:space="preserve">                       </w:t>
          </w:r>
        </w:sdtContent>
      </w:sdt>
      <w:r w:rsidR="008B0ED1">
        <w:t xml:space="preserve"> </w:t>
      </w:r>
      <w:r w:rsidR="008B0ED1" w:rsidRPr="008B0ED1">
        <w:rPr>
          <w:b/>
        </w:rPr>
        <w:t>Mobile/contact number</w:t>
      </w:r>
      <w:r w:rsidR="008B0ED1">
        <w:t xml:space="preserve">: </w:t>
      </w:r>
      <w:sdt>
        <w:sdtPr>
          <w:id w:val="2038344699"/>
          <w:placeholder>
            <w:docPart w:val="D453CB7B385743BA96739A2F3311CE98"/>
          </w:placeholder>
          <w:showingPlcHdr/>
          <w:text/>
        </w:sdtPr>
        <w:sdtEndPr/>
        <w:sdtContent>
          <w:r w:rsidR="008B0ED1" w:rsidRPr="00861D59">
            <w:rPr>
              <w:rStyle w:val="PlaceholderText"/>
            </w:rPr>
            <w:t xml:space="preserve">Enter </w:t>
          </w:r>
          <w:r w:rsidR="00B67080">
            <w:rPr>
              <w:rStyle w:val="PlaceholderText"/>
            </w:rPr>
            <w:t>number</w:t>
          </w:r>
        </w:sdtContent>
      </w:sdt>
      <w:r w:rsidR="00913D11">
        <w:br/>
      </w:r>
      <w:r w:rsidR="00913D11" w:rsidRPr="00913D11">
        <w:rPr>
          <w:b/>
          <w:u w:val="single"/>
        </w:rPr>
        <w:t>If you are not a student of the Tibetan Buddhist Society</w:t>
      </w:r>
      <w:r w:rsidR="00913D11">
        <w:t>, please give details of your previous Buddhist experience:</w:t>
      </w:r>
      <w:r w:rsidR="00913D11">
        <w:br/>
      </w:r>
      <w:sdt>
        <w:sdtPr>
          <w:id w:val="835514940"/>
          <w:placeholder>
            <w:docPart w:val="6DAA1989FEA2496694476491E9D5831E"/>
          </w:placeholder>
          <w:showingPlcHdr/>
          <w:text/>
        </w:sdtPr>
        <w:sdtEndPr/>
        <w:sdtContent>
          <w:r w:rsidR="00C66C0C" w:rsidRPr="00861D59">
            <w:rPr>
              <w:rStyle w:val="PlaceholderText"/>
            </w:rPr>
            <w:t xml:space="preserve">Click here to enter your </w:t>
          </w:r>
          <w:r w:rsidR="00C66C0C">
            <w:rPr>
              <w:rStyle w:val="PlaceholderText"/>
            </w:rPr>
            <w:t>previous experience</w:t>
          </w:r>
          <w:r w:rsidR="00C66C0C">
            <w:t xml:space="preserve">                                                                                                                </w:t>
          </w:r>
        </w:sdtContent>
      </w:sdt>
    </w:p>
    <w:p w14:paraId="289FD0B0" w14:textId="2BA60391" w:rsidR="009D3143" w:rsidRDefault="002B1665" w:rsidP="009D3143">
      <w:pPr>
        <w:rPr>
          <w:b/>
          <w:u w:val="single"/>
        </w:rPr>
      </w:pPr>
      <w:r>
        <w:t>-----------------------------------------------------------------------------------------------------------------------------------------------------------</w:t>
      </w:r>
      <w:r>
        <w:br/>
      </w:r>
      <w:r w:rsidR="00C66C0C" w:rsidRPr="00C66C0C">
        <w:rPr>
          <w:b/>
        </w:rPr>
        <w:t xml:space="preserve">ALL </w:t>
      </w:r>
      <w:r w:rsidR="00A402E5">
        <w:rPr>
          <w:b/>
        </w:rPr>
        <w:t>APPLICANTS</w:t>
      </w:r>
      <w:r w:rsidR="00C66C0C" w:rsidRPr="00C66C0C">
        <w:rPr>
          <w:b/>
        </w:rPr>
        <w:t xml:space="preserve"> – PLEASE NOTE THE FOLLOWING IMPORTANT INFORMATION</w:t>
      </w:r>
      <w:r w:rsidR="00D6109C">
        <w:rPr>
          <w:b/>
        </w:rPr>
        <w:br/>
      </w:r>
    </w:p>
    <w:p w14:paraId="1615C2F6" w14:textId="1A5B933C" w:rsidR="00584A6D" w:rsidRPr="009D3143" w:rsidRDefault="00BC510E" w:rsidP="009D3143">
      <w:pPr>
        <w:jc w:val="both"/>
        <w:rPr>
          <w:bCs/>
        </w:rPr>
      </w:pPr>
      <w:r>
        <w:rPr>
          <w:bCs/>
        </w:rPr>
        <w:t>Local students should arrive by 9.15am on</w:t>
      </w:r>
      <w:r w:rsidR="0021472E" w:rsidRPr="000B71B2">
        <w:rPr>
          <w:bCs/>
        </w:rPr>
        <w:t xml:space="preserve"> </w:t>
      </w:r>
      <w:r w:rsidR="00871CE8">
        <w:rPr>
          <w:bCs/>
        </w:rPr>
        <w:t>Friday April 10</w:t>
      </w:r>
      <w:r w:rsidR="00871CE8" w:rsidRPr="00871CE8">
        <w:rPr>
          <w:bCs/>
          <w:vertAlign w:val="superscript"/>
        </w:rPr>
        <w:t>th</w:t>
      </w:r>
      <w:r>
        <w:rPr>
          <w:bCs/>
        </w:rPr>
        <w:t xml:space="preserve"> so that we can commence on time. Please access the temple via the dining room at the rear. If you are sta</w:t>
      </w:r>
      <w:r w:rsidR="009D3143">
        <w:rPr>
          <w:bCs/>
        </w:rPr>
        <w:t xml:space="preserve">ying, </w:t>
      </w:r>
      <w:r>
        <w:rPr>
          <w:bCs/>
        </w:rPr>
        <w:t>you will be directed to your accommodation on arrival.</w:t>
      </w:r>
      <w:r w:rsidR="009D3143">
        <w:rPr>
          <w:bCs/>
        </w:rPr>
        <w:br/>
      </w:r>
      <w:r w:rsidRPr="00C66C0C">
        <w:rPr>
          <w:bCs/>
        </w:rPr>
        <w:br/>
      </w:r>
      <w:r w:rsidR="002D2AD2" w:rsidRPr="00C66C0C">
        <w:rPr>
          <w:b/>
        </w:rPr>
        <w:t xml:space="preserve">Interstate and out of town students </w:t>
      </w:r>
      <w:r w:rsidR="00861D59" w:rsidRPr="00C66C0C">
        <w:rPr>
          <w:b/>
        </w:rPr>
        <w:t>please note</w:t>
      </w:r>
      <w:r w:rsidR="00C66C0C" w:rsidRPr="00C66C0C">
        <w:rPr>
          <w:b/>
        </w:rPr>
        <w:t>:</w:t>
      </w:r>
      <w:r w:rsidR="00861D59">
        <w:rPr>
          <w:b/>
        </w:rPr>
        <w:t xml:space="preserve"> </w:t>
      </w:r>
    </w:p>
    <w:p w14:paraId="5BE514BB" w14:textId="4E529948" w:rsidR="000B71B2" w:rsidRDefault="00D452C5" w:rsidP="000B71B2">
      <w:pPr>
        <w:jc w:val="both"/>
        <w:rPr>
          <w:bCs/>
        </w:rPr>
      </w:pPr>
      <w:r w:rsidRPr="00D452C5">
        <w:rPr>
          <w:b/>
          <w:bCs/>
          <w:u w:val="single"/>
        </w:rPr>
        <w:t>A</w:t>
      </w:r>
      <w:r w:rsidR="00861D59" w:rsidRPr="00D452C5">
        <w:rPr>
          <w:b/>
          <w:bCs/>
          <w:u w:val="single"/>
        </w:rPr>
        <w:t xml:space="preserve">ccommodation is </w:t>
      </w:r>
      <w:r w:rsidRPr="00D452C5">
        <w:rPr>
          <w:b/>
          <w:bCs/>
          <w:u w:val="single"/>
        </w:rPr>
        <w:t xml:space="preserve">only available from </w:t>
      </w:r>
      <w:r w:rsidR="0033245B">
        <w:rPr>
          <w:b/>
          <w:bCs/>
          <w:u w:val="single"/>
        </w:rPr>
        <w:t>THURSDAY</w:t>
      </w:r>
      <w:r w:rsidR="00871CE8">
        <w:rPr>
          <w:b/>
          <w:bCs/>
          <w:u w:val="single"/>
        </w:rPr>
        <w:t xml:space="preserve"> APRIL 9</w:t>
      </w:r>
      <w:r w:rsidR="00871CE8" w:rsidRPr="00871CE8">
        <w:rPr>
          <w:b/>
          <w:bCs/>
          <w:u w:val="single"/>
          <w:vertAlign w:val="superscript"/>
        </w:rPr>
        <w:t>t</w:t>
      </w:r>
      <w:r w:rsidR="00871CE8">
        <w:rPr>
          <w:b/>
          <w:bCs/>
          <w:u w:val="single"/>
          <w:vertAlign w:val="superscript"/>
        </w:rPr>
        <w:t>h</w:t>
      </w:r>
      <w:r w:rsidR="00EC0A90">
        <w:rPr>
          <w:b/>
        </w:rPr>
        <w:t xml:space="preserve"> </w:t>
      </w:r>
      <w:r w:rsidR="00EC0A90" w:rsidRPr="001A774C">
        <w:rPr>
          <w:bCs/>
        </w:rPr>
        <w:t>(</w:t>
      </w:r>
      <w:r w:rsidR="000B71B2" w:rsidRPr="001A774C">
        <w:rPr>
          <w:bCs/>
        </w:rPr>
        <w:t>the night</w:t>
      </w:r>
      <w:r w:rsidR="000B71B2" w:rsidRPr="000B71B2">
        <w:rPr>
          <w:bCs/>
        </w:rPr>
        <w:t xml:space="preserve"> before the retreat</w:t>
      </w:r>
      <w:r w:rsidR="00EC0A90">
        <w:rPr>
          <w:bCs/>
        </w:rPr>
        <w:t>)</w:t>
      </w:r>
      <w:r w:rsidR="000B71B2" w:rsidRPr="000B71B2">
        <w:rPr>
          <w:bCs/>
        </w:rPr>
        <w:t xml:space="preserve"> through until the evening of the last day (</w:t>
      </w:r>
      <w:r w:rsidR="00871CE8">
        <w:rPr>
          <w:bCs/>
        </w:rPr>
        <w:t>Sunday April 12</w:t>
      </w:r>
      <w:r w:rsidR="00871CE8" w:rsidRPr="00871CE8">
        <w:rPr>
          <w:bCs/>
          <w:vertAlign w:val="superscript"/>
        </w:rPr>
        <w:t>th</w:t>
      </w:r>
      <w:r w:rsidR="000B71B2" w:rsidRPr="000B71B2">
        <w:rPr>
          <w:bCs/>
        </w:rPr>
        <w:t>) inclusive</w:t>
      </w:r>
      <w:r w:rsidR="000B71B2">
        <w:rPr>
          <w:bCs/>
        </w:rPr>
        <w:t xml:space="preserve">. </w:t>
      </w:r>
      <w:r w:rsidR="009D3143">
        <w:rPr>
          <w:bCs/>
        </w:rPr>
        <w:t xml:space="preserve">Access to the property is available between 9am and 7pm on </w:t>
      </w:r>
      <w:r w:rsidR="00871CE8">
        <w:rPr>
          <w:bCs/>
        </w:rPr>
        <w:t>Thursday April 9</w:t>
      </w:r>
      <w:r w:rsidR="00871CE8" w:rsidRPr="00871CE8">
        <w:rPr>
          <w:bCs/>
          <w:vertAlign w:val="superscript"/>
        </w:rPr>
        <w:t>t</w:t>
      </w:r>
      <w:r w:rsidR="00871CE8">
        <w:rPr>
          <w:bCs/>
          <w:vertAlign w:val="superscript"/>
        </w:rPr>
        <w:t>h</w:t>
      </w:r>
      <w:r w:rsidR="009D3143">
        <w:rPr>
          <w:bCs/>
        </w:rPr>
        <w:t xml:space="preserve">. </w:t>
      </w:r>
      <w:r w:rsidR="009D3143" w:rsidRPr="00871CE8">
        <w:rPr>
          <w:bCs/>
        </w:rPr>
        <w:t>If you will require an airport pick-up</w:t>
      </w:r>
      <w:r w:rsidR="00C66C0C" w:rsidRPr="00871CE8">
        <w:rPr>
          <w:bCs/>
        </w:rPr>
        <w:t>,</w:t>
      </w:r>
      <w:r w:rsidR="009D3143" w:rsidRPr="00871CE8">
        <w:rPr>
          <w:bCs/>
        </w:rPr>
        <w:t xml:space="preserve"> it can only be provided between these times</w:t>
      </w:r>
      <w:r w:rsidR="009D3143">
        <w:rPr>
          <w:bCs/>
        </w:rPr>
        <w:t xml:space="preserve">. As this service is provided by volunteers, </w:t>
      </w:r>
      <w:r w:rsidR="0021472E" w:rsidRPr="000B71B2">
        <w:rPr>
          <w:bCs/>
        </w:rPr>
        <w:t xml:space="preserve">please let us know the details of your flight </w:t>
      </w:r>
      <w:r w:rsidR="000B71B2" w:rsidRPr="000B71B2">
        <w:rPr>
          <w:bCs/>
        </w:rPr>
        <w:t>no later than two weeks prior to the retreat.</w:t>
      </w:r>
    </w:p>
    <w:p w14:paraId="7E594111" w14:textId="452D03E2" w:rsidR="002B1665" w:rsidRPr="000B71B2" w:rsidRDefault="009D3143" w:rsidP="000B71B2">
      <w:pPr>
        <w:jc w:val="both"/>
        <w:rPr>
          <w:bCs/>
        </w:rPr>
      </w:pPr>
      <w:r>
        <w:rPr>
          <w:bCs/>
        </w:rPr>
        <w:t xml:space="preserve">Please </w:t>
      </w:r>
      <w:r w:rsidR="006A43F9">
        <w:rPr>
          <w:bCs/>
        </w:rPr>
        <w:t>note</w:t>
      </w:r>
      <w:r w:rsidR="00861D59" w:rsidRPr="000B71B2">
        <w:rPr>
          <w:bCs/>
        </w:rPr>
        <w:t xml:space="preserve"> </w:t>
      </w:r>
      <w:r w:rsidR="00E51C8E">
        <w:rPr>
          <w:bCs/>
        </w:rPr>
        <w:t xml:space="preserve">that </w:t>
      </w:r>
      <w:r w:rsidR="00861D59" w:rsidRPr="000B71B2">
        <w:rPr>
          <w:bCs/>
        </w:rPr>
        <w:t>departure flight</w:t>
      </w:r>
      <w:r w:rsidR="006A43F9">
        <w:rPr>
          <w:bCs/>
        </w:rPr>
        <w:t xml:space="preserve"> drop-offs are </w:t>
      </w:r>
      <w:r w:rsidR="006A43F9" w:rsidRPr="006A43F9">
        <w:rPr>
          <w:b/>
          <w:u w:val="single"/>
        </w:rPr>
        <w:t>only available up until</w:t>
      </w:r>
      <w:r w:rsidR="00861D59" w:rsidRPr="000B71B2">
        <w:rPr>
          <w:bCs/>
        </w:rPr>
        <w:t xml:space="preserve"> </w:t>
      </w:r>
      <w:r w:rsidR="00584A6D" w:rsidRPr="00D452C5">
        <w:rPr>
          <w:b/>
          <w:bCs/>
          <w:u w:val="single"/>
        </w:rPr>
        <w:t xml:space="preserve">1pm on </w:t>
      </w:r>
      <w:r w:rsidR="00871CE8">
        <w:rPr>
          <w:b/>
          <w:bCs/>
          <w:u w:val="single"/>
        </w:rPr>
        <w:t>Monday April 13</w:t>
      </w:r>
      <w:r w:rsidR="00871CE8" w:rsidRPr="00871CE8">
        <w:rPr>
          <w:b/>
          <w:bCs/>
          <w:u w:val="single"/>
          <w:vertAlign w:val="superscript"/>
        </w:rPr>
        <w:t>t</w:t>
      </w:r>
      <w:r w:rsidR="00871CE8">
        <w:rPr>
          <w:b/>
          <w:bCs/>
          <w:u w:val="single"/>
          <w:vertAlign w:val="superscript"/>
        </w:rPr>
        <w:t>h</w:t>
      </w:r>
    </w:p>
    <w:p w14:paraId="41222209" w14:textId="77777777" w:rsidR="002B1665" w:rsidRPr="00861D59" w:rsidRDefault="002B1665" w:rsidP="002B1665">
      <w:r w:rsidRPr="00861D59">
        <w:t>A</w:t>
      </w:r>
      <w:r w:rsidR="00A031F8" w:rsidRPr="00861D59">
        <w:t xml:space="preserve">rrival Date: </w:t>
      </w:r>
      <w:sdt>
        <w:sdtPr>
          <w:id w:val="178917108"/>
          <w:placeholder>
            <w:docPart w:val="FA59C37B4E994FD393040312C2F9C1E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05D54" w:rsidRPr="00861D59">
            <w:rPr>
              <w:rStyle w:val="PlaceholderText"/>
            </w:rPr>
            <w:t>En</w:t>
          </w:r>
          <w:r w:rsidR="001F6EB8" w:rsidRPr="00861D59">
            <w:rPr>
              <w:rStyle w:val="PlaceholderText"/>
            </w:rPr>
            <w:t xml:space="preserve">ter </w:t>
          </w:r>
          <w:r w:rsidR="00705D54" w:rsidRPr="00861D59">
            <w:rPr>
              <w:rStyle w:val="PlaceholderText"/>
            </w:rPr>
            <w:t>date.</w:t>
          </w:r>
        </w:sdtContent>
      </w:sdt>
      <w:r w:rsidR="00705D54" w:rsidRPr="00861D59">
        <w:tab/>
      </w:r>
      <w:r w:rsidR="00195946" w:rsidRPr="00861D59">
        <w:t xml:space="preserve"> </w:t>
      </w:r>
      <w:r w:rsidR="00A031F8" w:rsidRPr="00861D59">
        <w:t>A</w:t>
      </w:r>
      <w:r w:rsidRPr="00861D59">
        <w:t>irline:</w:t>
      </w:r>
      <w:r w:rsidR="00705D54" w:rsidRPr="00861D59">
        <w:t xml:space="preserve"> </w:t>
      </w:r>
      <w:sdt>
        <w:sdtPr>
          <w:id w:val="178917125"/>
          <w:placeholder>
            <w:docPart w:val="4014CBF8B90041DD957768E13879F592"/>
          </w:placeholder>
          <w:showingPlcHdr/>
          <w:text/>
        </w:sdtPr>
        <w:sdtEndPr/>
        <w:sdtContent>
          <w:r w:rsidR="001F6EB8" w:rsidRPr="00861D59">
            <w:rPr>
              <w:rStyle w:val="PlaceholderText"/>
            </w:rPr>
            <w:t>A</w:t>
          </w:r>
          <w:r w:rsidR="00705D54" w:rsidRPr="00861D59">
            <w:rPr>
              <w:rStyle w:val="PlaceholderText"/>
            </w:rPr>
            <w:t>irline name.</w:t>
          </w:r>
        </w:sdtContent>
      </w:sdt>
      <w:r w:rsidR="001F6EB8" w:rsidRPr="00861D59">
        <w:t xml:space="preserve"> </w:t>
      </w:r>
      <w:r w:rsidR="00195946" w:rsidRPr="00861D59">
        <w:t xml:space="preserve">    </w:t>
      </w:r>
      <w:r w:rsidRPr="00861D59">
        <w:t xml:space="preserve">Flight No: </w:t>
      </w:r>
      <w:sdt>
        <w:sdtPr>
          <w:id w:val="178917151"/>
          <w:placeholder>
            <w:docPart w:val="486EFB7B188446D6B2D061F023EED1B6"/>
          </w:placeholder>
          <w:showingPlcHdr/>
          <w:text/>
        </w:sdtPr>
        <w:sdtEndPr/>
        <w:sdtContent>
          <w:r w:rsidR="001F6EB8" w:rsidRPr="00861D59">
            <w:rPr>
              <w:rStyle w:val="PlaceholderText"/>
            </w:rPr>
            <w:t>Flight No:</w:t>
          </w:r>
        </w:sdtContent>
      </w:sdt>
      <w:r w:rsidR="001F6EB8" w:rsidRPr="00861D59">
        <w:t xml:space="preserve"> </w:t>
      </w:r>
      <w:r w:rsidR="00195946" w:rsidRPr="00861D59">
        <w:t xml:space="preserve">    </w:t>
      </w:r>
      <w:r w:rsidR="00A031F8" w:rsidRPr="00861D59">
        <w:t xml:space="preserve">Arrival </w:t>
      </w:r>
      <w:r w:rsidRPr="00861D59">
        <w:t xml:space="preserve">Time: </w:t>
      </w:r>
      <w:sdt>
        <w:sdtPr>
          <w:id w:val="178917180"/>
          <w:placeholder>
            <w:docPart w:val="72DBDBCF2E68493C9ECA03BDB37F3287"/>
          </w:placeholder>
          <w:showingPlcHdr/>
          <w:text/>
        </w:sdtPr>
        <w:sdtEndPr/>
        <w:sdtContent>
          <w:r w:rsidR="001F6EB8" w:rsidRPr="00861D59">
            <w:rPr>
              <w:rStyle w:val="PlaceholderText"/>
            </w:rPr>
            <w:t>Enter time</w:t>
          </w:r>
        </w:sdtContent>
      </w:sdt>
      <w:r w:rsidR="001F6EB8" w:rsidRPr="00861D59">
        <w:br/>
        <w:t>Departure</w:t>
      </w:r>
      <w:r w:rsidR="00A031F8" w:rsidRPr="00861D59">
        <w:t>:</w:t>
      </w:r>
      <w:sdt>
        <w:sdtPr>
          <w:id w:val="178917207"/>
          <w:placeholder>
            <w:docPart w:val="18801DBF782D4B0C9A4DD4E7AB15FBC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F6EB8" w:rsidRPr="00861D59">
            <w:rPr>
              <w:rStyle w:val="PlaceholderText"/>
            </w:rPr>
            <w:t>Enter date.</w:t>
          </w:r>
        </w:sdtContent>
      </w:sdt>
      <w:r w:rsidR="00195946" w:rsidRPr="00861D59">
        <w:t xml:space="preserve">        </w:t>
      </w:r>
      <w:r w:rsidR="00D452C5">
        <w:t xml:space="preserve">          </w:t>
      </w:r>
      <w:r w:rsidRPr="00861D59">
        <w:t>Airline:</w:t>
      </w:r>
      <w:sdt>
        <w:sdtPr>
          <w:id w:val="178917212"/>
          <w:placeholder>
            <w:docPart w:val="E38146384F0442E796E21BB661F8F0E6"/>
          </w:placeholder>
          <w:showingPlcHdr/>
          <w:text/>
        </w:sdtPr>
        <w:sdtEndPr/>
        <w:sdtContent>
          <w:r w:rsidR="001F6EB8" w:rsidRPr="00861D59">
            <w:rPr>
              <w:rStyle w:val="PlaceholderText"/>
            </w:rPr>
            <w:t>Airline name.</w:t>
          </w:r>
        </w:sdtContent>
      </w:sdt>
      <w:r w:rsidR="00195946" w:rsidRPr="00861D59">
        <w:t xml:space="preserve">       </w:t>
      </w:r>
      <w:r w:rsidRPr="00861D59">
        <w:t xml:space="preserve">Flight No: </w:t>
      </w:r>
      <w:sdt>
        <w:sdtPr>
          <w:id w:val="178917238"/>
          <w:placeholder>
            <w:docPart w:val="DE9B0C72BF95403489C5ACA11E7C490B"/>
          </w:placeholder>
          <w:showingPlcHdr/>
          <w:text/>
        </w:sdtPr>
        <w:sdtEndPr/>
        <w:sdtContent>
          <w:r w:rsidR="001F6EB8" w:rsidRPr="00861D59">
            <w:rPr>
              <w:rStyle w:val="PlaceholderText"/>
            </w:rPr>
            <w:t>Flight No:</w:t>
          </w:r>
        </w:sdtContent>
      </w:sdt>
      <w:r w:rsidR="001F6EB8" w:rsidRPr="00861D59">
        <w:t xml:space="preserve"> </w:t>
      </w:r>
      <w:r w:rsidR="00195946" w:rsidRPr="00861D59">
        <w:t xml:space="preserve">    </w:t>
      </w:r>
      <w:r w:rsidR="001F6EB8" w:rsidRPr="00861D59">
        <w:t>Departing at</w:t>
      </w:r>
      <w:r w:rsidRPr="00861D59">
        <w:t>:</w:t>
      </w:r>
      <w:r w:rsidR="001F6EB8" w:rsidRPr="00861D59">
        <w:t xml:space="preserve"> </w:t>
      </w:r>
      <w:sdt>
        <w:sdtPr>
          <w:id w:val="178917265"/>
          <w:placeholder>
            <w:docPart w:val="AB2AED6DF75247489123266825B2B733"/>
          </w:placeholder>
          <w:showingPlcHdr/>
          <w:text/>
        </w:sdtPr>
        <w:sdtEndPr/>
        <w:sdtContent>
          <w:r w:rsidR="002571EC" w:rsidRPr="00861D59">
            <w:rPr>
              <w:rStyle w:val="PlaceholderText"/>
            </w:rPr>
            <w:t>Enter time</w:t>
          </w:r>
          <w:r w:rsidR="001F6EB8" w:rsidRPr="00861D59">
            <w:rPr>
              <w:rStyle w:val="PlaceholderText"/>
            </w:rPr>
            <w:t>.</w:t>
          </w:r>
        </w:sdtContent>
      </w:sdt>
      <w:r w:rsidRPr="00861D59">
        <w:tab/>
      </w:r>
    </w:p>
    <w:p w14:paraId="55808CA8" w14:textId="77777777" w:rsidR="00584A6D" w:rsidRDefault="004B39D5" w:rsidP="002B1665">
      <w:r w:rsidRPr="00861D59">
        <w:rPr>
          <w:b/>
        </w:rPr>
        <w:t xml:space="preserve">Dinner is available </w:t>
      </w:r>
      <w:r w:rsidRPr="00A402E5">
        <w:rPr>
          <w:b/>
          <w:u w:val="single"/>
        </w:rPr>
        <w:t>at 6pm</w:t>
      </w:r>
      <w:r w:rsidRPr="00861D59">
        <w:rPr>
          <w:b/>
        </w:rPr>
        <w:t xml:space="preserve"> the night before the retreat for out of town participants</w:t>
      </w:r>
      <w:r w:rsidR="00584A6D">
        <w:t>:</w:t>
      </w:r>
    </w:p>
    <w:p w14:paraId="3FA0FD9F" w14:textId="313A0677" w:rsidR="00861D59" w:rsidRPr="00584A6D" w:rsidRDefault="004B39D5" w:rsidP="001B56F2">
      <w:pPr>
        <w:rPr>
          <w:b/>
        </w:rPr>
      </w:pPr>
      <w:r w:rsidRPr="00861D59">
        <w:t xml:space="preserve">Please include me: YES </w:t>
      </w:r>
      <w:r w:rsidR="001F6EB8" w:rsidRPr="00861D59">
        <w:t xml:space="preserve"> </w:t>
      </w:r>
      <w:r w:rsidR="0033245B">
        <w:rPr>
          <w:noProof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245B">
        <w:rPr>
          <w:noProof/>
          <w:lang w:eastAsia="en-AU"/>
        </w:rPr>
        <w:instrText xml:space="preserve"> </w:instrText>
      </w:r>
      <w:bookmarkStart w:id="0" w:name="Check1"/>
      <w:r w:rsidR="0033245B">
        <w:rPr>
          <w:noProof/>
          <w:lang w:eastAsia="en-AU"/>
        </w:rPr>
        <w:instrText xml:space="preserve">FORMCHECKBOX </w:instrText>
      </w:r>
      <w:r w:rsidR="00A402E5">
        <w:rPr>
          <w:noProof/>
          <w:lang w:eastAsia="en-AU"/>
        </w:rPr>
      </w:r>
      <w:r w:rsidR="00A402E5">
        <w:rPr>
          <w:noProof/>
          <w:lang w:eastAsia="en-AU"/>
        </w:rPr>
        <w:fldChar w:fldCharType="separate"/>
      </w:r>
      <w:r w:rsidR="0033245B">
        <w:rPr>
          <w:noProof/>
          <w:lang w:eastAsia="en-AU"/>
        </w:rPr>
        <w:fldChar w:fldCharType="end"/>
      </w:r>
      <w:bookmarkEnd w:id="0"/>
      <w:r w:rsidRPr="00861D59">
        <w:t xml:space="preserve">   NO</w:t>
      </w:r>
      <w:r w:rsidR="001F6EB8" w:rsidRPr="00861D59">
        <w:t xml:space="preserve">  </w:t>
      </w:r>
      <w:r w:rsidR="0033245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3245B">
        <w:instrText xml:space="preserve"> FORMCHECKBOX </w:instrText>
      </w:r>
      <w:r w:rsidR="00A402E5">
        <w:fldChar w:fldCharType="separate"/>
      </w:r>
      <w:r w:rsidR="0033245B">
        <w:fldChar w:fldCharType="end"/>
      </w:r>
      <w:bookmarkEnd w:id="1"/>
      <w:r w:rsidRPr="00861D59">
        <w:br/>
      </w:r>
      <w:r w:rsidR="000B71B2">
        <w:rPr>
          <w:b/>
        </w:rPr>
        <w:br/>
      </w:r>
      <w:r>
        <w:t>-----------------------------------------------------------------------------------------------------------------------------------------------------------</w:t>
      </w:r>
      <w:r>
        <w:br/>
      </w:r>
      <w:r w:rsidR="00C55407" w:rsidRPr="00584A6D">
        <w:rPr>
          <w:b/>
        </w:rPr>
        <w:t>Local students, please check the following boxes if you are able to bring your own:</w:t>
      </w:r>
      <w:r w:rsidR="00C55407" w:rsidRPr="00584A6D">
        <w:rPr>
          <w:b/>
        </w:rPr>
        <w:br/>
      </w:r>
      <w:r w:rsidR="00C55407" w:rsidRPr="00584A6D">
        <w:t>Sheets:</w:t>
      </w:r>
      <w:r w:rsidR="00C55407" w:rsidRPr="00584A6D">
        <w:tab/>
      </w:r>
      <w:r w:rsidR="001F6EB8" w:rsidRPr="00584A6D">
        <w:t xml:space="preserve"> </w:t>
      </w:r>
      <w:r w:rsidR="00871CE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71CE8">
        <w:instrText xml:space="preserve"> FORMCHECKBOX </w:instrText>
      </w:r>
      <w:r w:rsidR="00A402E5">
        <w:fldChar w:fldCharType="separate"/>
      </w:r>
      <w:r w:rsidR="00871CE8">
        <w:fldChar w:fldCharType="end"/>
      </w:r>
      <w:bookmarkEnd w:id="2"/>
      <w:r w:rsidR="001F6EB8" w:rsidRPr="00584A6D">
        <w:tab/>
        <w:t xml:space="preserve">Pillow:  </w:t>
      </w:r>
      <w:r w:rsidR="00871C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71CE8">
        <w:instrText xml:space="preserve"> FORMCHECKBOX </w:instrText>
      </w:r>
      <w:r w:rsidR="00A402E5">
        <w:fldChar w:fldCharType="separate"/>
      </w:r>
      <w:r w:rsidR="00871CE8">
        <w:fldChar w:fldCharType="end"/>
      </w:r>
      <w:bookmarkEnd w:id="3"/>
      <w:r w:rsidR="00C55407" w:rsidRPr="00584A6D">
        <w:tab/>
        <w:t>Doona/Blankets:</w:t>
      </w:r>
      <w:r w:rsidR="00C55407" w:rsidRPr="00584A6D">
        <w:tab/>
      </w:r>
      <w:r w:rsidR="001F6EB8" w:rsidRPr="00584A6D">
        <w:t xml:space="preserve"> </w:t>
      </w:r>
      <w:r w:rsidR="00871C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71CE8">
        <w:instrText xml:space="preserve"> FORMCHECKBOX </w:instrText>
      </w:r>
      <w:r w:rsidR="00A402E5">
        <w:fldChar w:fldCharType="separate"/>
      </w:r>
      <w:r w:rsidR="00871CE8">
        <w:fldChar w:fldCharType="end"/>
      </w:r>
      <w:bookmarkEnd w:id="4"/>
      <w:r w:rsidR="00C55407" w:rsidRPr="00584A6D">
        <w:tab/>
        <w:t>Towels:</w:t>
      </w:r>
      <w:r w:rsidR="00C55407" w:rsidRPr="00584A6D">
        <w:tab/>
      </w:r>
      <w:r w:rsidR="00871CE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71CE8">
        <w:instrText xml:space="preserve"> FORMCHECKBOX </w:instrText>
      </w:r>
      <w:r w:rsidR="00A402E5">
        <w:fldChar w:fldCharType="separate"/>
      </w:r>
      <w:r w:rsidR="00871CE8">
        <w:fldChar w:fldCharType="end"/>
      </w:r>
      <w:bookmarkEnd w:id="5"/>
      <w:r w:rsidR="00C55407" w:rsidRPr="00584A6D">
        <w:tab/>
        <w:t>Bath Mat:</w:t>
      </w:r>
      <w:r w:rsidR="001F6EB8" w:rsidRPr="00584A6D">
        <w:t xml:space="preserve"> </w:t>
      </w:r>
      <w:r w:rsidR="00A44972">
        <w:fldChar w:fldCharType="begin">
          <w:ffData>
            <w:name w:val="Check7"/>
            <w:enabled/>
            <w:calcOnExit/>
            <w:checkBox>
              <w:sizeAuto/>
              <w:default w:val="0"/>
            </w:checkBox>
          </w:ffData>
        </w:fldChar>
      </w:r>
      <w:bookmarkStart w:id="6" w:name="Check7"/>
      <w:r w:rsidR="00A44972">
        <w:instrText xml:space="preserve"> FORMCHECKBOX </w:instrText>
      </w:r>
      <w:r w:rsidR="00A402E5">
        <w:fldChar w:fldCharType="separate"/>
      </w:r>
      <w:r w:rsidR="00A44972">
        <w:fldChar w:fldCharType="end"/>
      </w:r>
      <w:bookmarkEnd w:id="6"/>
      <w:r w:rsidR="00D452C5">
        <w:br/>
      </w:r>
      <w:r w:rsidR="00D452C5">
        <w:br/>
      </w:r>
      <w:r w:rsidR="00C55407">
        <w:t>---------------------------------------------------------------------------------------------------------------------------------------------------------</w:t>
      </w:r>
      <w:r w:rsidR="00C55407">
        <w:br/>
      </w:r>
      <w:r w:rsidR="00A44972">
        <w:rPr>
          <w:b/>
        </w:rPr>
        <w:t xml:space="preserve">INFO: </w:t>
      </w:r>
      <w:r w:rsidR="00A44972">
        <w:rPr>
          <w:bCs/>
        </w:rPr>
        <w:t>To use checkboxes, double click on the box and in the pop up window select “DEFAULT VALUE TICKED”</w:t>
      </w:r>
      <w:r w:rsidR="00D6109C">
        <w:rPr>
          <w:b/>
        </w:rPr>
        <w:br/>
      </w:r>
      <w:r w:rsidR="00C55407" w:rsidRPr="00584A6D">
        <w:rPr>
          <w:b/>
        </w:rPr>
        <w:lastRenderedPageBreak/>
        <w:t>IMPORTANT DIETARY INFORMATION – PLEASE READ CAREFULLY</w:t>
      </w:r>
      <w:r w:rsidR="00195946" w:rsidRPr="00584A6D">
        <w:rPr>
          <w:b/>
        </w:rPr>
        <w:br/>
      </w:r>
      <w:r w:rsidR="00C55407" w:rsidRPr="00584A6D">
        <w:rPr>
          <w:b/>
        </w:rPr>
        <w:br/>
      </w:r>
      <w:r w:rsidR="00C55407" w:rsidRPr="00584A6D">
        <w:t xml:space="preserve">Please make your choice and </w:t>
      </w:r>
      <w:r w:rsidR="00C55407" w:rsidRPr="00584A6D">
        <w:rPr>
          <w:u w:val="single"/>
        </w:rPr>
        <w:t>check one option only</w:t>
      </w:r>
      <w:r w:rsidR="00C55407" w:rsidRPr="00584A6D">
        <w:t xml:space="preserve">: </w:t>
      </w:r>
      <w:r w:rsidR="00C55407" w:rsidRPr="00584A6D">
        <w:tab/>
      </w:r>
      <w:r w:rsidR="00C55407" w:rsidRPr="00584A6D">
        <w:rPr>
          <w:b/>
        </w:rPr>
        <w:t>VEGETARIAN MENU:</w:t>
      </w:r>
      <w:r w:rsidR="001F6EB8" w:rsidRPr="00584A6D">
        <w:rPr>
          <w:b/>
        </w:rPr>
        <w:t xml:space="preserve"> </w:t>
      </w:r>
      <w:r w:rsidR="00871CE8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871CE8">
        <w:rPr>
          <w:b/>
        </w:rPr>
        <w:instrText xml:space="preserve"> FORMCHECKBOX </w:instrText>
      </w:r>
      <w:r w:rsidR="00A402E5">
        <w:rPr>
          <w:b/>
        </w:rPr>
      </w:r>
      <w:r w:rsidR="00A402E5">
        <w:rPr>
          <w:b/>
        </w:rPr>
        <w:fldChar w:fldCharType="separate"/>
      </w:r>
      <w:r w:rsidR="00871CE8">
        <w:rPr>
          <w:b/>
        </w:rPr>
        <w:fldChar w:fldCharType="end"/>
      </w:r>
      <w:bookmarkEnd w:id="7"/>
      <w:r w:rsidR="00C55407" w:rsidRPr="00584A6D">
        <w:rPr>
          <w:b/>
        </w:rPr>
        <w:tab/>
        <w:t>MEAT MENU:</w:t>
      </w:r>
      <w:r w:rsidR="001F6EB8" w:rsidRPr="00584A6D">
        <w:rPr>
          <w:b/>
        </w:rPr>
        <w:t xml:space="preserve"> </w:t>
      </w:r>
      <w:r w:rsidR="00871CE8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871CE8">
        <w:rPr>
          <w:b/>
        </w:rPr>
        <w:instrText xml:space="preserve"> FORMCHECKBOX </w:instrText>
      </w:r>
      <w:r w:rsidR="00A402E5">
        <w:rPr>
          <w:b/>
        </w:rPr>
      </w:r>
      <w:r w:rsidR="00A402E5">
        <w:rPr>
          <w:b/>
        </w:rPr>
        <w:fldChar w:fldCharType="separate"/>
      </w:r>
      <w:r w:rsidR="00871CE8">
        <w:rPr>
          <w:b/>
        </w:rPr>
        <w:fldChar w:fldCharType="end"/>
      </w:r>
      <w:bookmarkEnd w:id="8"/>
      <w:r w:rsidR="00C55407" w:rsidRPr="00584A6D">
        <w:br/>
      </w:r>
      <w:r w:rsidR="005865CC">
        <w:br/>
      </w:r>
      <w:r w:rsidR="00C55407" w:rsidRPr="00584A6D">
        <w:t>Do you require the following:</w:t>
      </w:r>
      <w:r w:rsidR="00C55407" w:rsidRPr="00584A6D">
        <w:tab/>
      </w:r>
      <w:r w:rsidR="00C55407" w:rsidRPr="00584A6D">
        <w:rPr>
          <w:b/>
        </w:rPr>
        <w:t>GLUTEN FREE BREAD/CEREAL:</w:t>
      </w:r>
      <w:r w:rsidR="001F6EB8" w:rsidRPr="00584A6D">
        <w:rPr>
          <w:b/>
        </w:rPr>
        <w:t xml:space="preserve"> </w:t>
      </w:r>
      <w:r w:rsidR="00871CE8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871CE8">
        <w:rPr>
          <w:b/>
        </w:rPr>
        <w:instrText xml:space="preserve"> FORMCHECKBOX </w:instrText>
      </w:r>
      <w:r w:rsidR="00A402E5">
        <w:rPr>
          <w:b/>
        </w:rPr>
      </w:r>
      <w:r w:rsidR="00A402E5">
        <w:rPr>
          <w:b/>
        </w:rPr>
        <w:fldChar w:fldCharType="separate"/>
      </w:r>
      <w:r w:rsidR="00871CE8">
        <w:rPr>
          <w:b/>
        </w:rPr>
        <w:fldChar w:fldCharType="end"/>
      </w:r>
      <w:bookmarkEnd w:id="9"/>
      <w:r w:rsidR="00584A6D">
        <w:rPr>
          <w:b/>
        </w:rPr>
        <w:t xml:space="preserve">  </w:t>
      </w:r>
      <w:r w:rsidR="00C55407" w:rsidRPr="00584A6D">
        <w:rPr>
          <w:b/>
        </w:rPr>
        <w:t>SOY MILK:</w:t>
      </w:r>
      <w:r w:rsidR="001F6EB8" w:rsidRPr="00584A6D">
        <w:rPr>
          <w:b/>
        </w:rPr>
        <w:t xml:space="preserve"> </w:t>
      </w:r>
      <w:r w:rsidR="00871CE8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871CE8">
        <w:rPr>
          <w:b/>
        </w:rPr>
        <w:instrText xml:space="preserve"> FORMCHECKBOX </w:instrText>
      </w:r>
      <w:r w:rsidR="00A402E5">
        <w:rPr>
          <w:b/>
        </w:rPr>
      </w:r>
      <w:r w:rsidR="00A402E5">
        <w:rPr>
          <w:b/>
        </w:rPr>
        <w:fldChar w:fldCharType="separate"/>
      </w:r>
      <w:r w:rsidR="00871CE8">
        <w:rPr>
          <w:b/>
        </w:rPr>
        <w:fldChar w:fldCharType="end"/>
      </w:r>
      <w:bookmarkEnd w:id="10"/>
      <w:r w:rsidR="00584A6D">
        <w:rPr>
          <w:b/>
        </w:rPr>
        <w:t xml:space="preserve">     </w:t>
      </w:r>
      <w:r w:rsidR="00C55407" w:rsidRPr="00584A6D">
        <w:rPr>
          <w:b/>
        </w:rPr>
        <w:t>RICE MILK:</w:t>
      </w:r>
      <w:r w:rsidR="001F6EB8" w:rsidRPr="00584A6D">
        <w:rPr>
          <w:b/>
        </w:rPr>
        <w:t xml:space="preserve"> </w:t>
      </w:r>
      <w:r w:rsidR="00871CE8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871CE8">
        <w:rPr>
          <w:b/>
        </w:rPr>
        <w:instrText xml:space="preserve"> FORMCHECKBOX </w:instrText>
      </w:r>
      <w:r w:rsidR="00A402E5">
        <w:rPr>
          <w:b/>
        </w:rPr>
      </w:r>
      <w:r w:rsidR="00A402E5">
        <w:rPr>
          <w:b/>
        </w:rPr>
        <w:fldChar w:fldCharType="separate"/>
      </w:r>
      <w:r w:rsidR="00871CE8">
        <w:rPr>
          <w:b/>
        </w:rPr>
        <w:fldChar w:fldCharType="end"/>
      </w:r>
      <w:bookmarkEnd w:id="11"/>
      <w:r w:rsidR="00C55407" w:rsidRPr="00584A6D">
        <w:rPr>
          <w:b/>
        </w:rPr>
        <w:br/>
      </w:r>
      <w:r w:rsidR="00584A6D">
        <w:rPr>
          <w:b/>
        </w:rPr>
        <w:br/>
      </w:r>
      <w:r w:rsidR="001B56F2" w:rsidRPr="00584A6D">
        <w:rPr>
          <w:b/>
        </w:rPr>
        <w:t xml:space="preserve">PLEASE NOTE THE FOLLOWING:  If you suffer from </w:t>
      </w:r>
      <w:r w:rsidR="001B56F2" w:rsidRPr="00871CE8">
        <w:rPr>
          <w:b/>
          <w:u w:val="single"/>
        </w:rPr>
        <w:t>serious food allergies</w:t>
      </w:r>
      <w:r w:rsidR="001B56F2" w:rsidRPr="00584A6D">
        <w:rPr>
          <w:b/>
        </w:rPr>
        <w:t>, please give details below. We may then contact you prior to the retreat to discuss if we are able to accommod</w:t>
      </w:r>
      <w:r w:rsidR="001F6EB8" w:rsidRPr="00584A6D">
        <w:rPr>
          <w:b/>
        </w:rPr>
        <w:t xml:space="preserve">ate them. </w:t>
      </w:r>
    </w:p>
    <w:p w14:paraId="1E2E8884" w14:textId="00ADC2E1" w:rsidR="009B7FDC" w:rsidRPr="00584A6D" w:rsidRDefault="001F6EB8" w:rsidP="009D3143">
      <w:pPr>
        <w:rPr>
          <w:b/>
        </w:rPr>
      </w:pPr>
      <w:r w:rsidRPr="00584A6D">
        <w:rPr>
          <w:b/>
        </w:rPr>
        <w:t xml:space="preserve">DETAILS OF ALLERGIES:  </w:t>
      </w:r>
      <w:sdt>
        <w:sdtPr>
          <w:rPr>
            <w:b/>
          </w:rPr>
          <w:id w:val="178917292"/>
          <w:placeholder>
            <w:docPart w:val="62DD0AE61D3844088D4AC913A4208741"/>
          </w:placeholder>
          <w:showingPlcHdr/>
          <w:text/>
        </w:sdtPr>
        <w:sdtEndPr/>
        <w:sdtContent>
          <w:r w:rsidRPr="00584A6D">
            <w:rPr>
              <w:rStyle w:val="PlaceholderText"/>
            </w:rPr>
            <w:t xml:space="preserve">Please enter details of any serious allergies here.                                                                                                                                                                     </w:t>
          </w:r>
        </w:sdtContent>
      </w:sdt>
      <w:r w:rsidR="009D3143">
        <w:rPr>
          <w:b/>
        </w:rPr>
        <w:br/>
      </w:r>
      <w:r w:rsidR="00347090" w:rsidRPr="00347090">
        <w:rPr>
          <w:rFonts w:eastAsia="Times New Roman" w:cstheme="minorHAnsi"/>
          <w:b/>
          <w:bCs/>
          <w:color w:val="000000"/>
          <w:lang w:eastAsia="en-GB"/>
        </w:rPr>
        <w:t>We are unable to cater to individual food intolerances / preferential diets</w:t>
      </w:r>
      <w:r w:rsidR="00347090">
        <w:rPr>
          <w:rFonts w:eastAsia="Times New Roman" w:cstheme="minorHAnsi"/>
          <w:b/>
          <w:bCs/>
          <w:color w:val="000000"/>
          <w:lang w:eastAsia="en-GB"/>
        </w:rPr>
        <w:t>, however, i</w:t>
      </w:r>
      <w:r w:rsidR="00C55407" w:rsidRPr="00584A6D">
        <w:rPr>
          <w:b/>
        </w:rPr>
        <w:t xml:space="preserve">f you require a special diet, we have </w:t>
      </w:r>
      <w:r w:rsidR="00C55407" w:rsidRPr="00584A6D">
        <w:rPr>
          <w:b/>
          <w:u w:val="single"/>
        </w:rPr>
        <w:t>limited</w:t>
      </w:r>
      <w:r w:rsidR="00C55407" w:rsidRPr="00584A6D">
        <w:t xml:space="preserve"> </w:t>
      </w:r>
      <w:r w:rsidR="00C55407" w:rsidRPr="00584A6D">
        <w:rPr>
          <w:b/>
        </w:rPr>
        <w:t xml:space="preserve">freezer space available if you wish to bring a few pre-cooked meals. Please note that a microwave is available but there are no cooking or food preparation areas available. </w:t>
      </w:r>
    </w:p>
    <w:p w14:paraId="7A37FBED" w14:textId="18BD7DDB" w:rsidR="00C55407" w:rsidRPr="00584A6D" w:rsidRDefault="009B7FDC" w:rsidP="00C55407">
      <w:pPr>
        <w:pBdr>
          <w:bottom w:val="single" w:sz="6" w:space="1" w:color="auto"/>
        </w:pBdr>
        <w:jc w:val="both"/>
        <w:rPr>
          <w:b/>
          <w:u w:val="single"/>
        </w:rPr>
      </w:pPr>
      <w:r w:rsidRPr="00584A6D">
        <w:rPr>
          <w:b/>
        </w:rPr>
        <w:t>*****</w:t>
      </w:r>
      <w:r w:rsidR="00C55407" w:rsidRPr="00584A6D">
        <w:rPr>
          <w:b/>
          <w:u w:val="single"/>
        </w:rPr>
        <w:t xml:space="preserve">Please contact us prior to the retreat to discuss this option if you wish to avail yourself of this option. </w:t>
      </w:r>
      <w:r w:rsidR="00871CE8">
        <w:rPr>
          <w:b/>
          <w:u w:val="single"/>
        </w:rPr>
        <w:br/>
      </w:r>
    </w:p>
    <w:p w14:paraId="50C8BA58" w14:textId="025F7F8D" w:rsidR="000C3231" w:rsidRDefault="000C3231" w:rsidP="001B56F2">
      <w:pPr>
        <w:rPr>
          <w:b/>
        </w:rPr>
      </w:pPr>
      <w:r w:rsidRPr="00584A6D">
        <w:rPr>
          <w:b/>
        </w:rPr>
        <w:t>UNDERSTA</w:t>
      </w:r>
      <w:r w:rsidR="001B56F2" w:rsidRPr="00584A6D">
        <w:rPr>
          <w:b/>
        </w:rPr>
        <w:t>N</w:t>
      </w:r>
      <w:r w:rsidRPr="00584A6D">
        <w:rPr>
          <w:b/>
        </w:rPr>
        <w:t>DING &amp; AGREEMENT</w:t>
      </w:r>
    </w:p>
    <w:p w14:paraId="3FA19690" w14:textId="30CB343A" w:rsidR="000C3231" w:rsidRPr="00E51C8E" w:rsidRDefault="000C3231" w:rsidP="001B56F2">
      <w:pPr>
        <w:rPr>
          <w:u w:val="single"/>
        </w:rPr>
      </w:pPr>
      <w:r w:rsidRPr="00584A6D">
        <w:t xml:space="preserve">I </w:t>
      </w:r>
      <w:r w:rsidR="0021472E" w:rsidRPr="00584A6D">
        <w:t xml:space="preserve">have </w:t>
      </w:r>
      <w:r w:rsidRPr="00584A6D">
        <w:t>read this application form and</w:t>
      </w:r>
      <w:r w:rsidR="00D6109C">
        <w:t xml:space="preserve"> the attachments and</w:t>
      </w:r>
      <w:r w:rsidRPr="00584A6D">
        <w:t xml:space="preserve"> I </w:t>
      </w:r>
      <w:r w:rsidR="00060FE9">
        <w:t xml:space="preserve">confirm that I </w:t>
      </w:r>
      <w:r w:rsidRPr="00584A6D">
        <w:t xml:space="preserve">agree to abide by </w:t>
      </w:r>
      <w:r w:rsidR="00060FE9">
        <w:t>the retreat condi</w:t>
      </w:r>
      <w:r w:rsidR="001A774C">
        <w:t>t</w:t>
      </w:r>
      <w:r w:rsidR="00060FE9">
        <w:t>ions</w:t>
      </w:r>
      <w:r w:rsidRPr="00584A6D">
        <w:t xml:space="preserve">: </w:t>
      </w:r>
      <w:r w:rsidR="009D3143">
        <w:t xml:space="preserve"> </w:t>
      </w:r>
      <w:r w:rsidRPr="00584A6D">
        <w:t xml:space="preserve">(Please check this box to indicate your agreement) </w:t>
      </w:r>
      <w:r w:rsidR="001F6EB8" w:rsidRPr="00584A6D">
        <w:t xml:space="preserve"> </w:t>
      </w:r>
      <w:r w:rsidR="00871CE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871CE8">
        <w:instrText xml:space="preserve"> FORMCHECKBOX </w:instrText>
      </w:r>
      <w:r w:rsidR="00A402E5">
        <w:fldChar w:fldCharType="separate"/>
      </w:r>
      <w:r w:rsidR="00871CE8">
        <w:fldChar w:fldCharType="end"/>
      </w:r>
      <w:bookmarkEnd w:id="12"/>
      <w:r w:rsidR="00D6109C">
        <w:br/>
      </w:r>
      <w:r w:rsidRPr="00584A6D">
        <w:t>-----------------------------------------------------------------------------------------------------------------------------------------------------------</w:t>
      </w:r>
      <w:r w:rsidR="00C66C0C">
        <w:br/>
      </w:r>
      <w:r w:rsidR="001B56F2" w:rsidRPr="00584A6D">
        <w:rPr>
          <w:b/>
        </w:rPr>
        <w:t>PAYMENT INFORMATION</w:t>
      </w:r>
      <w:r w:rsidR="00871CE8">
        <w:rPr>
          <w:b/>
        </w:rPr>
        <w:br/>
      </w:r>
      <w:r w:rsidR="00C55407" w:rsidRPr="00584A6D">
        <w:br/>
      </w:r>
      <w:r w:rsidR="009D3143">
        <w:rPr>
          <w:b/>
        </w:rPr>
        <w:t>Full retreat with accommodation $</w:t>
      </w:r>
      <w:r w:rsidR="00871CE8">
        <w:rPr>
          <w:b/>
        </w:rPr>
        <w:t>3</w:t>
      </w:r>
      <w:r w:rsidR="009D3143">
        <w:rPr>
          <w:b/>
        </w:rPr>
        <w:t xml:space="preserve">00 </w:t>
      </w:r>
      <w:r w:rsidR="00871CE8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871CE8">
        <w:rPr>
          <w:b/>
        </w:rPr>
        <w:instrText xml:space="preserve"> FORMCHECKBOX </w:instrText>
      </w:r>
      <w:r w:rsidR="00A402E5">
        <w:rPr>
          <w:b/>
        </w:rPr>
      </w:r>
      <w:r w:rsidR="00A402E5">
        <w:rPr>
          <w:b/>
        </w:rPr>
        <w:fldChar w:fldCharType="separate"/>
      </w:r>
      <w:r w:rsidR="00871CE8">
        <w:rPr>
          <w:b/>
        </w:rPr>
        <w:fldChar w:fldCharType="end"/>
      </w:r>
      <w:bookmarkEnd w:id="13"/>
      <w:r w:rsidR="009D3143">
        <w:rPr>
          <w:b/>
        </w:rPr>
        <w:t xml:space="preserve"> </w:t>
      </w:r>
      <w:r w:rsidR="00871CE8">
        <w:rPr>
          <w:b/>
        </w:rPr>
        <w:tab/>
      </w:r>
      <w:r w:rsidR="009D3143">
        <w:rPr>
          <w:b/>
        </w:rPr>
        <w:t>Full retreat without accommodation</w:t>
      </w:r>
      <w:r w:rsidR="00C66C0C">
        <w:rPr>
          <w:b/>
        </w:rPr>
        <w:t xml:space="preserve"> $</w:t>
      </w:r>
      <w:r w:rsidR="005865CC">
        <w:rPr>
          <w:b/>
        </w:rPr>
        <w:t>2</w:t>
      </w:r>
      <w:r w:rsidR="00C66C0C">
        <w:rPr>
          <w:b/>
        </w:rPr>
        <w:t>50</w:t>
      </w:r>
      <w:r w:rsidR="009D3143">
        <w:rPr>
          <w:b/>
        </w:rPr>
        <w:t xml:space="preserve"> </w:t>
      </w:r>
      <w:r w:rsidR="00871CE8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871CE8">
        <w:rPr>
          <w:b/>
        </w:rPr>
        <w:instrText xml:space="preserve"> FORMCHECKBOX </w:instrText>
      </w:r>
      <w:r w:rsidR="00A402E5">
        <w:rPr>
          <w:b/>
        </w:rPr>
      </w:r>
      <w:r w:rsidR="00A402E5">
        <w:rPr>
          <w:b/>
        </w:rPr>
        <w:fldChar w:fldCharType="separate"/>
      </w:r>
      <w:r w:rsidR="00871CE8">
        <w:rPr>
          <w:b/>
        </w:rPr>
        <w:fldChar w:fldCharType="end"/>
      </w:r>
      <w:bookmarkEnd w:id="14"/>
      <w:r w:rsidR="00C66C0C">
        <w:rPr>
          <w:b/>
        </w:rPr>
        <w:br/>
      </w:r>
      <w:r w:rsidR="00871CE8">
        <w:rPr>
          <w:b/>
        </w:rPr>
        <w:br/>
        <w:t xml:space="preserve">(OR) </w:t>
      </w:r>
      <w:r w:rsidR="00C66C0C">
        <w:rPr>
          <w:b/>
        </w:rPr>
        <w:t>Part time days @$</w:t>
      </w:r>
      <w:r w:rsidR="00871CE8">
        <w:rPr>
          <w:b/>
        </w:rPr>
        <w:t>85</w:t>
      </w:r>
      <w:r w:rsidR="00C66C0C">
        <w:rPr>
          <w:b/>
        </w:rPr>
        <w:t xml:space="preserve"> per day </w:t>
      </w:r>
      <w:r w:rsidR="00871CE8">
        <w:rPr>
          <w:b/>
        </w:rPr>
        <w:t>= T</w:t>
      </w:r>
      <w:r w:rsidR="00C66C0C">
        <w:rPr>
          <w:b/>
        </w:rPr>
        <w:t xml:space="preserve">otal $ </w:t>
      </w:r>
      <w:sdt>
        <w:sdtPr>
          <w:rPr>
            <w:b/>
          </w:rPr>
          <w:id w:val="835514943"/>
          <w:placeholder>
            <w:docPart w:val="3E6BB5AFE4E947A6A35E7C8F811450D7"/>
          </w:placeholder>
          <w:showingPlcHdr/>
          <w:text/>
        </w:sdtPr>
        <w:sdtEndPr/>
        <w:sdtContent>
          <w:r w:rsidR="00C66C0C">
            <w:rPr>
              <w:rStyle w:val="PlaceholderText"/>
            </w:rPr>
            <w:t>Amount</w:t>
          </w:r>
        </w:sdtContent>
      </w:sdt>
      <w:r w:rsidR="00D6109C">
        <w:rPr>
          <w:b/>
        </w:rPr>
        <w:t xml:space="preserve"> </w:t>
      </w:r>
      <w:r w:rsidR="00E51C8E">
        <w:br/>
      </w:r>
      <w:r w:rsidR="00C66C0C">
        <w:rPr>
          <w:b/>
        </w:rPr>
        <w:t xml:space="preserve">Please state which days: </w:t>
      </w:r>
      <w:sdt>
        <w:sdtPr>
          <w:rPr>
            <w:b/>
          </w:rPr>
          <w:id w:val="835514954"/>
          <w:placeholder>
            <w:docPart w:val="C8A78B479BFA4F0999BF0CB7C9B17EE5"/>
          </w:placeholder>
          <w:showingPlcHdr/>
          <w:text/>
        </w:sdtPr>
        <w:sdtEndPr/>
        <w:sdtContent>
          <w:r w:rsidR="00C66C0C">
            <w:rPr>
              <w:rStyle w:val="PlaceholderText"/>
            </w:rPr>
            <w:t xml:space="preserve">Please state which days you will be attending                                                                      </w:t>
          </w:r>
        </w:sdtContent>
      </w:sdt>
      <w:r w:rsidR="00E51C8E">
        <w:rPr>
          <w:b/>
        </w:rPr>
        <w:br/>
      </w:r>
      <w:r w:rsidR="00871CE8">
        <w:rPr>
          <w:b/>
          <w:u w:val="single"/>
        </w:rPr>
        <w:br/>
      </w:r>
      <w:r w:rsidR="00E51C8E" w:rsidRPr="00E51C8E">
        <w:rPr>
          <w:b/>
          <w:u w:val="single"/>
        </w:rPr>
        <w:t xml:space="preserve">Total Paid/Authorised to charge $  </w:t>
      </w:r>
      <w:sdt>
        <w:sdtPr>
          <w:rPr>
            <w:b/>
            <w:u w:val="single"/>
          </w:rPr>
          <w:id w:val="835515007"/>
          <w:placeholder>
            <w:docPart w:val="220960C260804EED841E364C6495BE2B"/>
          </w:placeholder>
          <w:showingPlcHdr/>
          <w:text/>
        </w:sdtPr>
        <w:sdtEndPr/>
        <w:sdtContent>
          <w:r w:rsidR="00E51C8E" w:rsidRPr="00E51C8E">
            <w:rPr>
              <w:rStyle w:val="PlaceholderText"/>
              <w:u w:val="single"/>
            </w:rPr>
            <w:t>Amount</w:t>
          </w:r>
        </w:sdtContent>
      </w:sdt>
    </w:p>
    <w:p w14:paraId="40BD2860" w14:textId="77777777" w:rsidR="00A402E5" w:rsidRPr="00584A6D" w:rsidRDefault="00A402E5" w:rsidP="00A402E5">
      <w:r w:rsidRPr="00871CE8">
        <w:rPr>
          <w:b/>
          <w:bCs/>
        </w:rPr>
        <w:t>I wish to pay by the following method:</w:t>
      </w:r>
      <w:r w:rsidRPr="00584A6D">
        <w:t xml:space="preserve"> </w:t>
      </w:r>
      <w:r>
        <w:br/>
      </w:r>
      <w:r w:rsidRPr="00584A6D">
        <w:rPr>
          <w:b/>
        </w:rPr>
        <w:t>(Please check the box to indicate your preference and complete details if required)</w:t>
      </w:r>
    </w:p>
    <w:bookmarkStart w:id="15" w:name="OLE_LINK3"/>
    <w:bookmarkStart w:id="16" w:name="OLE_LINK4"/>
    <w:bookmarkStart w:id="17" w:name="OLE_LINK5"/>
    <w:p w14:paraId="33C2C085" w14:textId="77777777" w:rsidR="00A402E5" w:rsidRPr="001D0F21" w:rsidRDefault="00A402E5" w:rsidP="00A402E5">
      <w:pPr>
        <w:pStyle w:val="ListParagraph"/>
        <w:numPr>
          <w:ilvl w:val="0"/>
          <w:numId w:val="2"/>
        </w:numPr>
        <w:ind w:left="360"/>
      </w:pPr>
      <w:r>
        <w:rPr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8"/>
      <w:r>
        <w:rPr>
          <w:b/>
          <w:bCs/>
        </w:rPr>
        <w:t xml:space="preserve">   Pay online with credit card through our secure online store. </w:t>
      </w:r>
      <w:r>
        <w:rPr>
          <w:b/>
          <w:bCs/>
        </w:rPr>
        <w:br/>
        <w:t xml:space="preserve">        Please go to this web address:  </w:t>
      </w:r>
      <w:hyperlink r:id="rId7" w:history="1">
        <w:r w:rsidRPr="00A91016">
          <w:rPr>
            <w:rStyle w:val="Hyperlink"/>
            <w:rFonts w:eastAsia="Times New Roman" w:cstheme="minorHAnsi"/>
            <w:lang w:eastAsia="en-GB"/>
          </w:rPr>
          <w:t>https://tibetanbuddhistsociety</w:t>
        </w:r>
        <w:bookmarkStart w:id="19" w:name="_GoBack"/>
        <w:bookmarkEnd w:id="19"/>
        <w:r w:rsidRPr="00A91016">
          <w:rPr>
            <w:rStyle w:val="Hyperlink"/>
            <w:rFonts w:eastAsia="Times New Roman" w:cstheme="minorHAnsi"/>
            <w:lang w:eastAsia="en-GB"/>
          </w:rPr>
          <w:t>.</w:t>
        </w:r>
        <w:r w:rsidRPr="00A91016">
          <w:rPr>
            <w:rStyle w:val="Hyperlink"/>
            <w:rFonts w:eastAsia="Times New Roman" w:cstheme="minorHAnsi"/>
            <w:lang w:eastAsia="en-GB"/>
          </w:rPr>
          <w:t>com.au/retreat-fees/</w:t>
        </w:r>
      </w:hyperlink>
      <w:r>
        <w:rPr>
          <w:rFonts w:eastAsia="Times New Roman" w:cstheme="minorHAnsi"/>
          <w:color w:val="0000FF"/>
          <w:u w:val="single"/>
          <w:lang w:eastAsia="en-GB"/>
        </w:rPr>
        <w:br/>
      </w:r>
    </w:p>
    <w:p w14:paraId="51607965" w14:textId="77777777" w:rsidR="00A402E5" w:rsidRPr="00584A6D" w:rsidRDefault="00A402E5" w:rsidP="00A402E5">
      <w:pPr>
        <w:pStyle w:val="ListParagraph"/>
        <w:numPr>
          <w:ilvl w:val="0"/>
          <w:numId w:val="2"/>
        </w:numPr>
        <w:ind w:left="360"/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20"/>
      <w:r>
        <w:rPr>
          <w:b/>
        </w:rPr>
        <w:t xml:space="preserve">   </w:t>
      </w:r>
      <w:r w:rsidRPr="00871CE8">
        <w:rPr>
          <w:b/>
        </w:rPr>
        <w:t xml:space="preserve">Direct </w:t>
      </w:r>
      <w:r>
        <w:rPr>
          <w:b/>
        </w:rPr>
        <w:t xml:space="preserve">EFT </w:t>
      </w:r>
      <w:r w:rsidRPr="00871CE8">
        <w:rPr>
          <w:b/>
        </w:rPr>
        <w:t>Deposit</w:t>
      </w:r>
      <w:bookmarkEnd w:id="15"/>
      <w:bookmarkEnd w:id="16"/>
      <w:bookmarkEnd w:id="17"/>
      <w:r w:rsidRPr="00871CE8">
        <w:rPr>
          <w:b/>
        </w:rPr>
        <w:t>:</w:t>
      </w:r>
      <w:r w:rsidRPr="00584A6D">
        <w:tab/>
      </w:r>
      <w:r>
        <w:tab/>
      </w:r>
      <w:r w:rsidRPr="00871CE8">
        <w:rPr>
          <w:b/>
        </w:rPr>
        <w:t xml:space="preserve">Date of  Deposit  </w:t>
      </w:r>
      <w:r w:rsidRPr="00E304C0">
        <w:rPr>
          <w:bCs/>
        </w:rPr>
        <w:t>_______________</w:t>
      </w:r>
      <w:r w:rsidRPr="00E304C0">
        <w:rPr>
          <w:bCs/>
        </w:rPr>
        <w:br/>
      </w:r>
      <w:r w:rsidRPr="00584A6D">
        <w:t xml:space="preserve">Please make your deposit to the following account </w:t>
      </w:r>
      <w:r>
        <w:t>:</w:t>
      </w:r>
      <w:r>
        <w:br/>
      </w:r>
      <w:r w:rsidRPr="00871CE8">
        <w:rPr>
          <w:b/>
          <w:bCs/>
        </w:rPr>
        <w:t>Tibetan Buddhist Society: BSB - 083091</w:t>
      </w:r>
      <w:r w:rsidRPr="00871CE8">
        <w:rPr>
          <w:b/>
          <w:bCs/>
        </w:rPr>
        <w:tab/>
      </w:r>
      <w:r w:rsidRPr="00871CE8">
        <w:rPr>
          <w:b/>
          <w:bCs/>
        </w:rPr>
        <w:br/>
        <w:t>Account number – 048382415</w:t>
      </w:r>
      <w:r w:rsidRPr="00871CE8">
        <w:rPr>
          <w:b/>
          <w:bCs/>
        </w:rPr>
        <w:br/>
      </w:r>
      <w:r w:rsidRPr="00584A6D">
        <w:t xml:space="preserve">IMPORTANT: Please use the reference “Your surname </w:t>
      </w:r>
      <w:r>
        <w:t>EASTER</w:t>
      </w:r>
      <w:r w:rsidRPr="00584A6D">
        <w:t>” so that we can trace your deposit.</w:t>
      </w:r>
    </w:p>
    <w:p w14:paraId="7D1DF1AD" w14:textId="77777777" w:rsidR="00A402E5" w:rsidRDefault="00A402E5" w:rsidP="00A402E5">
      <w:pPr>
        <w:pStyle w:val="ListParagraph"/>
        <w:rPr>
          <w:b/>
        </w:rPr>
      </w:pPr>
    </w:p>
    <w:p w14:paraId="00CD7FD3" w14:textId="77777777" w:rsidR="00A402E5" w:rsidRPr="00871CE8" w:rsidRDefault="00A402E5" w:rsidP="00A402E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 xml:space="preserve">   </w:t>
      </w:r>
      <w:r w:rsidRPr="00871CE8">
        <w:rPr>
          <w:b/>
        </w:rPr>
        <w:t xml:space="preserve">Charge my credit card: </w:t>
      </w:r>
      <w:r>
        <w:rPr>
          <w:b/>
        </w:rPr>
        <w:br/>
      </w:r>
      <w:r w:rsidRPr="00584A6D">
        <w:t>Select from Mastercard</w:t>
      </w:r>
      <w:r w:rsidRPr="00584A6D"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instrText xml:space="preserve"> FORMCHECKBOX </w:instrText>
      </w:r>
      <w:r>
        <w:fldChar w:fldCharType="separate"/>
      </w:r>
      <w:r>
        <w:fldChar w:fldCharType="end"/>
      </w:r>
      <w:bookmarkEnd w:id="22"/>
      <w:r w:rsidRPr="00584A6D">
        <w:tab/>
        <w:t>or Visa</w:t>
      </w:r>
      <w:r w:rsidRPr="00584A6D"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instrText xml:space="preserve"> FORMCHECKBOX </w:instrText>
      </w:r>
      <w:r>
        <w:fldChar w:fldCharType="separate"/>
      </w:r>
      <w:r>
        <w:fldChar w:fldCharType="end"/>
      </w:r>
      <w:bookmarkEnd w:id="23"/>
      <w:r w:rsidRPr="00584A6D">
        <w:tab/>
      </w:r>
      <w:r w:rsidRPr="00584A6D">
        <w:br/>
        <w:t xml:space="preserve">Name as it appears on the card: </w:t>
      </w:r>
      <w:r w:rsidRPr="00E304C0">
        <w:rPr>
          <w:bCs/>
        </w:rPr>
        <w:t>__________________________________________</w:t>
      </w:r>
      <w:r>
        <w:rPr>
          <w:bCs/>
        </w:rPr>
        <w:t>_</w:t>
      </w:r>
      <w:r w:rsidRPr="00584A6D">
        <w:br/>
        <w:t xml:space="preserve">Card number:  </w:t>
      </w:r>
      <w:r w:rsidRPr="00E304C0">
        <w:rPr>
          <w:bCs/>
        </w:rPr>
        <w:t>_________________________________________________________</w:t>
      </w:r>
      <w:r w:rsidRPr="00584A6D">
        <w:tab/>
      </w:r>
      <w:r w:rsidRPr="00584A6D">
        <w:br/>
        <w:t xml:space="preserve">Expiry Date:  </w:t>
      </w:r>
      <w:r>
        <w:softHyphen/>
      </w:r>
      <w:r>
        <w:softHyphen/>
      </w:r>
      <w:r>
        <w:softHyphen/>
        <w:t>__________/__________</w:t>
      </w:r>
      <w:r w:rsidRPr="00584A6D">
        <w:tab/>
      </w:r>
      <w:r w:rsidRPr="00584A6D">
        <w:br/>
        <w:t xml:space="preserve">Amount authorised to charge: $ </w:t>
      </w:r>
      <w:r>
        <w:t>_____________</w:t>
      </w:r>
    </w:p>
    <w:p w14:paraId="1E20EC31" w14:textId="35A51258" w:rsidR="000C3231" w:rsidRPr="00C66C0C" w:rsidRDefault="00A201E3" w:rsidP="001B56F2">
      <w:pPr>
        <w:rPr>
          <w:b/>
        </w:rPr>
      </w:pPr>
      <w:r w:rsidRPr="00584A6D">
        <w:t xml:space="preserve">-----------------------------------------------------------------------------------------------------------------------------------------------------------Please complete your application and return it to us along with your payment by </w:t>
      </w:r>
      <w:r w:rsidR="00871CE8">
        <w:rPr>
          <w:b/>
          <w:bCs/>
          <w:u w:val="single"/>
        </w:rPr>
        <w:t>Sunday March 29</w:t>
      </w:r>
      <w:r w:rsidR="00871CE8" w:rsidRPr="00871CE8">
        <w:rPr>
          <w:b/>
          <w:bCs/>
          <w:u w:val="single"/>
          <w:vertAlign w:val="superscript"/>
        </w:rPr>
        <w:t>th</w:t>
      </w:r>
      <w:r w:rsidR="00871CE8">
        <w:rPr>
          <w:b/>
          <w:bCs/>
          <w:u w:val="single"/>
        </w:rPr>
        <w:t>, 2020</w:t>
      </w:r>
      <w:r w:rsidRPr="000B71B2">
        <w:rPr>
          <w:b/>
          <w:bCs/>
        </w:rPr>
        <w:t xml:space="preserve"> </w:t>
      </w:r>
    </w:p>
    <w:sectPr w:rsidR="000C3231" w:rsidRPr="00C66C0C" w:rsidSect="00413B5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udy">
    <w:altName w:val="Goudy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3724"/>
    <w:multiLevelType w:val="hybridMultilevel"/>
    <w:tmpl w:val="31BA1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81FC2"/>
    <w:multiLevelType w:val="hybridMultilevel"/>
    <w:tmpl w:val="FA3EA1BE"/>
    <w:lvl w:ilvl="0" w:tplc="7868B4A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A"/>
    <w:rsid w:val="00011992"/>
    <w:rsid w:val="0004732A"/>
    <w:rsid w:val="00051199"/>
    <w:rsid w:val="00060FE9"/>
    <w:rsid w:val="000B71B2"/>
    <w:rsid w:val="000C3231"/>
    <w:rsid w:val="000D6013"/>
    <w:rsid w:val="00153644"/>
    <w:rsid w:val="00195946"/>
    <w:rsid w:val="001A774C"/>
    <w:rsid w:val="001B56F2"/>
    <w:rsid w:val="001B6621"/>
    <w:rsid w:val="001F0111"/>
    <w:rsid w:val="001F6EB8"/>
    <w:rsid w:val="0021472E"/>
    <w:rsid w:val="00247F4C"/>
    <w:rsid w:val="002571EC"/>
    <w:rsid w:val="002B1665"/>
    <w:rsid w:val="002D2AD2"/>
    <w:rsid w:val="0033245B"/>
    <w:rsid w:val="00347090"/>
    <w:rsid w:val="00350998"/>
    <w:rsid w:val="00356D02"/>
    <w:rsid w:val="00413B5A"/>
    <w:rsid w:val="00422310"/>
    <w:rsid w:val="0042453B"/>
    <w:rsid w:val="00427DDB"/>
    <w:rsid w:val="004379F8"/>
    <w:rsid w:val="004817A0"/>
    <w:rsid w:val="004B39D5"/>
    <w:rsid w:val="004D78BB"/>
    <w:rsid w:val="00550E11"/>
    <w:rsid w:val="005748D2"/>
    <w:rsid w:val="00584A6D"/>
    <w:rsid w:val="005865CC"/>
    <w:rsid w:val="005B62CF"/>
    <w:rsid w:val="00603A52"/>
    <w:rsid w:val="00615013"/>
    <w:rsid w:val="006A43F9"/>
    <w:rsid w:val="00705D54"/>
    <w:rsid w:val="007110BC"/>
    <w:rsid w:val="00783865"/>
    <w:rsid w:val="007B47D6"/>
    <w:rsid w:val="007B5031"/>
    <w:rsid w:val="008324C7"/>
    <w:rsid w:val="00861D59"/>
    <w:rsid w:val="00871CE8"/>
    <w:rsid w:val="008B0ED1"/>
    <w:rsid w:val="008F4604"/>
    <w:rsid w:val="008F5C36"/>
    <w:rsid w:val="00913D11"/>
    <w:rsid w:val="009479DB"/>
    <w:rsid w:val="009B7FDC"/>
    <w:rsid w:val="009C13F0"/>
    <w:rsid w:val="009D3143"/>
    <w:rsid w:val="00A031F8"/>
    <w:rsid w:val="00A12CAC"/>
    <w:rsid w:val="00A201E3"/>
    <w:rsid w:val="00A402E5"/>
    <w:rsid w:val="00A44972"/>
    <w:rsid w:val="00A47428"/>
    <w:rsid w:val="00AA494F"/>
    <w:rsid w:val="00B135BC"/>
    <w:rsid w:val="00B67080"/>
    <w:rsid w:val="00BC510E"/>
    <w:rsid w:val="00C22A3F"/>
    <w:rsid w:val="00C55407"/>
    <w:rsid w:val="00C66C0C"/>
    <w:rsid w:val="00D35823"/>
    <w:rsid w:val="00D452C5"/>
    <w:rsid w:val="00D6109C"/>
    <w:rsid w:val="00DE7F08"/>
    <w:rsid w:val="00E142C0"/>
    <w:rsid w:val="00E51C8E"/>
    <w:rsid w:val="00EC0A90"/>
    <w:rsid w:val="00EE03D0"/>
    <w:rsid w:val="00EE5549"/>
    <w:rsid w:val="00EE7DFA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94BF"/>
  <w15:docId w15:val="{82630B51-B57A-074A-AF92-FA3C669C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10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02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betanbuddhistsociety.com.au/retreat-f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AF2877FFA04BEB8D7C9F339459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4555-1BFE-460C-9F80-95CAB927D710}"/>
      </w:docPartPr>
      <w:docPartBody>
        <w:p w:rsidR="00F44D6F" w:rsidRDefault="00976274" w:rsidP="00976274">
          <w:pPr>
            <w:pStyle w:val="0CAF2877FFA04BEB8D7C9F3394594F6526"/>
          </w:pPr>
          <w:r w:rsidRPr="00861D59">
            <w:rPr>
              <w:rStyle w:val="PlaceholderText"/>
            </w:rPr>
            <w:t>Click here to enter your name.</w:t>
          </w:r>
        </w:p>
      </w:docPartBody>
    </w:docPart>
    <w:docPart>
      <w:docPartPr>
        <w:name w:val="AB25FA095F2840FE8B5F9279E6B4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34DA-F5D5-4E46-BFF8-89891423E7DF}"/>
      </w:docPartPr>
      <w:docPartBody>
        <w:p w:rsidR="00F44D6F" w:rsidRDefault="00976274" w:rsidP="00976274">
          <w:pPr>
            <w:pStyle w:val="AB25FA095F2840FE8B5F9279E6B4128A26"/>
          </w:pPr>
          <w:r w:rsidRPr="00861D59">
            <w:rPr>
              <w:rStyle w:val="PlaceholderText"/>
            </w:rPr>
            <w:t>Click here to enter your email address.</w:t>
          </w:r>
        </w:p>
      </w:docPartBody>
    </w:docPart>
    <w:docPart>
      <w:docPartPr>
        <w:name w:val="A6A5D68382AF4D23890FEA295172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AB40-F0BE-48AB-A8E7-652AEB0B841A}"/>
      </w:docPartPr>
      <w:docPartBody>
        <w:p w:rsidR="00F44D6F" w:rsidRDefault="00976274" w:rsidP="00976274">
          <w:pPr>
            <w:pStyle w:val="A6A5D68382AF4D23890FEA295172164326"/>
          </w:pPr>
          <w:r w:rsidRPr="00861D59">
            <w:rPr>
              <w:rStyle w:val="PlaceholderText"/>
            </w:rPr>
            <w:t>Enter your mobile number</w:t>
          </w:r>
        </w:p>
      </w:docPartBody>
    </w:docPart>
    <w:docPart>
      <w:docPartPr>
        <w:name w:val="FA59C37B4E994FD393040312C2F9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E9CA-B062-4C87-B71A-8F0B8F078335}"/>
      </w:docPartPr>
      <w:docPartBody>
        <w:p w:rsidR="0031366D" w:rsidRDefault="00976274" w:rsidP="00976274">
          <w:pPr>
            <w:pStyle w:val="FA59C37B4E994FD393040312C2F9C1EA21"/>
          </w:pPr>
          <w:r w:rsidRPr="00861D59">
            <w:rPr>
              <w:rStyle w:val="PlaceholderText"/>
            </w:rPr>
            <w:t>Enter date.</w:t>
          </w:r>
        </w:p>
      </w:docPartBody>
    </w:docPart>
    <w:docPart>
      <w:docPartPr>
        <w:name w:val="4014CBF8B90041DD957768E13879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D195-B08A-4416-8FC9-0157252E1155}"/>
      </w:docPartPr>
      <w:docPartBody>
        <w:p w:rsidR="0031366D" w:rsidRDefault="00976274" w:rsidP="00976274">
          <w:pPr>
            <w:pStyle w:val="4014CBF8B90041DD957768E13879F59221"/>
          </w:pPr>
          <w:r w:rsidRPr="00861D59">
            <w:rPr>
              <w:rStyle w:val="PlaceholderText"/>
            </w:rPr>
            <w:t>Airline name.</w:t>
          </w:r>
        </w:p>
      </w:docPartBody>
    </w:docPart>
    <w:docPart>
      <w:docPartPr>
        <w:name w:val="486EFB7B188446D6B2D061F023EE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B7AB-E04F-4143-B4B5-216B5350A13F}"/>
      </w:docPartPr>
      <w:docPartBody>
        <w:p w:rsidR="0031366D" w:rsidRDefault="00976274" w:rsidP="00976274">
          <w:pPr>
            <w:pStyle w:val="486EFB7B188446D6B2D061F023EED1B621"/>
          </w:pPr>
          <w:r w:rsidRPr="00861D59">
            <w:rPr>
              <w:rStyle w:val="PlaceholderText"/>
            </w:rPr>
            <w:t>Flight No:</w:t>
          </w:r>
        </w:p>
      </w:docPartBody>
    </w:docPart>
    <w:docPart>
      <w:docPartPr>
        <w:name w:val="72DBDBCF2E68493C9ECA03BDB37F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5A95-68C4-434A-97CB-D0BB1C0BF016}"/>
      </w:docPartPr>
      <w:docPartBody>
        <w:p w:rsidR="0031366D" w:rsidRDefault="00976274" w:rsidP="00976274">
          <w:pPr>
            <w:pStyle w:val="72DBDBCF2E68493C9ECA03BDB37F328721"/>
          </w:pPr>
          <w:r w:rsidRPr="00861D59">
            <w:rPr>
              <w:rStyle w:val="PlaceholderText"/>
            </w:rPr>
            <w:t>Enter time</w:t>
          </w:r>
        </w:p>
      </w:docPartBody>
    </w:docPart>
    <w:docPart>
      <w:docPartPr>
        <w:name w:val="18801DBF782D4B0C9A4DD4E7AB15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207A-DBDC-4936-81DE-860C7846E8FF}"/>
      </w:docPartPr>
      <w:docPartBody>
        <w:p w:rsidR="0031366D" w:rsidRDefault="00976274" w:rsidP="00976274">
          <w:pPr>
            <w:pStyle w:val="18801DBF782D4B0C9A4DD4E7AB15FBC721"/>
          </w:pPr>
          <w:r w:rsidRPr="00861D59">
            <w:rPr>
              <w:rStyle w:val="PlaceholderText"/>
            </w:rPr>
            <w:t>Enter date.</w:t>
          </w:r>
        </w:p>
      </w:docPartBody>
    </w:docPart>
    <w:docPart>
      <w:docPartPr>
        <w:name w:val="E38146384F0442E796E21BB661F8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4F01-F5E3-4DED-861D-635ED424D222}"/>
      </w:docPartPr>
      <w:docPartBody>
        <w:p w:rsidR="0031366D" w:rsidRDefault="00976274" w:rsidP="00976274">
          <w:pPr>
            <w:pStyle w:val="E38146384F0442E796E21BB661F8F0E621"/>
          </w:pPr>
          <w:r w:rsidRPr="00861D59">
            <w:rPr>
              <w:rStyle w:val="PlaceholderText"/>
            </w:rPr>
            <w:t>Airline name.</w:t>
          </w:r>
        </w:p>
      </w:docPartBody>
    </w:docPart>
    <w:docPart>
      <w:docPartPr>
        <w:name w:val="DE9B0C72BF95403489C5ACA11E7C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9B25-8380-4598-9569-46997CBDAE47}"/>
      </w:docPartPr>
      <w:docPartBody>
        <w:p w:rsidR="0031366D" w:rsidRDefault="00976274" w:rsidP="00976274">
          <w:pPr>
            <w:pStyle w:val="DE9B0C72BF95403489C5ACA11E7C490B21"/>
          </w:pPr>
          <w:r w:rsidRPr="00861D59">
            <w:rPr>
              <w:rStyle w:val="PlaceholderText"/>
            </w:rPr>
            <w:t>Flight No:</w:t>
          </w:r>
        </w:p>
      </w:docPartBody>
    </w:docPart>
    <w:docPart>
      <w:docPartPr>
        <w:name w:val="AB2AED6DF75247489123266825B2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CCE4-74FE-4DD3-A238-8C7F21A7F991}"/>
      </w:docPartPr>
      <w:docPartBody>
        <w:p w:rsidR="0031366D" w:rsidRDefault="00976274" w:rsidP="00976274">
          <w:pPr>
            <w:pStyle w:val="AB2AED6DF75247489123266825B2B73321"/>
          </w:pPr>
          <w:r w:rsidRPr="00861D59">
            <w:rPr>
              <w:rStyle w:val="PlaceholderText"/>
            </w:rPr>
            <w:t>Enter time.</w:t>
          </w:r>
        </w:p>
      </w:docPartBody>
    </w:docPart>
    <w:docPart>
      <w:docPartPr>
        <w:name w:val="62DD0AE61D3844088D4AC913A420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1425-7132-4822-81C4-129F907CEA10}"/>
      </w:docPartPr>
      <w:docPartBody>
        <w:p w:rsidR="0031366D" w:rsidRDefault="00976274" w:rsidP="00976274">
          <w:pPr>
            <w:pStyle w:val="62DD0AE61D3844088D4AC913A420874121"/>
          </w:pPr>
          <w:r w:rsidRPr="00584A6D">
            <w:rPr>
              <w:rStyle w:val="PlaceholderText"/>
            </w:rPr>
            <w:t xml:space="preserve">Please enter details of any serious allergies here.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DAA1989FEA2496694476491E9D5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FF1E-F849-470E-9AEF-AA34F7842AB3}"/>
      </w:docPartPr>
      <w:docPartBody>
        <w:p w:rsidR="00976274" w:rsidRDefault="00976274" w:rsidP="00976274">
          <w:pPr>
            <w:pStyle w:val="6DAA1989FEA2496694476491E9D5831E6"/>
          </w:pPr>
          <w:r w:rsidRPr="00861D59">
            <w:rPr>
              <w:rStyle w:val="PlaceholderText"/>
            </w:rPr>
            <w:t xml:space="preserve">Click here to enter your </w:t>
          </w:r>
          <w:r>
            <w:rPr>
              <w:rStyle w:val="PlaceholderText"/>
            </w:rPr>
            <w:t>previous experience</w:t>
          </w:r>
          <w: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3E6BB5AFE4E947A6A35E7C8F8114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0008-ABC0-4F6D-8F6F-206D69E928F0}"/>
      </w:docPartPr>
      <w:docPartBody>
        <w:p w:rsidR="00976274" w:rsidRDefault="00976274" w:rsidP="00976274">
          <w:pPr>
            <w:pStyle w:val="3E6BB5AFE4E947A6A35E7C8F811450D7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8A78B479BFA4F0999BF0CB7C9B1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09B0-0FD2-4F3A-A59B-746328587BC0}"/>
      </w:docPartPr>
      <w:docPartBody>
        <w:p w:rsidR="00976274" w:rsidRDefault="00976274" w:rsidP="00976274">
          <w:pPr>
            <w:pStyle w:val="C8A78B479BFA4F0999BF0CB7C9B17EE54"/>
          </w:pPr>
          <w:r>
            <w:rPr>
              <w:rStyle w:val="PlaceholderText"/>
            </w:rPr>
            <w:t xml:space="preserve">Please state which days you will be attending                                                                      </w:t>
          </w:r>
        </w:p>
      </w:docPartBody>
    </w:docPart>
    <w:docPart>
      <w:docPartPr>
        <w:name w:val="220960C260804EED841E364C6495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23DA-2FA3-4F8F-BDD2-6BF410830E5E}"/>
      </w:docPartPr>
      <w:docPartBody>
        <w:p w:rsidR="00976274" w:rsidRDefault="00976274" w:rsidP="00976274">
          <w:pPr>
            <w:pStyle w:val="220960C260804EED841E364C6495BE2B2"/>
          </w:pPr>
          <w:r w:rsidRPr="00E51C8E">
            <w:rPr>
              <w:rStyle w:val="PlaceholderText"/>
              <w:u w:val="single"/>
            </w:rPr>
            <w:t>Amount</w:t>
          </w:r>
        </w:p>
      </w:docPartBody>
    </w:docPart>
    <w:docPart>
      <w:docPartPr>
        <w:name w:val="107493A8BC7448439D152D08B473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0F9F-6FD9-4DA5-AED2-819D1648A3B0}"/>
      </w:docPartPr>
      <w:docPartBody>
        <w:p w:rsidR="00460CC6" w:rsidRDefault="00976274" w:rsidP="00976274">
          <w:pPr>
            <w:pStyle w:val="107493A8BC7448439D152D08B473F41E2"/>
          </w:pPr>
          <w:r w:rsidRPr="00861D5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name of contact                       </w:t>
          </w:r>
        </w:p>
      </w:docPartBody>
    </w:docPart>
    <w:docPart>
      <w:docPartPr>
        <w:name w:val="D453CB7B385743BA96739A2F3311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34B3-7C65-4E0F-BEFE-A5F116BC98D2}"/>
      </w:docPartPr>
      <w:docPartBody>
        <w:p w:rsidR="00460CC6" w:rsidRDefault="00976274" w:rsidP="00976274">
          <w:pPr>
            <w:pStyle w:val="D453CB7B385743BA96739A2F3311CE982"/>
          </w:pPr>
          <w:r w:rsidRPr="00861D5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udy">
    <w:altName w:val="Goudy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6F"/>
    <w:rsid w:val="00032228"/>
    <w:rsid w:val="0019592A"/>
    <w:rsid w:val="002D33F8"/>
    <w:rsid w:val="0031366D"/>
    <w:rsid w:val="0036758E"/>
    <w:rsid w:val="00460CC6"/>
    <w:rsid w:val="00482DE5"/>
    <w:rsid w:val="004E411A"/>
    <w:rsid w:val="005056F3"/>
    <w:rsid w:val="0052153F"/>
    <w:rsid w:val="005C249C"/>
    <w:rsid w:val="005E5499"/>
    <w:rsid w:val="00606800"/>
    <w:rsid w:val="00637F07"/>
    <w:rsid w:val="00672DF9"/>
    <w:rsid w:val="00714A20"/>
    <w:rsid w:val="00776941"/>
    <w:rsid w:val="008C2026"/>
    <w:rsid w:val="00976274"/>
    <w:rsid w:val="009A4DB4"/>
    <w:rsid w:val="00BD4BEF"/>
    <w:rsid w:val="00CA260C"/>
    <w:rsid w:val="00DD6708"/>
    <w:rsid w:val="00F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274"/>
    <w:rPr>
      <w:color w:val="808080"/>
    </w:rPr>
  </w:style>
  <w:style w:type="paragraph" w:customStyle="1" w:styleId="0CAF2877FFA04BEB8D7C9F3394594F65">
    <w:name w:val="0CAF2877FFA04BEB8D7C9F3394594F65"/>
    <w:rsid w:val="00F44D6F"/>
    <w:rPr>
      <w:rFonts w:eastAsiaTheme="minorHAnsi"/>
      <w:lang w:eastAsia="en-US"/>
    </w:rPr>
  </w:style>
  <w:style w:type="paragraph" w:customStyle="1" w:styleId="AB25FA095F2840FE8B5F9279E6B4128A">
    <w:name w:val="AB25FA095F2840FE8B5F9279E6B4128A"/>
    <w:rsid w:val="00F44D6F"/>
    <w:rPr>
      <w:rFonts w:eastAsiaTheme="minorHAnsi"/>
      <w:lang w:eastAsia="en-US"/>
    </w:rPr>
  </w:style>
  <w:style w:type="paragraph" w:customStyle="1" w:styleId="A6A5D68382AF4D23890FEA2951721643">
    <w:name w:val="A6A5D68382AF4D23890FEA2951721643"/>
    <w:rsid w:val="00F44D6F"/>
    <w:rPr>
      <w:rFonts w:eastAsiaTheme="minorHAnsi"/>
      <w:lang w:eastAsia="en-US"/>
    </w:rPr>
  </w:style>
  <w:style w:type="paragraph" w:customStyle="1" w:styleId="0CAF2877FFA04BEB8D7C9F3394594F651">
    <w:name w:val="0CAF2877FFA04BEB8D7C9F3394594F651"/>
    <w:rsid w:val="00F44D6F"/>
    <w:rPr>
      <w:rFonts w:eastAsiaTheme="minorHAnsi"/>
      <w:lang w:eastAsia="en-US"/>
    </w:rPr>
  </w:style>
  <w:style w:type="paragraph" w:customStyle="1" w:styleId="AB25FA095F2840FE8B5F9279E6B4128A1">
    <w:name w:val="AB25FA095F2840FE8B5F9279E6B4128A1"/>
    <w:rsid w:val="00F44D6F"/>
    <w:rPr>
      <w:rFonts w:eastAsiaTheme="minorHAnsi"/>
      <w:lang w:eastAsia="en-US"/>
    </w:rPr>
  </w:style>
  <w:style w:type="paragraph" w:customStyle="1" w:styleId="A6A5D68382AF4D23890FEA29517216431">
    <w:name w:val="A6A5D68382AF4D23890FEA29517216431"/>
    <w:rsid w:val="00F44D6F"/>
    <w:rPr>
      <w:rFonts w:eastAsiaTheme="minorHAnsi"/>
      <w:lang w:eastAsia="en-US"/>
    </w:rPr>
  </w:style>
  <w:style w:type="paragraph" w:customStyle="1" w:styleId="0CAF2877FFA04BEB8D7C9F3394594F652">
    <w:name w:val="0CAF2877FFA04BEB8D7C9F3394594F652"/>
    <w:rsid w:val="00F44D6F"/>
    <w:rPr>
      <w:rFonts w:eastAsiaTheme="minorHAnsi"/>
      <w:lang w:eastAsia="en-US"/>
    </w:rPr>
  </w:style>
  <w:style w:type="paragraph" w:customStyle="1" w:styleId="AB25FA095F2840FE8B5F9279E6B4128A2">
    <w:name w:val="AB25FA095F2840FE8B5F9279E6B4128A2"/>
    <w:rsid w:val="00F44D6F"/>
    <w:rPr>
      <w:rFonts w:eastAsiaTheme="minorHAnsi"/>
      <w:lang w:eastAsia="en-US"/>
    </w:rPr>
  </w:style>
  <w:style w:type="paragraph" w:customStyle="1" w:styleId="A6A5D68382AF4D23890FEA29517216432">
    <w:name w:val="A6A5D68382AF4D23890FEA29517216432"/>
    <w:rsid w:val="00F44D6F"/>
    <w:rPr>
      <w:rFonts w:eastAsiaTheme="minorHAnsi"/>
      <w:lang w:eastAsia="en-US"/>
    </w:rPr>
  </w:style>
  <w:style w:type="paragraph" w:customStyle="1" w:styleId="0CAF2877FFA04BEB8D7C9F3394594F653">
    <w:name w:val="0CAF2877FFA04BEB8D7C9F3394594F653"/>
    <w:rsid w:val="00F44D6F"/>
    <w:rPr>
      <w:rFonts w:eastAsiaTheme="minorHAnsi"/>
      <w:lang w:eastAsia="en-US"/>
    </w:rPr>
  </w:style>
  <w:style w:type="paragraph" w:customStyle="1" w:styleId="AB25FA095F2840FE8B5F9279E6B4128A3">
    <w:name w:val="AB25FA095F2840FE8B5F9279E6B4128A3"/>
    <w:rsid w:val="00F44D6F"/>
    <w:rPr>
      <w:rFonts w:eastAsiaTheme="minorHAnsi"/>
      <w:lang w:eastAsia="en-US"/>
    </w:rPr>
  </w:style>
  <w:style w:type="paragraph" w:customStyle="1" w:styleId="A6A5D68382AF4D23890FEA29517216433">
    <w:name w:val="A6A5D68382AF4D23890FEA29517216433"/>
    <w:rsid w:val="00F44D6F"/>
    <w:rPr>
      <w:rFonts w:eastAsiaTheme="minorHAnsi"/>
      <w:lang w:eastAsia="en-US"/>
    </w:rPr>
  </w:style>
  <w:style w:type="paragraph" w:customStyle="1" w:styleId="0CAF2877FFA04BEB8D7C9F3394594F654">
    <w:name w:val="0CAF2877FFA04BEB8D7C9F3394594F654"/>
    <w:rsid w:val="00F44D6F"/>
    <w:rPr>
      <w:rFonts w:eastAsiaTheme="minorHAnsi"/>
      <w:lang w:eastAsia="en-US"/>
    </w:rPr>
  </w:style>
  <w:style w:type="paragraph" w:customStyle="1" w:styleId="AB25FA095F2840FE8B5F9279E6B4128A4">
    <w:name w:val="AB25FA095F2840FE8B5F9279E6B4128A4"/>
    <w:rsid w:val="00F44D6F"/>
    <w:rPr>
      <w:rFonts w:eastAsiaTheme="minorHAnsi"/>
      <w:lang w:eastAsia="en-US"/>
    </w:rPr>
  </w:style>
  <w:style w:type="paragraph" w:customStyle="1" w:styleId="A6A5D68382AF4D23890FEA29517216434">
    <w:name w:val="A6A5D68382AF4D23890FEA29517216434"/>
    <w:rsid w:val="00F44D6F"/>
    <w:rPr>
      <w:rFonts w:eastAsiaTheme="minorHAnsi"/>
      <w:lang w:eastAsia="en-US"/>
    </w:rPr>
  </w:style>
  <w:style w:type="paragraph" w:customStyle="1" w:styleId="0CAF2877FFA04BEB8D7C9F3394594F655">
    <w:name w:val="0CAF2877FFA04BEB8D7C9F3394594F655"/>
    <w:rsid w:val="00F44D6F"/>
    <w:rPr>
      <w:rFonts w:eastAsiaTheme="minorHAnsi"/>
      <w:lang w:eastAsia="en-US"/>
    </w:rPr>
  </w:style>
  <w:style w:type="paragraph" w:customStyle="1" w:styleId="AB25FA095F2840FE8B5F9279E6B4128A5">
    <w:name w:val="AB25FA095F2840FE8B5F9279E6B4128A5"/>
    <w:rsid w:val="00F44D6F"/>
    <w:rPr>
      <w:rFonts w:eastAsiaTheme="minorHAnsi"/>
      <w:lang w:eastAsia="en-US"/>
    </w:rPr>
  </w:style>
  <w:style w:type="paragraph" w:customStyle="1" w:styleId="A6A5D68382AF4D23890FEA29517216435">
    <w:name w:val="A6A5D68382AF4D23890FEA29517216435"/>
    <w:rsid w:val="00F44D6F"/>
    <w:rPr>
      <w:rFonts w:eastAsiaTheme="minorHAnsi"/>
      <w:lang w:eastAsia="en-US"/>
    </w:rPr>
  </w:style>
  <w:style w:type="paragraph" w:customStyle="1" w:styleId="F10C7F96EC5C4DDCA43AB3ECE1E8951D">
    <w:name w:val="F10C7F96EC5C4DDCA43AB3ECE1E8951D"/>
    <w:rsid w:val="00F44D6F"/>
    <w:rPr>
      <w:rFonts w:eastAsiaTheme="minorHAnsi"/>
      <w:lang w:eastAsia="en-US"/>
    </w:rPr>
  </w:style>
  <w:style w:type="paragraph" w:customStyle="1" w:styleId="8B16F19AF1F1400CA11D7A50CCCF5C96">
    <w:name w:val="8B16F19AF1F1400CA11D7A50CCCF5C96"/>
    <w:rsid w:val="00F44D6F"/>
    <w:rPr>
      <w:rFonts w:eastAsiaTheme="minorHAnsi"/>
      <w:lang w:eastAsia="en-US"/>
    </w:rPr>
  </w:style>
  <w:style w:type="paragraph" w:customStyle="1" w:styleId="FF227EA854734F61967209B6BE12F3F5">
    <w:name w:val="FF227EA854734F61967209B6BE12F3F5"/>
    <w:rsid w:val="00F44D6F"/>
    <w:rPr>
      <w:rFonts w:eastAsiaTheme="minorHAnsi"/>
      <w:lang w:eastAsia="en-US"/>
    </w:rPr>
  </w:style>
  <w:style w:type="paragraph" w:customStyle="1" w:styleId="F9E7D24023424789B2ED9D47AD721AAD">
    <w:name w:val="F9E7D24023424789B2ED9D47AD721AAD"/>
    <w:rsid w:val="00F44D6F"/>
    <w:rPr>
      <w:rFonts w:eastAsiaTheme="minorHAnsi"/>
      <w:lang w:eastAsia="en-US"/>
    </w:rPr>
  </w:style>
  <w:style w:type="paragraph" w:customStyle="1" w:styleId="FA59C37B4E994FD393040312C2F9C1EA">
    <w:name w:val="FA59C37B4E994FD393040312C2F9C1EA"/>
    <w:rsid w:val="00F44D6F"/>
    <w:rPr>
      <w:rFonts w:eastAsiaTheme="minorHAnsi"/>
      <w:lang w:eastAsia="en-US"/>
    </w:rPr>
  </w:style>
  <w:style w:type="paragraph" w:customStyle="1" w:styleId="4014CBF8B90041DD957768E13879F592">
    <w:name w:val="4014CBF8B90041DD957768E13879F592"/>
    <w:rsid w:val="00F44D6F"/>
    <w:rPr>
      <w:rFonts w:eastAsiaTheme="minorHAnsi"/>
      <w:lang w:eastAsia="en-US"/>
    </w:rPr>
  </w:style>
  <w:style w:type="paragraph" w:customStyle="1" w:styleId="486EFB7B188446D6B2D061F023EED1B6">
    <w:name w:val="486EFB7B188446D6B2D061F023EED1B6"/>
    <w:rsid w:val="00F44D6F"/>
    <w:rPr>
      <w:rFonts w:eastAsiaTheme="minorHAnsi"/>
      <w:lang w:eastAsia="en-US"/>
    </w:rPr>
  </w:style>
  <w:style w:type="paragraph" w:customStyle="1" w:styleId="72DBDBCF2E68493C9ECA03BDB37F3287">
    <w:name w:val="72DBDBCF2E68493C9ECA03BDB37F3287"/>
    <w:rsid w:val="00F44D6F"/>
    <w:rPr>
      <w:rFonts w:eastAsiaTheme="minorHAnsi"/>
      <w:lang w:eastAsia="en-US"/>
    </w:rPr>
  </w:style>
  <w:style w:type="paragraph" w:customStyle="1" w:styleId="18801DBF782D4B0C9A4DD4E7AB15FBC7">
    <w:name w:val="18801DBF782D4B0C9A4DD4E7AB15FBC7"/>
    <w:rsid w:val="00F44D6F"/>
    <w:rPr>
      <w:rFonts w:eastAsiaTheme="minorHAnsi"/>
      <w:lang w:eastAsia="en-US"/>
    </w:rPr>
  </w:style>
  <w:style w:type="paragraph" w:customStyle="1" w:styleId="E38146384F0442E796E21BB661F8F0E6">
    <w:name w:val="E38146384F0442E796E21BB661F8F0E6"/>
    <w:rsid w:val="00F44D6F"/>
    <w:rPr>
      <w:rFonts w:eastAsiaTheme="minorHAnsi"/>
      <w:lang w:eastAsia="en-US"/>
    </w:rPr>
  </w:style>
  <w:style w:type="paragraph" w:customStyle="1" w:styleId="DE9B0C72BF95403489C5ACA11E7C490B">
    <w:name w:val="DE9B0C72BF95403489C5ACA11E7C490B"/>
    <w:rsid w:val="00F44D6F"/>
    <w:rPr>
      <w:rFonts w:eastAsiaTheme="minorHAnsi"/>
      <w:lang w:eastAsia="en-US"/>
    </w:rPr>
  </w:style>
  <w:style w:type="paragraph" w:customStyle="1" w:styleId="AB2AED6DF75247489123266825B2B733">
    <w:name w:val="AB2AED6DF75247489123266825B2B733"/>
    <w:rsid w:val="00F44D6F"/>
    <w:rPr>
      <w:rFonts w:eastAsiaTheme="minorHAnsi"/>
      <w:lang w:eastAsia="en-US"/>
    </w:rPr>
  </w:style>
  <w:style w:type="paragraph" w:customStyle="1" w:styleId="62DD0AE61D3844088D4AC913A4208741">
    <w:name w:val="62DD0AE61D3844088D4AC913A4208741"/>
    <w:rsid w:val="00F44D6F"/>
    <w:rPr>
      <w:rFonts w:eastAsiaTheme="minorHAnsi"/>
      <w:lang w:eastAsia="en-US"/>
    </w:rPr>
  </w:style>
  <w:style w:type="paragraph" w:customStyle="1" w:styleId="2150FAFF3DF641559D309A6E2D5D32EC">
    <w:name w:val="2150FAFF3DF641559D309A6E2D5D32EC"/>
    <w:rsid w:val="00F44D6F"/>
    <w:rPr>
      <w:rFonts w:eastAsiaTheme="minorHAnsi"/>
      <w:lang w:eastAsia="en-US"/>
    </w:rPr>
  </w:style>
  <w:style w:type="paragraph" w:customStyle="1" w:styleId="A600BECEFEC746A88CAFE0FC7CCDA201">
    <w:name w:val="A600BECEFEC746A88CAFE0FC7CCDA201"/>
    <w:rsid w:val="00F44D6F"/>
    <w:rPr>
      <w:rFonts w:eastAsiaTheme="minorHAnsi"/>
      <w:lang w:eastAsia="en-US"/>
    </w:rPr>
  </w:style>
  <w:style w:type="paragraph" w:customStyle="1" w:styleId="E12EEC98A3414BCB99F8D9AC1CA729E1">
    <w:name w:val="E12EEC98A3414BCB99F8D9AC1CA729E1"/>
    <w:rsid w:val="00F44D6F"/>
    <w:rPr>
      <w:rFonts w:eastAsiaTheme="minorHAnsi"/>
      <w:lang w:eastAsia="en-US"/>
    </w:rPr>
  </w:style>
  <w:style w:type="paragraph" w:customStyle="1" w:styleId="0CAF2877FFA04BEB8D7C9F3394594F656">
    <w:name w:val="0CAF2877FFA04BEB8D7C9F3394594F656"/>
    <w:rsid w:val="0031366D"/>
    <w:rPr>
      <w:rFonts w:eastAsiaTheme="minorHAnsi"/>
      <w:lang w:eastAsia="en-US"/>
    </w:rPr>
  </w:style>
  <w:style w:type="paragraph" w:customStyle="1" w:styleId="AB25FA095F2840FE8B5F9279E6B4128A6">
    <w:name w:val="AB25FA095F2840FE8B5F9279E6B4128A6"/>
    <w:rsid w:val="0031366D"/>
    <w:rPr>
      <w:rFonts w:eastAsiaTheme="minorHAnsi"/>
      <w:lang w:eastAsia="en-US"/>
    </w:rPr>
  </w:style>
  <w:style w:type="paragraph" w:customStyle="1" w:styleId="A6A5D68382AF4D23890FEA29517216436">
    <w:name w:val="A6A5D68382AF4D23890FEA29517216436"/>
    <w:rsid w:val="0031366D"/>
    <w:rPr>
      <w:rFonts w:eastAsiaTheme="minorHAnsi"/>
      <w:lang w:eastAsia="en-US"/>
    </w:rPr>
  </w:style>
  <w:style w:type="paragraph" w:customStyle="1" w:styleId="F10C7F96EC5C4DDCA43AB3ECE1E8951D1">
    <w:name w:val="F10C7F96EC5C4DDCA43AB3ECE1E8951D1"/>
    <w:rsid w:val="0031366D"/>
    <w:rPr>
      <w:rFonts w:eastAsiaTheme="minorHAnsi"/>
      <w:lang w:eastAsia="en-US"/>
    </w:rPr>
  </w:style>
  <w:style w:type="paragraph" w:customStyle="1" w:styleId="8B16F19AF1F1400CA11D7A50CCCF5C961">
    <w:name w:val="8B16F19AF1F1400CA11D7A50CCCF5C961"/>
    <w:rsid w:val="0031366D"/>
    <w:rPr>
      <w:rFonts w:eastAsiaTheme="minorHAnsi"/>
      <w:lang w:eastAsia="en-US"/>
    </w:rPr>
  </w:style>
  <w:style w:type="paragraph" w:customStyle="1" w:styleId="FF227EA854734F61967209B6BE12F3F51">
    <w:name w:val="FF227EA854734F61967209B6BE12F3F51"/>
    <w:rsid w:val="0031366D"/>
    <w:rPr>
      <w:rFonts w:eastAsiaTheme="minorHAnsi"/>
      <w:lang w:eastAsia="en-US"/>
    </w:rPr>
  </w:style>
  <w:style w:type="paragraph" w:customStyle="1" w:styleId="F9E7D24023424789B2ED9D47AD721AAD1">
    <w:name w:val="F9E7D24023424789B2ED9D47AD721AAD1"/>
    <w:rsid w:val="0031366D"/>
    <w:rPr>
      <w:rFonts w:eastAsiaTheme="minorHAnsi"/>
      <w:lang w:eastAsia="en-US"/>
    </w:rPr>
  </w:style>
  <w:style w:type="paragraph" w:customStyle="1" w:styleId="FA59C37B4E994FD393040312C2F9C1EA1">
    <w:name w:val="FA59C37B4E994FD393040312C2F9C1EA1"/>
    <w:rsid w:val="0031366D"/>
    <w:rPr>
      <w:rFonts w:eastAsiaTheme="minorHAnsi"/>
      <w:lang w:eastAsia="en-US"/>
    </w:rPr>
  </w:style>
  <w:style w:type="paragraph" w:customStyle="1" w:styleId="4014CBF8B90041DD957768E13879F5921">
    <w:name w:val="4014CBF8B90041DD957768E13879F5921"/>
    <w:rsid w:val="0031366D"/>
    <w:rPr>
      <w:rFonts w:eastAsiaTheme="minorHAnsi"/>
      <w:lang w:eastAsia="en-US"/>
    </w:rPr>
  </w:style>
  <w:style w:type="paragraph" w:customStyle="1" w:styleId="486EFB7B188446D6B2D061F023EED1B61">
    <w:name w:val="486EFB7B188446D6B2D061F023EED1B61"/>
    <w:rsid w:val="0031366D"/>
    <w:rPr>
      <w:rFonts w:eastAsiaTheme="minorHAnsi"/>
      <w:lang w:eastAsia="en-US"/>
    </w:rPr>
  </w:style>
  <w:style w:type="paragraph" w:customStyle="1" w:styleId="72DBDBCF2E68493C9ECA03BDB37F32871">
    <w:name w:val="72DBDBCF2E68493C9ECA03BDB37F32871"/>
    <w:rsid w:val="0031366D"/>
    <w:rPr>
      <w:rFonts w:eastAsiaTheme="minorHAnsi"/>
      <w:lang w:eastAsia="en-US"/>
    </w:rPr>
  </w:style>
  <w:style w:type="paragraph" w:customStyle="1" w:styleId="18801DBF782D4B0C9A4DD4E7AB15FBC71">
    <w:name w:val="18801DBF782D4B0C9A4DD4E7AB15FBC71"/>
    <w:rsid w:val="0031366D"/>
    <w:rPr>
      <w:rFonts w:eastAsiaTheme="minorHAnsi"/>
      <w:lang w:eastAsia="en-US"/>
    </w:rPr>
  </w:style>
  <w:style w:type="paragraph" w:customStyle="1" w:styleId="E38146384F0442E796E21BB661F8F0E61">
    <w:name w:val="E38146384F0442E796E21BB661F8F0E61"/>
    <w:rsid w:val="0031366D"/>
    <w:rPr>
      <w:rFonts w:eastAsiaTheme="minorHAnsi"/>
      <w:lang w:eastAsia="en-US"/>
    </w:rPr>
  </w:style>
  <w:style w:type="paragraph" w:customStyle="1" w:styleId="DE9B0C72BF95403489C5ACA11E7C490B1">
    <w:name w:val="DE9B0C72BF95403489C5ACA11E7C490B1"/>
    <w:rsid w:val="0031366D"/>
    <w:rPr>
      <w:rFonts w:eastAsiaTheme="minorHAnsi"/>
      <w:lang w:eastAsia="en-US"/>
    </w:rPr>
  </w:style>
  <w:style w:type="paragraph" w:customStyle="1" w:styleId="AB2AED6DF75247489123266825B2B7331">
    <w:name w:val="AB2AED6DF75247489123266825B2B7331"/>
    <w:rsid w:val="0031366D"/>
    <w:rPr>
      <w:rFonts w:eastAsiaTheme="minorHAnsi"/>
      <w:lang w:eastAsia="en-US"/>
    </w:rPr>
  </w:style>
  <w:style w:type="paragraph" w:customStyle="1" w:styleId="62DD0AE61D3844088D4AC913A42087411">
    <w:name w:val="62DD0AE61D3844088D4AC913A42087411"/>
    <w:rsid w:val="0031366D"/>
    <w:rPr>
      <w:rFonts w:eastAsiaTheme="minorHAnsi"/>
      <w:lang w:eastAsia="en-US"/>
    </w:rPr>
  </w:style>
  <w:style w:type="paragraph" w:customStyle="1" w:styleId="2150FAFF3DF641559D309A6E2D5D32EC1">
    <w:name w:val="2150FAFF3DF641559D309A6E2D5D32EC1"/>
    <w:rsid w:val="0031366D"/>
    <w:rPr>
      <w:rFonts w:eastAsiaTheme="minorHAnsi"/>
      <w:lang w:eastAsia="en-US"/>
    </w:rPr>
  </w:style>
  <w:style w:type="paragraph" w:customStyle="1" w:styleId="A600BECEFEC746A88CAFE0FC7CCDA2011">
    <w:name w:val="A600BECEFEC746A88CAFE0FC7CCDA2011"/>
    <w:rsid w:val="0031366D"/>
    <w:rPr>
      <w:rFonts w:eastAsiaTheme="minorHAnsi"/>
      <w:lang w:eastAsia="en-US"/>
    </w:rPr>
  </w:style>
  <w:style w:type="paragraph" w:customStyle="1" w:styleId="E12EEC98A3414BCB99F8D9AC1CA729E11">
    <w:name w:val="E12EEC98A3414BCB99F8D9AC1CA729E11"/>
    <w:rsid w:val="0031366D"/>
    <w:rPr>
      <w:rFonts w:eastAsiaTheme="minorHAnsi"/>
      <w:lang w:eastAsia="en-US"/>
    </w:rPr>
  </w:style>
  <w:style w:type="paragraph" w:customStyle="1" w:styleId="0CAF2877FFA04BEB8D7C9F3394594F657">
    <w:name w:val="0CAF2877FFA04BEB8D7C9F3394594F657"/>
    <w:rsid w:val="0031366D"/>
    <w:rPr>
      <w:rFonts w:eastAsiaTheme="minorHAnsi"/>
      <w:lang w:eastAsia="en-US"/>
    </w:rPr>
  </w:style>
  <w:style w:type="paragraph" w:customStyle="1" w:styleId="AB25FA095F2840FE8B5F9279E6B4128A7">
    <w:name w:val="AB25FA095F2840FE8B5F9279E6B4128A7"/>
    <w:rsid w:val="0031366D"/>
    <w:rPr>
      <w:rFonts w:eastAsiaTheme="minorHAnsi"/>
      <w:lang w:eastAsia="en-US"/>
    </w:rPr>
  </w:style>
  <w:style w:type="paragraph" w:customStyle="1" w:styleId="A6A5D68382AF4D23890FEA29517216437">
    <w:name w:val="A6A5D68382AF4D23890FEA29517216437"/>
    <w:rsid w:val="0031366D"/>
    <w:rPr>
      <w:rFonts w:eastAsiaTheme="minorHAnsi"/>
      <w:lang w:eastAsia="en-US"/>
    </w:rPr>
  </w:style>
  <w:style w:type="paragraph" w:customStyle="1" w:styleId="F10C7F96EC5C4DDCA43AB3ECE1E8951D2">
    <w:name w:val="F10C7F96EC5C4DDCA43AB3ECE1E8951D2"/>
    <w:rsid w:val="0031366D"/>
    <w:rPr>
      <w:rFonts w:eastAsiaTheme="minorHAnsi"/>
      <w:lang w:eastAsia="en-US"/>
    </w:rPr>
  </w:style>
  <w:style w:type="paragraph" w:customStyle="1" w:styleId="8B16F19AF1F1400CA11D7A50CCCF5C962">
    <w:name w:val="8B16F19AF1F1400CA11D7A50CCCF5C962"/>
    <w:rsid w:val="0031366D"/>
    <w:rPr>
      <w:rFonts w:eastAsiaTheme="minorHAnsi"/>
      <w:lang w:eastAsia="en-US"/>
    </w:rPr>
  </w:style>
  <w:style w:type="paragraph" w:customStyle="1" w:styleId="FF227EA854734F61967209B6BE12F3F52">
    <w:name w:val="FF227EA854734F61967209B6BE12F3F52"/>
    <w:rsid w:val="0031366D"/>
    <w:rPr>
      <w:rFonts w:eastAsiaTheme="minorHAnsi"/>
      <w:lang w:eastAsia="en-US"/>
    </w:rPr>
  </w:style>
  <w:style w:type="paragraph" w:customStyle="1" w:styleId="F9E7D24023424789B2ED9D47AD721AAD2">
    <w:name w:val="F9E7D24023424789B2ED9D47AD721AAD2"/>
    <w:rsid w:val="0031366D"/>
    <w:rPr>
      <w:rFonts w:eastAsiaTheme="minorHAnsi"/>
      <w:lang w:eastAsia="en-US"/>
    </w:rPr>
  </w:style>
  <w:style w:type="paragraph" w:customStyle="1" w:styleId="FA59C37B4E994FD393040312C2F9C1EA2">
    <w:name w:val="FA59C37B4E994FD393040312C2F9C1EA2"/>
    <w:rsid w:val="0031366D"/>
    <w:rPr>
      <w:rFonts w:eastAsiaTheme="minorHAnsi"/>
      <w:lang w:eastAsia="en-US"/>
    </w:rPr>
  </w:style>
  <w:style w:type="paragraph" w:customStyle="1" w:styleId="4014CBF8B90041DD957768E13879F5922">
    <w:name w:val="4014CBF8B90041DD957768E13879F5922"/>
    <w:rsid w:val="0031366D"/>
    <w:rPr>
      <w:rFonts w:eastAsiaTheme="minorHAnsi"/>
      <w:lang w:eastAsia="en-US"/>
    </w:rPr>
  </w:style>
  <w:style w:type="paragraph" w:customStyle="1" w:styleId="486EFB7B188446D6B2D061F023EED1B62">
    <w:name w:val="486EFB7B188446D6B2D061F023EED1B62"/>
    <w:rsid w:val="0031366D"/>
    <w:rPr>
      <w:rFonts w:eastAsiaTheme="minorHAnsi"/>
      <w:lang w:eastAsia="en-US"/>
    </w:rPr>
  </w:style>
  <w:style w:type="paragraph" w:customStyle="1" w:styleId="72DBDBCF2E68493C9ECA03BDB37F32872">
    <w:name w:val="72DBDBCF2E68493C9ECA03BDB37F32872"/>
    <w:rsid w:val="0031366D"/>
    <w:rPr>
      <w:rFonts w:eastAsiaTheme="minorHAnsi"/>
      <w:lang w:eastAsia="en-US"/>
    </w:rPr>
  </w:style>
  <w:style w:type="paragraph" w:customStyle="1" w:styleId="18801DBF782D4B0C9A4DD4E7AB15FBC72">
    <w:name w:val="18801DBF782D4B0C9A4DD4E7AB15FBC72"/>
    <w:rsid w:val="0031366D"/>
    <w:rPr>
      <w:rFonts w:eastAsiaTheme="minorHAnsi"/>
      <w:lang w:eastAsia="en-US"/>
    </w:rPr>
  </w:style>
  <w:style w:type="paragraph" w:customStyle="1" w:styleId="E38146384F0442E796E21BB661F8F0E62">
    <w:name w:val="E38146384F0442E796E21BB661F8F0E62"/>
    <w:rsid w:val="0031366D"/>
    <w:rPr>
      <w:rFonts w:eastAsiaTheme="minorHAnsi"/>
      <w:lang w:eastAsia="en-US"/>
    </w:rPr>
  </w:style>
  <w:style w:type="paragraph" w:customStyle="1" w:styleId="DE9B0C72BF95403489C5ACA11E7C490B2">
    <w:name w:val="DE9B0C72BF95403489C5ACA11E7C490B2"/>
    <w:rsid w:val="0031366D"/>
    <w:rPr>
      <w:rFonts w:eastAsiaTheme="minorHAnsi"/>
      <w:lang w:eastAsia="en-US"/>
    </w:rPr>
  </w:style>
  <w:style w:type="paragraph" w:customStyle="1" w:styleId="AB2AED6DF75247489123266825B2B7332">
    <w:name w:val="AB2AED6DF75247489123266825B2B7332"/>
    <w:rsid w:val="0031366D"/>
    <w:rPr>
      <w:rFonts w:eastAsiaTheme="minorHAnsi"/>
      <w:lang w:eastAsia="en-US"/>
    </w:rPr>
  </w:style>
  <w:style w:type="paragraph" w:customStyle="1" w:styleId="62DD0AE61D3844088D4AC913A42087412">
    <w:name w:val="62DD0AE61D3844088D4AC913A42087412"/>
    <w:rsid w:val="0031366D"/>
    <w:rPr>
      <w:rFonts w:eastAsiaTheme="minorHAnsi"/>
      <w:lang w:eastAsia="en-US"/>
    </w:rPr>
  </w:style>
  <w:style w:type="paragraph" w:customStyle="1" w:styleId="2150FAFF3DF641559D309A6E2D5D32EC2">
    <w:name w:val="2150FAFF3DF641559D309A6E2D5D32EC2"/>
    <w:rsid w:val="0031366D"/>
    <w:rPr>
      <w:rFonts w:eastAsiaTheme="minorHAnsi"/>
      <w:lang w:eastAsia="en-US"/>
    </w:rPr>
  </w:style>
  <w:style w:type="paragraph" w:customStyle="1" w:styleId="A600BECEFEC746A88CAFE0FC7CCDA2012">
    <w:name w:val="A600BECEFEC746A88CAFE0FC7CCDA2012"/>
    <w:rsid w:val="0031366D"/>
    <w:rPr>
      <w:rFonts w:eastAsiaTheme="minorHAnsi"/>
      <w:lang w:eastAsia="en-US"/>
    </w:rPr>
  </w:style>
  <w:style w:type="paragraph" w:customStyle="1" w:styleId="E12EEC98A3414BCB99F8D9AC1CA729E12">
    <w:name w:val="E12EEC98A3414BCB99F8D9AC1CA729E12"/>
    <w:rsid w:val="0031366D"/>
    <w:rPr>
      <w:rFonts w:eastAsiaTheme="minorHAnsi"/>
      <w:lang w:eastAsia="en-US"/>
    </w:rPr>
  </w:style>
  <w:style w:type="paragraph" w:customStyle="1" w:styleId="0CAF2877FFA04BEB8D7C9F3394594F658">
    <w:name w:val="0CAF2877FFA04BEB8D7C9F3394594F658"/>
    <w:rsid w:val="0031366D"/>
    <w:rPr>
      <w:rFonts w:eastAsiaTheme="minorHAnsi"/>
      <w:lang w:eastAsia="en-US"/>
    </w:rPr>
  </w:style>
  <w:style w:type="paragraph" w:customStyle="1" w:styleId="AB25FA095F2840FE8B5F9279E6B4128A8">
    <w:name w:val="AB25FA095F2840FE8B5F9279E6B4128A8"/>
    <w:rsid w:val="0031366D"/>
    <w:rPr>
      <w:rFonts w:eastAsiaTheme="minorHAnsi"/>
      <w:lang w:eastAsia="en-US"/>
    </w:rPr>
  </w:style>
  <w:style w:type="paragraph" w:customStyle="1" w:styleId="A6A5D68382AF4D23890FEA29517216438">
    <w:name w:val="A6A5D68382AF4D23890FEA29517216438"/>
    <w:rsid w:val="0031366D"/>
    <w:rPr>
      <w:rFonts w:eastAsiaTheme="minorHAnsi"/>
      <w:lang w:eastAsia="en-US"/>
    </w:rPr>
  </w:style>
  <w:style w:type="paragraph" w:customStyle="1" w:styleId="F10C7F96EC5C4DDCA43AB3ECE1E8951D3">
    <w:name w:val="F10C7F96EC5C4DDCA43AB3ECE1E8951D3"/>
    <w:rsid w:val="0031366D"/>
    <w:rPr>
      <w:rFonts w:eastAsiaTheme="minorHAnsi"/>
      <w:lang w:eastAsia="en-US"/>
    </w:rPr>
  </w:style>
  <w:style w:type="paragraph" w:customStyle="1" w:styleId="8B16F19AF1F1400CA11D7A50CCCF5C963">
    <w:name w:val="8B16F19AF1F1400CA11D7A50CCCF5C963"/>
    <w:rsid w:val="0031366D"/>
    <w:rPr>
      <w:rFonts w:eastAsiaTheme="minorHAnsi"/>
      <w:lang w:eastAsia="en-US"/>
    </w:rPr>
  </w:style>
  <w:style w:type="paragraph" w:customStyle="1" w:styleId="FF227EA854734F61967209B6BE12F3F53">
    <w:name w:val="FF227EA854734F61967209B6BE12F3F53"/>
    <w:rsid w:val="0031366D"/>
    <w:rPr>
      <w:rFonts w:eastAsiaTheme="minorHAnsi"/>
      <w:lang w:eastAsia="en-US"/>
    </w:rPr>
  </w:style>
  <w:style w:type="paragraph" w:customStyle="1" w:styleId="F9E7D24023424789B2ED9D47AD721AAD3">
    <w:name w:val="F9E7D24023424789B2ED9D47AD721AAD3"/>
    <w:rsid w:val="0031366D"/>
    <w:rPr>
      <w:rFonts w:eastAsiaTheme="minorHAnsi"/>
      <w:lang w:eastAsia="en-US"/>
    </w:rPr>
  </w:style>
  <w:style w:type="paragraph" w:customStyle="1" w:styleId="FA59C37B4E994FD393040312C2F9C1EA3">
    <w:name w:val="FA59C37B4E994FD393040312C2F9C1EA3"/>
    <w:rsid w:val="0031366D"/>
    <w:rPr>
      <w:rFonts w:eastAsiaTheme="minorHAnsi"/>
      <w:lang w:eastAsia="en-US"/>
    </w:rPr>
  </w:style>
  <w:style w:type="paragraph" w:customStyle="1" w:styleId="4014CBF8B90041DD957768E13879F5923">
    <w:name w:val="4014CBF8B90041DD957768E13879F5923"/>
    <w:rsid w:val="0031366D"/>
    <w:rPr>
      <w:rFonts w:eastAsiaTheme="minorHAnsi"/>
      <w:lang w:eastAsia="en-US"/>
    </w:rPr>
  </w:style>
  <w:style w:type="paragraph" w:customStyle="1" w:styleId="486EFB7B188446D6B2D061F023EED1B63">
    <w:name w:val="486EFB7B188446D6B2D061F023EED1B63"/>
    <w:rsid w:val="0031366D"/>
    <w:rPr>
      <w:rFonts w:eastAsiaTheme="minorHAnsi"/>
      <w:lang w:eastAsia="en-US"/>
    </w:rPr>
  </w:style>
  <w:style w:type="paragraph" w:customStyle="1" w:styleId="72DBDBCF2E68493C9ECA03BDB37F32873">
    <w:name w:val="72DBDBCF2E68493C9ECA03BDB37F32873"/>
    <w:rsid w:val="0031366D"/>
    <w:rPr>
      <w:rFonts w:eastAsiaTheme="minorHAnsi"/>
      <w:lang w:eastAsia="en-US"/>
    </w:rPr>
  </w:style>
  <w:style w:type="paragraph" w:customStyle="1" w:styleId="18801DBF782D4B0C9A4DD4E7AB15FBC73">
    <w:name w:val="18801DBF782D4B0C9A4DD4E7AB15FBC73"/>
    <w:rsid w:val="0031366D"/>
    <w:rPr>
      <w:rFonts w:eastAsiaTheme="minorHAnsi"/>
      <w:lang w:eastAsia="en-US"/>
    </w:rPr>
  </w:style>
  <w:style w:type="paragraph" w:customStyle="1" w:styleId="E38146384F0442E796E21BB661F8F0E63">
    <w:name w:val="E38146384F0442E796E21BB661F8F0E63"/>
    <w:rsid w:val="0031366D"/>
    <w:rPr>
      <w:rFonts w:eastAsiaTheme="minorHAnsi"/>
      <w:lang w:eastAsia="en-US"/>
    </w:rPr>
  </w:style>
  <w:style w:type="paragraph" w:customStyle="1" w:styleId="DE9B0C72BF95403489C5ACA11E7C490B3">
    <w:name w:val="DE9B0C72BF95403489C5ACA11E7C490B3"/>
    <w:rsid w:val="0031366D"/>
    <w:rPr>
      <w:rFonts w:eastAsiaTheme="minorHAnsi"/>
      <w:lang w:eastAsia="en-US"/>
    </w:rPr>
  </w:style>
  <w:style w:type="paragraph" w:customStyle="1" w:styleId="AB2AED6DF75247489123266825B2B7333">
    <w:name w:val="AB2AED6DF75247489123266825B2B7333"/>
    <w:rsid w:val="0031366D"/>
    <w:rPr>
      <w:rFonts w:eastAsiaTheme="minorHAnsi"/>
      <w:lang w:eastAsia="en-US"/>
    </w:rPr>
  </w:style>
  <w:style w:type="paragraph" w:customStyle="1" w:styleId="62DD0AE61D3844088D4AC913A42087413">
    <w:name w:val="62DD0AE61D3844088D4AC913A42087413"/>
    <w:rsid w:val="0031366D"/>
    <w:rPr>
      <w:rFonts w:eastAsiaTheme="minorHAnsi"/>
      <w:lang w:eastAsia="en-US"/>
    </w:rPr>
  </w:style>
  <w:style w:type="paragraph" w:customStyle="1" w:styleId="2150FAFF3DF641559D309A6E2D5D32EC3">
    <w:name w:val="2150FAFF3DF641559D309A6E2D5D32EC3"/>
    <w:rsid w:val="0031366D"/>
    <w:rPr>
      <w:rFonts w:eastAsiaTheme="minorHAnsi"/>
      <w:lang w:eastAsia="en-US"/>
    </w:rPr>
  </w:style>
  <w:style w:type="paragraph" w:customStyle="1" w:styleId="A600BECEFEC746A88CAFE0FC7CCDA2013">
    <w:name w:val="A600BECEFEC746A88CAFE0FC7CCDA2013"/>
    <w:rsid w:val="0031366D"/>
    <w:rPr>
      <w:rFonts w:eastAsiaTheme="minorHAnsi"/>
      <w:lang w:eastAsia="en-US"/>
    </w:rPr>
  </w:style>
  <w:style w:type="paragraph" w:customStyle="1" w:styleId="E12EEC98A3414BCB99F8D9AC1CA729E13">
    <w:name w:val="E12EEC98A3414BCB99F8D9AC1CA729E13"/>
    <w:rsid w:val="0031366D"/>
    <w:rPr>
      <w:rFonts w:eastAsiaTheme="minorHAnsi"/>
      <w:lang w:eastAsia="en-US"/>
    </w:rPr>
  </w:style>
  <w:style w:type="paragraph" w:customStyle="1" w:styleId="0CAF2877FFA04BEB8D7C9F3394594F659">
    <w:name w:val="0CAF2877FFA04BEB8D7C9F3394594F659"/>
    <w:rsid w:val="0031366D"/>
    <w:rPr>
      <w:rFonts w:eastAsiaTheme="minorHAnsi"/>
      <w:lang w:eastAsia="en-US"/>
    </w:rPr>
  </w:style>
  <w:style w:type="paragraph" w:customStyle="1" w:styleId="AB25FA095F2840FE8B5F9279E6B4128A9">
    <w:name w:val="AB25FA095F2840FE8B5F9279E6B4128A9"/>
    <w:rsid w:val="0031366D"/>
    <w:rPr>
      <w:rFonts w:eastAsiaTheme="minorHAnsi"/>
      <w:lang w:eastAsia="en-US"/>
    </w:rPr>
  </w:style>
  <w:style w:type="paragraph" w:customStyle="1" w:styleId="A6A5D68382AF4D23890FEA29517216439">
    <w:name w:val="A6A5D68382AF4D23890FEA29517216439"/>
    <w:rsid w:val="0031366D"/>
    <w:rPr>
      <w:rFonts w:eastAsiaTheme="minorHAnsi"/>
      <w:lang w:eastAsia="en-US"/>
    </w:rPr>
  </w:style>
  <w:style w:type="paragraph" w:customStyle="1" w:styleId="F10C7F96EC5C4DDCA43AB3ECE1E8951D4">
    <w:name w:val="F10C7F96EC5C4DDCA43AB3ECE1E8951D4"/>
    <w:rsid w:val="0031366D"/>
    <w:rPr>
      <w:rFonts w:eastAsiaTheme="minorHAnsi"/>
      <w:lang w:eastAsia="en-US"/>
    </w:rPr>
  </w:style>
  <w:style w:type="paragraph" w:customStyle="1" w:styleId="8B16F19AF1F1400CA11D7A50CCCF5C964">
    <w:name w:val="8B16F19AF1F1400CA11D7A50CCCF5C964"/>
    <w:rsid w:val="0031366D"/>
    <w:rPr>
      <w:rFonts w:eastAsiaTheme="minorHAnsi"/>
      <w:lang w:eastAsia="en-US"/>
    </w:rPr>
  </w:style>
  <w:style w:type="paragraph" w:customStyle="1" w:styleId="FF227EA854734F61967209B6BE12F3F54">
    <w:name w:val="FF227EA854734F61967209B6BE12F3F54"/>
    <w:rsid w:val="0031366D"/>
    <w:rPr>
      <w:rFonts w:eastAsiaTheme="minorHAnsi"/>
      <w:lang w:eastAsia="en-US"/>
    </w:rPr>
  </w:style>
  <w:style w:type="paragraph" w:customStyle="1" w:styleId="F9E7D24023424789B2ED9D47AD721AAD4">
    <w:name w:val="F9E7D24023424789B2ED9D47AD721AAD4"/>
    <w:rsid w:val="0031366D"/>
    <w:rPr>
      <w:rFonts w:eastAsiaTheme="minorHAnsi"/>
      <w:lang w:eastAsia="en-US"/>
    </w:rPr>
  </w:style>
  <w:style w:type="paragraph" w:customStyle="1" w:styleId="FA59C37B4E994FD393040312C2F9C1EA4">
    <w:name w:val="FA59C37B4E994FD393040312C2F9C1EA4"/>
    <w:rsid w:val="0031366D"/>
    <w:rPr>
      <w:rFonts w:eastAsiaTheme="minorHAnsi"/>
      <w:lang w:eastAsia="en-US"/>
    </w:rPr>
  </w:style>
  <w:style w:type="paragraph" w:customStyle="1" w:styleId="4014CBF8B90041DD957768E13879F5924">
    <w:name w:val="4014CBF8B90041DD957768E13879F5924"/>
    <w:rsid w:val="0031366D"/>
    <w:rPr>
      <w:rFonts w:eastAsiaTheme="minorHAnsi"/>
      <w:lang w:eastAsia="en-US"/>
    </w:rPr>
  </w:style>
  <w:style w:type="paragraph" w:customStyle="1" w:styleId="486EFB7B188446D6B2D061F023EED1B64">
    <w:name w:val="486EFB7B188446D6B2D061F023EED1B64"/>
    <w:rsid w:val="0031366D"/>
    <w:rPr>
      <w:rFonts w:eastAsiaTheme="minorHAnsi"/>
      <w:lang w:eastAsia="en-US"/>
    </w:rPr>
  </w:style>
  <w:style w:type="paragraph" w:customStyle="1" w:styleId="72DBDBCF2E68493C9ECA03BDB37F32874">
    <w:name w:val="72DBDBCF2E68493C9ECA03BDB37F32874"/>
    <w:rsid w:val="0031366D"/>
    <w:rPr>
      <w:rFonts w:eastAsiaTheme="minorHAnsi"/>
      <w:lang w:eastAsia="en-US"/>
    </w:rPr>
  </w:style>
  <w:style w:type="paragraph" w:customStyle="1" w:styleId="18801DBF782D4B0C9A4DD4E7AB15FBC74">
    <w:name w:val="18801DBF782D4B0C9A4DD4E7AB15FBC74"/>
    <w:rsid w:val="0031366D"/>
    <w:rPr>
      <w:rFonts w:eastAsiaTheme="minorHAnsi"/>
      <w:lang w:eastAsia="en-US"/>
    </w:rPr>
  </w:style>
  <w:style w:type="paragraph" w:customStyle="1" w:styleId="E38146384F0442E796E21BB661F8F0E64">
    <w:name w:val="E38146384F0442E796E21BB661F8F0E64"/>
    <w:rsid w:val="0031366D"/>
    <w:rPr>
      <w:rFonts w:eastAsiaTheme="minorHAnsi"/>
      <w:lang w:eastAsia="en-US"/>
    </w:rPr>
  </w:style>
  <w:style w:type="paragraph" w:customStyle="1" w:styleId="DE9B0C72BF95403489C5ACA11E7C490B4">
    <w:name w:val="DE9B0C72BF95403489C5ACA11E7C490B4"/>
    <w:rsid w:val="0031366D"/>
    <w:rPr>
      <w:rFonts w:eastAsiaTheme="minorHAnsi"/>
      <w:lang w:eastAsia="en-US"/>
    </w:rPr>
  </w:style>
  <w:style w:type="paragraph" w:customStyle="1" w:styleId="AB2AED6DF75247489123266825B2B7334">
    <w:name w:val="AB2AED6DF75247489123266825B2B7334"/>
    <w:rsid w:val="0031366D"/>
    <w:rPr>
      <w:rFonts w:eastAsiaTheme="minorHAnsi"/>
      <w:lang w:eastAsia="en-US"/>
    </w:rPr>
  </w:style>
  <w:style w:type="paragraph" w:customStyle="1" w:styleId="62DD0AE61D3844088D4AC913A42087414">
    <w:name w:val="62DD0AE61D3844088D4AC913A42087414"/>
    <w:rsid w:val="0031366D"/>
    <w:rPr>
      <w:rFonts w:eastAsiaTheme="minorHAnsi"/>
      <w:lang w:eastAsia="en-US"/>
    </w:rPr>
  </w:style>
  <w:style w:type="paragraph" w:customStyle="1" w:styleId="2150FAFF3DF641559D309A6E2D5D32EC4">
    <w:name w:val="2150FAFF3DF641559D309A6E2D5D32EC4"/>
    <w:rsid w:val="0031366D"/>
    <w:rPr>
      <w:rFonts w:eastAsiaTheme="minorHAnsi"/>
      <w:lang w:eastAsia="en-US"/>
    </w:rPr>
  </w:style>
  <w:style w:type="paragraph" w:customStyle="1" w:styleId="A600BECEFEC746A88CAFE0FC7CCDA2014">
    <w:name w:val="A600BECEFEC746A88CAFE0FC7CCDA2014"/>
    <w:rsid w:val="0031366D"/>
    <w:rPr>
      <w:rFonts w:eastAsiaTheme="minorHAnsi"/>
      <w:lang w:eastAsia="en-US"/>
    </w:rPr>
  </w:style>
  <w:style w:type="paragraph" w:customStyle="1" w:styleId="E12EEC98A3414BCB99F8D9AC1CA729E14">
    <w:name w:val="E12EEC98A3414BCB99F8D9AC1CA729E14"/>
    <w:rsid w:val="0031366D"/>
    <w:rPr>
      <w:rFonts w:eastAsiaTheme="minorHAnsi"/>
      <w:lang w:eastAsia="en-US"/>
    </w:rPr>
  </w:style>
  <w:style w:type="paragraph" w:customStyle="1" w:styleId="0CAF2877FFA04BEB8D7C9F3394594F6510">
    <w:name w:val="0CAF2877FFA04BEB8D7C9F3394594F6510"/>
    <w:rsid w:val="0031366D"/>
    <w:rPr>
      <w:rFonts w:eastAsiaTheme="minorHAnsi"/>
      <w:lang w:eastAsia="en-US"/>
    </w:rPr>
  </w:style>
  <w:style w:type="paragraph" w:customStyle="1" w:styleId="AB25FA095F2840FE8B5F9279E6B4128A10">
    <w:name w:val="AB25FA095F2840FE8B5F9279E6B4128A10"/>
    <w:rsid w:val="0031366D"/>
    <w:rPr>
      <w:rFonts w:eastAsiaTheme="minorHAnsi"/>
      <w:lang w:eastAsia="en-US"/>
    </w:rPr>
  </w:style>
  <w:style w:type="paragraph" w:customStyle="1" w:styleId="A6A5D68382AF4D23890FEA295172164310">
    <w:name w:val="A6A5D68382AF4D23890FEA295172164310"/>
    <w:rsid w:val="0031366D"/>
    <w:rPr>
      <w:rFonts w:eastAsiaTheme="minorHAnsi"/>
      <w:lang w:eastAsia="en-US"/>
    </w:rPr>
  </w:style>
  <w:style w:type="paragraph" w:customStyle="1" w:styleId="F10C7F96EC5C4DDCA43AB3ECE1E8951D5">
    <w:name w:val="F10C7F96EC5C4DDCA43AB3ECE1E8951D5"/>
    <w:rsid w:val="0031366D"/>
    <w:rPr>
      <w:rFonts w:eastAsiaTheme="minorHAnsi"/>
      <w:lang w:eastAsia="en-US"/>
    </w:rPr>
  </w:style>
  <w:style w:type="paragraph" w:customStyle="1" w:styleId="8B16F19AF1F1400CA11D7A50CCCF5C965">
    <w:name w:val="8B16F19AF1F1400CA11D7A50CCCF5C965"/>
    <w:rsid w:val="0031366D"/>
    <w:rPr>
      <w:rFonts w:eastAsiaTheme="minorHAnsi"/>
      <w:lang w:eastAsia="en-US"/>
    </w:rPr>
  </w:style>
  <w:style w:type="paragraph" w:customStyle="1" w:styleId="FF227EA854734F61967209B6BE12F3F55">
    <w:name w:val="FF227EA854734F61967209B6BE12F3F55"/>
    <w:rsid w:val="0031366D"/>
    <w:rPr>
      <w:rFonts w:eastAsiaTheme="minorHAnsi"/>
      <w:lang w:eastAsia="en-US"/>
    </w:rPr>
  </w:style>
  <w:style w:type="paragraph" w:customStyle="1" w:styleId="F9E7D24023424789B2ED9D47AD721AAD5">
    <w:name w:val="F9E7D24023424789B2ED9D47AD721AAD5"/>
    <w:rsid w:val="0031366D"/>
    <w:rPr>
      <w:rFonts w:eastAsiaTheme="minorHAnsi"/>
      <w:lang w:eastAsia="en-US"/>
    </w:rPr>
  </w:style>
  <w:style w:type="paragraph" w:customStyle="1" w:styleId="FA59C37B4E994FD393040312C2F9C1EA5">
    <w:name w:val="FA59C37B4E994FD393040312C2F9C1EA5"/>
    <w:rsid w:val="0031366D"/>
    <w:rPr>
      <w:rFonts w:eastAsiaTheme="minorHAnsi"/>
      <w:lang w:eastAsia="en-US"/>
    </w:rPr>
  </w:style>
  <w:style w:type="paragraph" w:customStyle="1" w:styleId="4014CBF8B90041DD957768E13879F5925">
    <w:name w:val="4014CBF8B90041DD957768E13879F5925"/>
    <w:rsid w:val="0031366D"/>
    <w:rPr>
      <w:rFonts w:eastAsiaTheme="minorHAnsi"/>
      <w:lang w:eastAsia="en-US"/>
    </w:rPr>
  </w:style>
  <w:style w:type="paragraph" w:customStyle="1" w:styleId="486EFB7B188446D6B2D061F023EED1B65">
    <w:name w:val="486EFB7B188446D6B2D061F023EED1B65"/>
    <w:rsid w:val="0031366D"/>
    <w:rPr>
      <w:rFonts w:eastAsiaTheme="minorHAnsi"/>
      <w:lang w:eastAsia="en-US"/>
    </w:rPr>
  </w:style>
  <w:style w:type="paragraph" w:customStyle="1" w:styleId="72DBDBCF2E68493C9ECA03BDB37F32875">
    <w:name w:val="72DBDBCF2E68493C9ECA03BDB37F32875"/>
    <w:rsid w:val="0031366D"/>
    <w:rPr>
      <w:rFonts w:eastAsiaTheme="minorHAnsi"/>
      <w:lang w:eastAsia="en-US"/>
    </w:rPr>
  </w:style>
  <w:style w:type="paragraph" w:customStyle="1" w:styleId="18801DBF782D4B0C9A4DD4E7AB15FBC75">
    <w:name w:val="18801DBF782D4B0C9A4DD4E7AB15FBC75"/>
    <w:rsid w:val="0031366D"/>
    <w:rPr>
      <w:rFonts w:eastAsiaTheme="minorHAnsi"/>
      <w:lang w:eastAsia="en-US"/>
    </w:rPr>
  </w:style>
  <w:style w:type="paragraph" w:customStyle="1" w:styleId="E38146384F0442E796E21BB661F8F0E65">
    <w:name w:val="E38146384F0442E796E21BB661F8F0E65"/>
    <w:rsid w:val="0031366D"/>
    <w:rPr>
      <w:rFonts w:eastAsiaTheme="minorHAnsi"/>
      <w:lang w:eastAsia="en-US"/>
    </w:rPr>
  </w:style>
  <w:style w:type="paragraph" w:customStyle="1" w:styleId="DE9B0C72BF95403489C5ACA11E7C490B5">
    <w:name w:val="DE9B0C72BF95403489C5ACA11E7C490B5"/>
    <w:rsid w:val="0031366D"/>
    <w:rPr>
      <w:rFonts w:eastAsiaTheme="minorHAnsi"/>
      <w:lang w:eastAsia="en-US"/>
    </w:rPr>
  </w:style>
  <w:style w:type="paragraph" w:customStyle="1" w:styleId="AB2AED6DF75247489123266825B2B7335">
    <w:name w:val="AB2AED6DF75247489123266825B2B7335"/>
    <w:rsid w:val="0031366D"/>
    <w:rPr>
      <w:rFonts w:eastAsiaTheme="minorHAnsi"/>
      <w:lang w:eastAsia="en-US"/>
    </w:rPr>
  </w:style>
  <w:style w:type="paragraph" w:customStyle="1" w:styleId="62DD0AE61D3844088D4AC913A42087415">
    <w:name w:val="62DD0AE61D3844088D4AC913A42087415"/>
    <w:rsid w:val="0031366D"/>
    <w:rPr>
      <w:rFonts w:eastAsiaTheme="minorHAnsi"/>
      <w:lang w:eastAsia="en-US"/>
    </w:rPr>
  </w:style>
  <w:style w:type="paragraph" w:customStyle="1" w:styleId="2150FAFF3DF641559D309A6E2D5D32EC5">
    <w:name w:val="2150FAFF3DF641559D309A6E2D5D32EC5"/>
    <w:rsid w:val="0031366D"/>
    <w:rPr>
      <w:rFonts w:eastAsiaTheme="minorHAnsi"/>
      <w:lang w:eastAsia="en-US"/>
    </w:rPr>
  </w:style>
  <w:style w:type="paragraph" w:customStyle="1" w:styleId="A600BECEFEC746A88CAFE0FC7CCDA2015">
    <w:name w:val="A600BECEFEC746A88CAFE0FC7CCDA2015"/>
    <w:rsid w:val="0031366D"/>
    <w:rPr>
      <w:rFonts w:eastAsiaTheme="minorHAnsi"/>
      <w:lang w:eastAsia="en-US"/>
    </w:rPr>
  </w:style>
  <w:style w:type="paragraph" w:customStyle="1" w:styleId="E12EEC98A3414BCB99F8D9AC1CA729E15">
    <w:name w:val="E12EEC98A3414BCB99F8D9AC1CA729E15"/>
    <w:rsid w:val="0031366D"/>
    <w:rPr>
      <w:rFonts w:eastAsiaTheme="minorHAnsi"/>
      <w:lang w:eastAsia="en-US"/>
    </w:rPr>
  </w:style>
  <w:style w:type="paragraph" w:customStyle="1" w:styleId="0CAF2877FFA04BEB8D7C9F3394594F6511">
    <w:name w:val="0CAF2877FFA04BEB8D7C9F3394594F6511"/>
    <w:rsid w:val="0031366D"/>
    <w:rPr>
      <w:rFonts w:eastAsiaTheme="minorHAnsi"/>
      <w:lang w:eastAsia="en-US"/>
    </w:rPr>
  </w:style>
  <w:style w:type="paragraph" w:customStyle="1" w:styleId="AB25FA095F2840FE8B5F9279E6B4128A11">
    <w:name w:val="AB25FA095F2840FE8B5F9279E6B4128A11"/>
    <w:rsid w:val="0031366D"/>
    <w:rPr>
      <w:rFonts w:eastAsiaTheme="minorHAnsi"/>
      <w:lang w:eastAsia="en-US"/>
    </w:rPr>
  </w:style>
  <w:style w:type="paragraph" w:customStyle="1" w:styleId="A6A5D68382AF4D23890FEA295172164311">
    <w:name w:val="A6A5D68382AF4D23890FEA295172164311"/>
    <w:rsid w:val="0031366D"/>
    <w:rPr>
      <w:rFonts w:eastAsiaTheme="minorHAnsi"/>
      <w:lang w:eastAsia="en-US"/>
    </w:rPr>
  </w:style>
  <w:style w:type="paragraph" w:customStyle="1" w:styleId="F10C7F96EC5C4DDCA43AB3ECE1E8951D6">
    <w:name w:val="F10C7F96EC5C4DDCA43AB3ECE1E8951D6"/>
    <w:rsid w:val="0031366D"/>
    <w:rPr>
      <w:rFonts w:eastAsiaTheme="minorHAnsi"/>
      <w:lang w:eastAsia="en-US"/>
    </w:rPr>
  </w:style>
  <w:style w:type="paragraph" w:customStyle="1" w:styleId="8B16F19AF1F1400CA11D7A50CCCF5C966">
    <w:name w:val="8B16F19AF1F1400CA11D7A50CCCF5C966"/>
    <w:rsid w:val="0031366D"/>
    <w:rPr>
      <w:rFonts w:eastAsiaTheme="minorHAnsi"/>
      <w:lang w:eastAsia="en-US"/>
    </w:rPr>
  </w:style>
  <w:style w:type="paragraph" w:customStyle="1" w:styleId="FF227EA854734F61967209B6BE12F3F56">
    <w:name w:val="FF227EA854734F61967209B6BE12F3F56"/>
    <w:rsid w:val="0031366D"/>
    <w:rPr>
      <w:rFonts w:eastAsiaTheme="minorHAnsi"/>
      <w:lang w:eastAsia="en-US"/>
    </w:rPr>
  </w:style>
  <w:style w:type="paragraph" w:customStyle="1" w:styleId="F9E7D24023424789B2ED9D47AD721AAD6">
    <w:name w:val="F9E7D24023424789B2ED9D47AD721AAD6"/>
    <w:rsid w:val="0031366D"/>
    <w:rPr>
      <w:rFonts w:eastAsiaTheme="minorHAnsi"/>
      <w:lang w:eastAsia="en-US"/>
    </w:rPr>
  </w:style>
  <w:style w:type="paragraph" w:customStyle="1" w:styleId="FA59C37B4E994FD393040312C2F9C1EA6">
    <w:name w:val="FA59C37B4E994FD393040312C2F9C1EA6"/>
    <w:rsid w:val="0031366D"/>
    <w:rPr>
      <w:rFonts w:eastAsiaTheme="minorHAnsi"/>
      <w:lang w:eastAsia="en-US"/>
    </w:rPr>
  </w:style>
  <w:style w:type="paragraph" w:customStyle="1" w:styleId="4014CBF8B90041DD957768E13879F5926">
    <w:name w:val="4014CBF8B90041DD957768E13879F5926"/>
    <w:rsid w:val="0031366D"/>
    <w:rPr>
      <w:rFonts w:eastAsiaTheme="minorHAnsi"/>
      <w:lang w:eastAsia="en-US"/>
    </w:rPr>
  </w:style>
  <w:style w:type="paragraph" w:customStyle="1" w:styleId="486EFB7B188446D6B2D061F023EED1B66">
    <w:name w:val="486EFB7B188446D6B2D061F023EED1B66"/>
    <w:rsid w:val="0031366D"/>
    <w:rPr>
      <w:rFonts w:eastAsiaTheme="minorHAnsi"/>
      <w:lang w:eastAsia="en-US"/>
    </w:rPr>
  </w:style>
  <w:style w:type="paragraph" w:customStyle="1" w:styleId="72DBDBCF2E68493C9ECA03BDB37F32876">
    <w:name w:val="72DBDBCF2E68493C9ECA03BDB37F32876"/>
    <w:rsid w:val="0031366D"/>
    <w:rPr>
      <w:rFonts w:eastAsiaTheme="minorHAnsi"/>
      <w:lang w:eastAsia="en-US"/>
    </w:rPr>
  </w:style>
  <w:style w:type="paragraph" w:customStyle="1" w:styleId="18801DBF782D4B0C9A4DD4E7AB15FBC76">
    <w:name w:val="18801DBF782D4B0C9A4DD4E7AB15FBC76"/>
    <w:rsid w:val="0031366D"/>
    <w:rPr>
      <w:rFonts w:eastAsiaTheme="minorHAnsi"/>
      <w:lang w:eastAsia="en-US"/>
    </w:rPr>
  </w:style>
  <w:style w:type="paragraph" w:customStyle="1" w:styleId="E38146384F0442E796E21BB661F8F0E66">
    <w:name w:val="E38146384F0442E796E21BB661F8F0E66"/>
    <w:rsid w:val="0031366D"/>
    <w:rPr>
      <w:rFonts w:eastAsiaTheme="minorHAnsi"/>
      <w:lang w:eastAsia="en-US"/>
    </w:rPr>
  </w:style>
  <w:style w:type="paragraph" w:customStyle="1" w:styleId="DE9B0C72BF95403489C5ACA11E7C490B6">
    <w:name w:val="DE9B0C72BF95403489C5ACA11E7C490B6"/>
    <w:rsid w:val="0031366D"/>
    <w:rPr>
      <w:rFonts w:eastAsiaTheme="minorHAnsi"/>
      <w:lang w:eastAsia="en-US"/>
    </w:rPr>
  </w:style>
  <w:style w:type="paragraph" w:customStyle="1" w:styleId="AB2AED6DF75247489123266825B2B7336">
    <w:name w:val="AB2AED6DF75247489123266825B2B7336"/>
    <w:rsid w:val="0031366D"/>
    <w:rPr>
      <w:rFonts w:eastAsiaTheme="minorHAnsi"/>
      <w:lang w:eastAsia="en-US"/>
    </w:rPr>
  </w:style>
  <w:style w:type="paragraph" w:customStyle="1" w:styleId="62DD0AE61D3844088D4AC913A42087416">
    <w:name w:val="62DD0AE61D3844088D4AC913A42087416"/>
    <w:rsid w:val="0031366D"/>
    <w:rPr>
      <w:rFonts w:eastAsiaTheme="minorHAnsi"/>
      <w:lang w:eastAsia="en-US"/>
    </w:rPr>
  </w:style>
  <w:style w:type="paragraph" w:customStyle="1" w:styleId="2150FAFF3DF641559D309A6E2D5D32EC6">
    <w:name w:val="2150FAFF3DF641559D309A6E2D5D32EC6"/>
    <w:rsid w:val="0031366D"/>
    <w:rPr>
      <w:rFonts w:eastAsiaTheme="minorHAnsi"/>
      <w:lang w:eastAsia="en-US"/>
    </w:rPr>
  </w:style>
  <w:style w:type="paragraph" w:customStyle="1" w:styleId="A600BECEFEC746A88CAFE0FC7CCDA2016">
    <w:name w:val="A600BECEFEC746A88CAFE0FC7CCDA2016"/>
    <w:rsid w:val="0031366D"/>
    <w:rPr>
      <w:rFonts w:eastAsiaTheme="minorHAnsi"/>
      <w:lang w:eastAsia="en-US"/>
    </w:rPr>
  </w:style>
  <w:style w:type="paragraph" w:customStyle="1" w:styleId="E12EEC98A3414BCB99F8D9AC1CA729E16">
    <w:name w:val="E12EEC98A3414BCB99F8D9AC1CA729E16"/>
    <w:rsid w:val="0031366D"/>
    <w:rPr>
      <w:rFonts w:eastAsiaTheme="minorHAnsi"/>
      <w:lang w:eastAsia="en-US"/>
    </w:rPr>
  </w:style>
  <w:style w:type="paragraph" w:customStyle="1" w:styleId="55EC9A6E1D17435FBFD10E664EA34554">
    <w:name w:val="55EC9A6E1D17435FBFD10E664EA34554"/>
    <w:rsid w:val="0036758E"/>
  </w:style>
  <w:style w:type="paragraph" w:customStyle="1" w:styleId="0CAF2877FFA04BEB8D7C9F3394594F6512">
    <w:name w:val="0CAF2877FFA04BEB8D7C9F3394594F6512"/>
    <w:rsid w:val="0036758E"/>
    <w:rPr>
      <w:rFonts w:eastAsiaTheme="minorHAnsi"/>
      <w:lang w:eastAsia="en-US"/>
    </w:rPr>
  </w:style>
  <w:style w:type="paragraph" w:customStyle="1" w:styleId="AB25FA095F2840FE8B5F9279E6B4128A12">
    <w:name w:val="AB25FA095F2840FE8B5F9279E6B4128A12"/>
    <w:rsid w:val="0036758E"/>
    <w:rPr>
      <w:rFonts w:eastAsiaTheme="minorHAnsi"/>
      <w:lang w:eastAsia="en-US"/>
    </w:rPr>
  </w:style>
  <w:style w:type="paragraph" w:customStyle="1" w:styleId="A6A5D68382AF4D23890FEA295172164312">
    <w:name w:val="A6A5D68382AF4D23890FEA295172164312"/>
    <w:rsid w:val="0036758E"/>
    <w:rPr>
      <w:rFonts w:eastAsiaTheme="minorHAnsi"/>
      <w:lang w:eastAsia="en-US"/>
    </w:rPr>
  </w:style>
  <w:style w:type="paragraph" w:customStyle="1" w:styleId="F10C7F96EC5C4DDCA43AB3ECE1E8951D7">
    <w:name w:val="F10C7F96EC5C4DDCA43AB3ECE1E8951D7"/>
    <w:rsid w:val="0036758E"/>
    <w:rPr>
      <w:rFonts w:eastAsiaTheme="minorHAnsi"/>
      <w:lang w:eastAsia="en-US"/>
    </w:rPr>
  </w:style>
  <w:style w:type="paragraph" w:customStyle="1" w:styleId="8B16F19AF1F1400CA11D7A50CCCF5C967">
    <w:name w:val="8B16F19AF1F1400CA11D7A50CCCF5C967"/>
    <w:rsid w:val="0036758E"/>
    <w:rPr>
      <w:rFonts w:eastAsiaTheme="minorHAnsi"/>
      <w:lang w:eastAsia="en-US"/>
    </w:rPr>
  </w:style>
  <w:style w:type="paragraph" w:customStyle="1" w:styleId="FF227EA854734F61967209B6BE12F3F57">
    <w:name w:val="FF227EA854734F61967209B6BE12F3F57"/>
    <w:rsid w:val="0036758E"/>
    <w:rPr>
      <w:rFonts w:eastAsiaTheme="minorHAnsi"/>
      <w:lang w:eastAsia="en-US"/>
    </w:rPr>
  </w:style>
  <w:style w:type="paragraph" w:customStyle="1" w:styleId="F9E7D24023424789B2ED9D47AD721AAD7">
    <w:name w:val="F9E7D24023424789B2ED9D47AD721AAD7"/>
    <w:rsid w:val="0036758E"/>
    <w:rPr>
      <w:rFonts w:eastAsiaTheme="minorHAnsi"/>
      <w:lang w:eastAsia="en-US"/>
    </w:rPr>
  </w:style>
  <w:style w:type="paragraph" w:customStyle="1" w:styleId="FA59C37B4E994FD393040312C2F9C1EA7">
    <w:name w:val="FA59C37B4E994FD393040312C2F9C1EA7"/>
    <w:rsid w:val="0036758E"/>
    <w:rPr>
      <w:rFonts w:eastAsiaTheme="minorHAnsi"/>
      <w:lang w:eastAsia="en-US"/>
    </w:rPr>
  </w:style>
  <w:style w:type="paragraph" w:customStyle="1" w:styleId="4014CBF8B90041DD957768E13879F5927">
    <w:name w:val="4014CBF8B90041DD957768E13879F5927"/>
    <w:rsid w:val="0036758E"/>
    <w:rPr>
      <w:rFonts w:eastAsiaTheme="minorHAnsi"/>
      <w:lang w:eastAsia="en-US"/>
    </w:rPr>
  </w:style>
  <w:style w:type="paragraph" w:customStyle="1" w:styleId="486EFB7B188446D6B2D061F023EED1B67">
    <w:name w:val="486EFB7B188446D6B2D061F023EED1B67"/>
    <w:rsid w:val="0036758E"/>
    <w:rPr>
      <w:rFonts w:eastAsiaTheme="minorHAnsi"/>
      <w:lang w:eastAsia="en-US"/>
    </w:rPr>
  </w:style>
  <w:style w:type="paragraph" w:customStyle="1" w:styleId="72DBDBCF2E68493C9ECA03BDB37F32877">
    <w:name w:val="72DBDBCF2E68493C9ECA03BDB37F32877"/>
    <w:rsid w:val="0036758E"/>
    <w:rPr>
      <w:rFonts w:eastAsiaTheme="minorHAnsi"/>
      <w:lang w:eastAsia="en-US"/>
    </w:rPr>
  </w:style>
  <w:style w:type="paragraph" w:customStyle="1" w:styleId="18801DBF782D4B0C9A4DD4E7AB15FBC77">
    <w:name w:val="18801DBF782D4B0C9A4DD4E7AB15FBC77"/>
    <w:rsid w:val="0036758E"/>
    <w:rPr>
      <w:rFonts w:eastAsiaTheme="minorHAnsi"/>
      <w:lang w:eastAsia="en-US"/>
    </w:rPr>
  </w:style>
  <w:style w:type="paragraph" w:customStyle="1" w:styleId="E38146384F0442E796E21BB661F8F0E67">
    <w:name w:val="E38146384F0442E796E21BB661F8F0E67"/>
    <w:rsid w:val="0036758E"/>
    <w:rPr>
      <w:rFonts w:eastAsiaTheme="minorHAnsi"/>
      <w:lang w:eastAsia="en-US"/>
    </w:rPr>
  </w:style>
  <w:style w:type="paragraph" w:customStyle="1" w:styleId="DE9B0C72BF95403489C5ACA11E7C490B7">
    <w:name w:val="DE9B0C72BF95403489C5ACA11E7C490B7"/>
    <w:rsid w:val="0036758E"/>
    <w:rPr>
      <w:rFonts w:eastAsiaTheme="minorHAnsi"/>
      <w:lang w:eastAsia="en-US"/>
    </w:rPr>
  </w:style>
  <w:style w:type="paragraph" w:customStyle="1" w:styleId="AB2AED6DF75247489123266825B2B7337">
    <w:name w:val="AB2AED6DF75247489123266825B2B7337"/>
    <w:rsid w:val="0036758E"/>
    <w:rPr>
      <w:rFonts w:eastAsiaTheme="minorHAnsi"/>
      <w:lang w:eastAsia="en-US"/>
    </w:rPr>
  </w:style>
  <w:style w:type="paragraph" w:customStyle="1" w:styleId="62DD0AE61D3844088D4AC913A42087417">
    <w:name w:val="62DD0AE61D3844088D4AC913A42087417"/>
    <w:rsid w:val="0036758E"/>
    <w:rPr>
      <w:rFonts w:eastAsiaTheme="minorHAnsi"/>
      <w:lang w:eastAsia="en-US"/>
    </w:rPr>
  </w:style>
  <w:style w:type="paragraph" w:customStyle="1" w:styleId="2150FAFF3DF641559D309A6E2D5D32EC7">
    <w:name w:val="2150FAFF3DF641559D309A6E2D5D32EC7"/>
    <w:rsid w:val="0036758E"/>
    <w:rPr>
      <w:rFonts w:eastAsiaTheme="minorHAnsi"/>
      <w:lang w:eastAsia="en-US"/>
    </w:rPr>
  </w:style>
  <w:style w:type="paragraph" w:customStyle="1" w:styleId="A600BECEFEC746A88CAFE0FC7CCDA2017">
    <w:name w:val="A600BECEFEC746A88CAFE0FC7CCDA2017"/>
    <w:rsid w:val="0036758E"/>
    <w:rPr>
      <w:rFonts w:eastAsiaTheme="minorHAnsi"/>
      <w:lang w:eastAsia="en-US"/>
    </w:rPr>
  </w:style>
  <w:style w:type="paragraph" w:customStyle="1" w:styleId="E12EEC98A3414BCB99F8D9AC1CA729E17">
    <w:name w:val="E12EEC98A3414BCB99F8D9AC1CA729E17"/>
    <w:rsid w:val="0036758E"/>
    <w:rPr>
      <w:rFonts w:eastAsiaTheme="minorHAnsi"/>
      <w:lang w:eastAsia="en-US"/>
    </w:rPr>
  </w:style>
  <w:style w:type="paragraph" w:customStyle="1" w:styleId="55EC9A6E1D17435FBFD10E664EA345541">
    <w:name w:val="55EC9A6E1D17435FBFD10E664EA345541"/>
    <w:rsid w:val="0036758E"/>
    <w:rPr>
      <w:rFonts w:eastAsiaTheme="minorHAnsi"/>
      <w:lang w:eastAsia="en-US"/>
    </w:rPr>
  </w:style>
  <w:style w:type="paragraph" w:customStyle="1" w:styleId="0CAF2877FFA04BEB8D7C9F3394594F6513">
    <w:name w:val="0CAF2877FFA04BEB8D7C9F3394594F6513"/>
    <w:rsid w:val="0036758E"/>
    <w:rPr>
      <w:rFonts w:eastAsiaTheme="minorHAnsi"/>
      <w:lang w:eastAsia="en-US"/>
    </w:rPr>
  </w:style>
  <w:style w:type="paragraph" w:customStyle="1" w:styleId="AB25FA095F2840FE8B5F9279E6B4128A13">
    <w:name w:val="AB25FA095F2840FE8B5F9279E6B4128A13"/>
    <w:rsid w:val="0036758E"/>
    <w:rPr>
      <w:rFonts w:eastAsiaTheme="minorHAnsi"/>
      <w:lang w:eastAsia="en-US"/>
    </w:rPr>
  </w:style>
  <w:style w:type="paragraph" w:customStyle="1" w:styleId="A6A5D68382AF4D23890FEA295172164313">
    <w:name w:val="A6A5D68382AF4D23890FEA295172164313"/>
    <w:rsid w:val="0036758E"/>
    <w:rPr>
      <w:rFonts w:eastAsiaTheme="minorHAnsi"/>
      <w:lang w:eastAsia="en-US"/>
    </w:rPr>
  </w:style>
  <w:style w:type="paragraph" w:customStyle="1" w:styleId="F10C7F96EC5C4DDCA43AB3ECE1E8951D8">
    <w:name w:val="F10C7F96EC5C4DDCA43AB3ECE1E8951D8"/>
    <w:rsid w:val="0036758E"/>
    <w:rPr>
      <w:rFonts w:eastAsiaTheme="minorHAnsi"/>
      <w:lang w:eastAsia="en-US"/>
    </w:rPr>
  </w:style>
  <w:style w:type="paragraph" w:customStyle="1" w:styleId="8B16F19AF1F1400CA11D7A50CCCF5C968">
    <w:name w:val="8B16F19AF1F1400CA11D7A50CCCF5C968"/>
    <w:rsid w:val="0036758E"/>
    <w:rPr>
      <w:rFonts w:eastAsiaTheme="minorHAnsi"/>
      <w:lang w:eastAsia="en-US"/>
    </w:rPr>
  </w:style>
  <w:style w:type="paragraph" w:customStyle="1" w:styleId="FF227EA854734F61967209B6BE12F3F58">
    <w:name w:val="FF227EA854734F61967209B6BE12F3F58"/>
    <w:rsid w:val="0036758E"/>
    <w:rPr>
      <w:rFonts w:eastAsiaTheme="minorHAnsi"/>
      <w:lang w:eastAsia="en-US"/>
    </w:rPr>
  </w:style>
  <w:style w:type="paragraph" w:customStyle="1" w:styleId="F9E7D24023424789B2ED9D47AD721AAD8">
    <w:name w:val="F9E7D24023424789B2ED9D47AD721AAD8"/>
    <w:rsid w:val="0036758E"/>
    <w:rPr>
      <w:rFonts w:eastAsiaTheme="minorHAnsi"/>
      <w:lang w:eastAsia="en-US"/>
    </w:rPr>
  </w:style>
  <w:style w:type="paragraph" w:customStyle="1" w:styleId="FA59C37B4E994FD393040312C2F9C1EA8">
    <w:name w:val="FA59C37B4E994FD393040312C2F9C1EA8"/>
    <w:rsid w:val="0036758E"/>
    <w:rPr>
      <w:rFonts w:eastAsiaTheme="minorHAnsi"/>
      <w:lang w:eastAsia="en-US"/>
    </w:rPr>
  </w:style>
  <w:style w:type="paragraph" w:customStyle="1" w:styleId="4014CBF8B90041DD957768E13879F5928">
    <w:name w:val="4014CBF8B90041DD957768E13879F5928"/>
    <w:rsid w:val="0036758E"/>
    <w:rPr>
      <w:rFonts w:eastAsiaTheme="minorHAnsi"/>
      <w:lang w:eastAsia="en-US"/>
    </w:rPr>
  </w:style>
  <w:style w:type="paragraph" w:customStyle="1" w:styleId="486EFB7B188446D6B2D061F023EED1B68">
    <w:name w:val="486EFB7B188446D6B2D061F023EED1B68"/>
    <w:rsid w:val="0036758E"/>
    <w:rPr>
      <w:rFonts w:eastAsiaTheme="minorHAnsi"/>
      <w:lang w:eastAsia="en-US"/>
    </w:rPr>
  </w:style>
  <w:style w:type="paragraph" w:customStyle="1" w:styleId="72DBDBCF2E68493C9ECA03BDB37F32878">
    <w:name w:val="72DBDBCF2E68493C9ECA03BDB37F32878"/>
    <w:rsid w:val="0036758E"/>
    <w:rPr>
      <w:rFonts w:eastAsiaTheme="minorHAnsi"/>
      <w:lang w:eastAsia="en-US"/>
    </w:rPr>
  </w:style>
  <w:style w:type="paragraph" w:customStyle="1" w:styleId="18801DBF782D4B0C9A4DD4E7AB15FBC78">
    <w:name w:val="18801DBF782D4B0C9A4DD4E7AB15FBC78"/>
    <w:rsid w:val="0036758E"/>
    <w:rPr>
      <w:rFonts w:eastAsiaTheme="minorHAnsi"/>
      <w:lang w:eastAsia="en-US"/>
    </w:rPr>
  </w:style>
  <w:style w:type="paragraph" w:customStyle="1" w:styleId="E38146384F0442E796E21BB661F8F0E68">
    <w:name w:val="E38146384F0442E796E21BB661F8F0E68"/>
    <w:rsid w:val="0036758E"/>
    <w:rPr>
      <w:rFonts w:eastAsiaTheme="minorHAnsi"/>
      <w:lang w:eastAsia="en-US"/>
    </w:rPr>
  </w:style>
  <w:style w:type="paragraph" w:customStyle="1" w:styleId="DE9B0C72BF95403489C5ACA11E7C490B8">
    <w:name w:val="DE9B0C72BF95403489C5ACA11E7C490B8"/>
    <w:rsid w:val="0036758E"/>
    <w:rPr>
      <w:rFonts w:eastAsiaTheme="minorHAnsi"/>
      <w:lang w:eastAsia="en-US"/>
    </w:rPr>
  </w:style>
  <w:style w:type="paragraph" w:customStyle="1" w:styleId="AB2AED6DF75247489123266825B2B7338">
    <w:name w:val="AB2AED6DF75247489123266825B2B7338"/>
    <w:rsid w:val="0036758E"/>
    <w:rPr>
      <w:rFonts w:eastAsiaTheme="minorHAnsi"/>
      <w:lang w:eastAsia="en-US"/>
    </w:rPr>
  </w:style>
  <w:style w:type="paragraph" w:customStyle="1" w:styleId="62DD0AE61D3844088D4AC913A42087418">
    <w:name w:val="62DD0AE61D3844088D4AC913A42087418"/>
    <w:rsid w:val="0036758E"/>
    <w:rPr>
      <w:rFonts w:eastAsiaTheme="minorHAnsi"/>
      <w:lang w:eastAsia="en-US"/>
    </w:rPr>
  </w:style>
  <w:style w:type="paragraph" w:customStyle="1" w:styleId="2150FAFF3DF641559D309A6E2D5D32EC8">
    <w:name w:val="2150FAFF3DF641559D309A6E2D5D32EC8"/>
    <w:rsid w:val="0036758E"/>
    <w:rPr>
      <w:rFonts w:eastAsiaTheme="minorHAnsi"/>
      <w:lang w:eastAsia="en-US"/>
    </w:rPr>
  </w:style>
  <w:style w:type="paragraph" w:customStyle="1" w:styleId="A600BECEFEC746A88CAFE0FC7CCDA2018">
    <w:name w:val="A600BECEFEC746A88CAFE0FC7CCDA2018"/>
    <w:rsid w:val="0036758E"/>
    <w:rPr>
      <w:rFonts w:eastAsiaTheme="minorHAnsi"/>
      <w:lang w:eastAsia="en-US"/>
    </w:rPr>
  </w:style>
  <w:style w:type="paragraph" w:customStyle="1" w:styleId="E12EEC98A3414BCB99F8D9AC1CA729E18">
    <w:name w:val="E12EEC98A3414BCB99F8D9AC1CA729E18"/>
    <w:rsid w:val="0036758E"/>
    <w:rPr>
      <w:rFonts w:eastAsiaTheme="minorHAnsi"/>
      <w:lang w:eastAsia="en-US"/>
    </w:rPr>
  </w:style>
  <w:style w:type="paragraph" w:customStyle="1" w:styleId="55EC9A6E1D17435FBFD10E664EA345542">
    <w:name w:val="55EC9A6E1D17435FBFD10E664EA345542"/>
    <w:rsid w:val="0036758E"/>
    <w:rPr>
      <w:rFonts w:eastAsiaTheme="minorHAnsi"/>
      <w:lang w:eastAsia="en-US"/>
    </w:rPr>
  </w:style>
  <w:style w:type="paragraph" w:customStyle="1" w:styleId="0CAF2877FFA04BEB8D7C9F3394594F6514">
    <w:name w:val="0CAF2877FFA04BEB8D7C9F3394594F6514"/>
    <w:rsid w:val="0036758E"/>
    <w:rPr>
      <w:rFonts w:eastAsiaTheme="minorHAnsi"/>
      <w:lang w:eastAsia="en-US"/>
    </w:rPr>
  </w:style>
  <w:style w:type="paragraph" w:customStyle="1" w:styleId="AB25FA095F2840FE8B5F9279E6B4128A14">
    <w:name w:val="AB25FA095F2840FE8B5F9279E6B4128A14"/>
    <w:rsid w:val="0036758E"/>
    <w:rPr>
      <w:rFonts w:eastAsiaTheme="minorHAnsi"/>
      <w:lang w:eastAsia="en-US"/>
    </w:rPr>
  </w:style>
  <w:style w:type="paragraph" w:customStyle="1" w:styleId="A6A5D68382AF4D23890FEA295172164314">
    <w:name w:val="A6A5D68382AF4D23890FEA295172164314"/>
    <w:rsid w:val="0036758E"/>
    <w:rPr>
      <w:rFonts w:eastAsiaTheme="minorHAnsi"/>
      <w:lang w:eastAsia="en-US"/>
    </w:rPr>
  </w:style>
  <w:style w:type="paragraph" w:customStyle="1" w:styleId="F10C7F96EC5C4DDCA43AB3ECE1E8951D9">
    <w:name w:val="F10C7F96EC5C4DDCA43AB3ECE1E8951D9"/>
    <w:rsid w:val="0036758E"/>
    <w:rPr>
      <w:rFonts w:eastAsiaTheme="minorHAnsi"/>
      <w:lang w:eastAsia="en-US"/>
    </w:rPr>
  </w:style>
  <w:style w:type="paragraph" w:customStyle="1" w:styleId="8B16F19AF1F1400CA11D7A50CCCF5C969">
    <w:name w:val="8B16F19AF1F1400CA11D7A50CCCF5C969"/>
    <w:rsid w:val="0036758E"/>
    <w:rPr>
      <w:rFonts w:eastAsiaTheme="minorHAnsi"/>
      <w:lang w:eastAsia="en-US"/>
    </w:rPr>
  </w:style>
  <w:style w:type="paragraph" w:customStyle="1" w:styleId="FF227EA854734F61967209B6BE12F3F59">
    <w:name w:val="FF227EA854734F61967209B6BE12F3F59"/>
    <w:rsid w:val="0036758E"/>
    <w:rPr>
      <w:rFonts w:eastAsiaTheme="minorHAnsi"/>
      <w:lang w:eastAsia="en-US"/>
    </w:rPr>
  </w:style>
  <w:style w:type="paragraph" w:customStyle="1" w:styleId="F9E7D24023424789B2ED9D47AD721AAD9">
    <w:name w:val="F9E7D24023424789B2ED9D47AD721AAD9"/>
    <w:rsid w:val="0036758E"/>
    <w:rPr>
      <w:rFonts w:eastAsiaTheme="minorHAnsi"/>
      <w:lang w:eastAsia="en-US"/>
    </w:rPr>
  </w:style>
  <w:style w:type="paragraph" w:customStyle="1" w:styleId="FA59C37B4E994FD393040312C2F9C1EA9">
    <w:name w:val="FA59C37B4E994FD393040312C2F9C1EA9"/>
    <w:rsid w:val="0036758E"/>
    <w:rPr>
      <w:rFonts w:eastAsiaTheme="minorHAnsi"/>
      <w:lang w:eastAsia="en-US"/>
    </w:rPr>
  </w:style>
  <w:style w:type="paragraph" w:customStyle="1" w:styleId="4014CBF8B90041DD957768E13879F5929">
    <w:name w:val="4014CBF8B90041DD957768E13879F5929"/>
    <w:rsid w:val="0036758E"/>
    <w:rPr>
      <w:rFonts w:eastAsiaTheme="minorHAnsi"/>
      <w:lang w:eastAsia="en-US"/>
    </w:rPr>
  </w:style>
  <w:style w:type="paragraph" w:customStyle="1" w:styleId="486EFB7B188446D6B2D061F023EED1B69">
    <w:name w:val="486EFB7B188446D6B2D061F023EED1B69"/>
    <w:rsid w:val="0036758E"/>
    <w:rPr>
      <w:rFonts w:eastAsiaTheme="minorHAnsi"/>
      <w:lang w:eastAsia="en-US"/>
    </w:rPr>
  </w:style>
  <w:style w:type="paragraph" w:customStyle="1" w:styleId="72DBDBCF2E68493C9ECA03BDB37F32879">
    <w:name w:val="72DBDBCF2E68493C9ECA03BDB37F32879"/>
    <w:rsid w:val="0036758E"/>
    <w:rPr>
      <w:rFonts w:eastAsiaTheme="minorHAnsi"/>
      <w:lang w:eastAsia="en-US"/>
    </w:rPr>
  </w:style>
  <w:style w:type="paragraph" w:customStyle="1" w:styleId="18801DBF782D4B0C9A4DD4E7AB15FBC79">
    <w:name w:val="18801DBF782D4B0C9A4DD4E7AB15FBC79"/>
    <w:rsid w:val="0036758E"/>
    <w:rPr>
      <w:rFonts w:eastAsiaTheme="minorHAnsi"/>
      <w:lang w:eastAsia="en-US"/>
    </w:rPr>
  </w:style>
  <w:style w:type="paragraph" w:customStyle="1" w:styleId="E38146384F0442E796E21BB661F8F0E69">
    <w:name w:val="E38146384F0442E796E21BB661F8F0E69"/>
    <w:rsid w:val="0036758E"/>
    <w:rPr>
      <w:rFonts w:eastAsiaTheme="minorHAnsi"/>
      <w:lang w:eastAsia="en-US"/>
    </w:rPr>
  </w:style>
  <w:style w:type="paragraph" w:customStyle="1" w:styleId="DE9B0C72BF95403489C5ACA11E7C490B9">
    <w:name w:val="DE9B0C72BF95403489C5ACA11E7C490B9"/>
    <w:rsid w:val="0036758E"/>
    <w:rPr>
      <w:rFonts w:eastAsiaTheme="minorHAnsi"/>
      <w:lang w:eastAsia="en-US"/>
    </w:rPr>
  </w:style>
  <w:style w:type="paragraph" w:customStyle="1" w:styleId="AB2AED6DF75247489123266825B2B7339">
    <w:name w:val="AB2AED6DF75247489123266825B2B7339"/>
    <w:rsid w:val="0036758E"/>
    <w:rPr>
      <w:rFonts w:eastAsiaTheme="minorHAnsi"/>
      <w:lang w:eastAsia="en-US"/>
    </w:rPr>
  </w:style>
  <w:style w:type="paragraph" w:customStyle="1" w:styleId="62DD0AE61D3844088D4AC913A42087419">
    <w:name w:val="62DD0AE61D3844088D4AC913A42087419"/>
    <w:rsid w:val="0036758E"/>
    <w:rPr>
      <w:rFonts w:eastAsiaTheme="minorHAnsi"/>
      <w:lang w:eastAsia="en-US"/>
    </w:rPr>
  </w:style>
  <w:style w:type="paragraph" w:customStyle="1" w:styleId="2150FAFF3DF641559D309A6E2D5D32EC9">
    <w:name w:val="2150FAFF3DF641559D309A6E2D5D32EC9"/>
    <w:rsid w:val="0036758E"/>
    <w:rPr>
      <w:rFonts w:eastAsiaTheme="minorHAnsi"/>
      <w:lang w:eastAsia="en-US"/>
    </w:rPr>
  </w:style>
  <w:style w:type="paragraph" w:customStyle="1" w:styleId="A600BECEFEC746A88CAFE0FC7CCDA2019">
    <w:name w:val="A600BECEFEC746A88CAFE0FC7CCDA2019"/>
    <w:rsid w:val="0036758E"/>
    <w:rPr>
      <w:rFonts w:eastAsiaTheme="minorHAnsi"/>
      <w:lang w:eastAsia="en-US"/>
    </w:rPr>
  </w:style>
  <w:style w:type="paragraph" w:customStyle="1" w:styleId="E12EEC98A3414BCB99F8D9AC1CA729E19">
    <w:name w:val="E12EEC98A3414BCB99F8D9AC1CA729E19"/>
    <w:rsid w:val="0036758E"/>
    <w:rPr>
      <w:rFonts w:eastAsiaTheme="minorHAnsi"/>
      <w:lang w:eastAsia="en-US"/>
    </w:rPr>
  </w:style>
  <w:style w:type="paragraph" w:customStyle="1" w:styleId="55EC9A6E1D17435FBFD10E664EA345543">
    <w:name w:val="55EC9A6E1D17435FBFD10E664EA345543"/>
    <w:rsid w:val="0036758E"/>
    <w:rPr>
      <w:rFonts w:eastAsiaTheme="minorHAnsi"/>
      <w:lang w:eastAsia="en-US"/>
    </w:rPr>
  </w:style>
  <w:style w:type="paragraph" w:customStyle="1" w:styleId="F744F47229DA4AF2993526CAF10215BF">
    <w:name w:val="F744F47229DA4AF2993526CAF10215BF"/>
    <w:rsid w:val="0036758E"/>
    <w:rPr>
      <w:rFonts w:eastAsiaTheme="minorHAnsi"/>
      <w:lang w:eastAsia="en-US"/>
    </w:rPr>
  </w:style>
  <w:style w:type="paragraph" w:customStyle="1" w:styleId="0CAF2877FFA04BEB8D7C9F3394594F6515">
    <w:name w:val="0CAF2877FFA04BEB8D7C9F3394594F6515"/>
    <w:rsid w:val="009A4DB4"/>
    <w:rPr>
      <w:rFonts w:eastAsiaTheme="minorHAnsi"/>
      <w:lang w:eastAsia="en-US"/>
    </w:rPr>
  </w:style>
  <w:style w:type="paragraph" w:customStyle="1" w:styleId="AB25FA095F2840FE8B5F9279E6B4128A15">
    <w:name w:val="AB25FA095F2840FE8B5F9279E6B4128A15"/>
    <w:rsid w:val="009A4DB4"/>
    <w:rPr>
      <w:rFonts w:eastAsiaTheme="minorHAnsi"/>
      <w:lang w:eastAsia="en-US"/>
    </w:rPr>
  </w:style>
  <w:style w:type="paragraph" w:customStyle="1" w:styleId="A6A5D68382AF4D23890FEA295172164315">
    <w:name w:val="A6A5D68382AF4D23890FEA295172164315"/>
    <w:rsid w:val="009A4DB4"/>
    <w:rPr>
      <w:rFonts w:eastAsiaTheme="minorHAnsi"/>
      <w:lang w:eastAsia="en-US"/>
    </w:rPr>
  </w:style>
  <w:style w:type="paragraph" w:customStyle="1" w:styleId="F10C7F96EC5C4DDCA43AB3ECE1E8951D10">
    <w:name w:val="F10C7F96EC5C4DDCA43AB3ECE1E8951D10"/>
    <w:rsid w:val="009A4DB4"/>
    <w:rPr>
      <w:rFonts w:eastAsiaTheme="minorHAnsi"/>
      <w:lang w:eastAsia="en-US"/>
    </w:rPr>
  </w:style>
  <w:style w:type="paragraph" w:customStyle="1" w:styleId="8B16F19AF1F1400CA11D7A50CCCF5C9610">
    <w:name w:val="8B16F19AF1F1400CA11D7A50CCCF5C9610"/>
    <w:rsid w:val="009A4DB4"/>
    <w:rPr>
      <w:rFonts w:eastAsiaTheme="minorHAnsi"/>
      <w:lang w:eastAsia="en-US"/>
    </w:rPr>
  </w:style>
  <w:style w:type="paragraph" w:customStyle="1" w:styleId="FF227EA854734F61967209B6BE12F3F510">
    <w:name w:val="FF227EA854734F61967209B6BE12F3F510"/>
    <w:rsid w:val="009A4DB4"/>
    <w:rPr>
      <w:rFonts w:eastAsiaTheme="minorHAnsi"/>
      <w:lang w:eastAsia="en-US"/>
    </w:rPr>
  </w:style>
  <w:style w:type="paragraph" w:customStyle="1" w:styleId="F9E7D24023424789B2ED9D47AD721AAD10">
    <w:name w:val="F9E7D24023424789B2ED9D47AD721AAD10"/>
    <w:rsid w:val="009A4DB4"/>
    <w:rPr>
      <w:rFonts w:eastAsiaTheme="minorHAnsi"/>
      <w:lang w:eastAsia="en-US"/>
    </w:rPr>
  </w:style>
  <w:style w:type="paragraph" w:customStyle="1" w:styleId="FA59C37B4E994FD393040312C2F9C1EA10">
    <w:name w:val="FA59C37B4E994FD393040312C2F9C1EA10"/>
    <w:rsid w:val="009A4DB4"/>
    <w:rPr>
      <w:rFonts w:eastAsiaTheme="minorHAnsi"/>
      <w:lang w:eastAsia="en-US"/>
    </w:rPr>
  </w:style>
  <w:style w:type="paragraph" w:customStyle="1" w:styleId="4014CBF8B90041DD957768E13879F59210">
    <w:name w:val="4014CBF8B90041DD957768E13879F59210"/>
    <w:rsid w:val="009A4DB4"/>
    <w:rPr>
      <w:rFonts w:eastAsiaTheme="minorHAnsi"/>
      <w:lang w:eastAsia="en-US"/>
    </w:rPr>
  </w:style>
  <w:style w:type="paragraph" w:customStyle="1" w:styleId="486EFB7B188446D6B2D061F023EED1B610">
    <w:name w:val="486EFB7B188446D6B2D061F023EED1B610"/>
    <w:rsid w:val="009A4DB4"/>
    <w:rPr>
      <w:rFonts w:eastAsiaTheme="minorHAnsi"/>
      <w:lang w:eastAsia="en-US"/>
    </w:rPr>
  </w:style>
  <w:style w:type="paragraph" w:customStyle="1" w:styleId="72DBDBCF2E68493C9ECA03BDB37F328710">
    <w:name w:val="72DBDBCF2E68493C9ECA03BDB37F328710"/>
    <w:rsid w:val="009A4DB4"/>
    <w:rPr>
      <w:rFonts w:eastAsiaTheme="minorHAnsi"/>
      <w:lang w:eastAsia="en-US"/>
    </w:rPr>
  </w:style>
  <w:style w:type="paragraph" w:customStyle="1" w:styleId="18801DBF782D4B0C9A4DD4E7AB15FBC710">
    <w:name w:val="18801DBF782D4B0C9A4DD4E7AB15FBC710"/>
    <w:rsid w:val="009A4DB4"/>
    <w:rPr>
      <w:rFonts w:eastAsiaTheme="minorHAnsi"/>
      <w:lang w:eastAsia="en-US"/>
    </w:rPr>
  </w:style>
  <w:style w:type="paragraph" w:customStyle="1" w:styleId="E38146384F0442E796E21BB661F8F0E610">
    <w:name w:val="E38146384F0442E796E21BB661F8F0E610"/>
    <w:rsid w:val="009A4DB4"/>
    <w:rPr>
      <w:rFonts w:eastAsiaTheme="minorHAnsi"/>
      <w:lang w:eastAsia="en-US"/>
    </w:rPr>
  </w:style>
  <w:style w:type="paragraph" w:customStyle="1" w:styleId="DE9B0C72BF95403489C5ACA11E7C490B10">
    <w:name w:val="DE9B0C72BF95403489C5ACA11E7C490B10"/>
    <w:rsid w:val="009A4DB4"/>
    <w:rPr>
      <w:rFonts w:eastAsiaTheme="minorHAnsi"/>
      <w:lang w:eastAsia="en-US"/>
    </w:rPr>
  </w:style>
  <w:style w:type="paragraph" w:customStyle="1" w:styleId="AB2AED6DF75247489123266825B2B73310">
    <w:name w:val="AB2AED6DF75247489123266825B2B73310"/>
    <w:rsid w:val="009A4DB4"/>
    <w:rPr>
      <w:rFonts w:eastAsiaTheme="minorHAnsi"/>
      <w:lang w:eastAsia="en-US"/>
    </w:rPr>
  </w:style>
  <w:style w:type="paragraph" w:customStyle="1" w:styleId="62DD0AE61D3844088D4AC913A420874110">
    <w:name w:val="62DD0AE61D3844088D4AC913A420874110"/>
    <w:rsid w:val="009A4DB4"/>
    <w:rPr>
      <w:rFonts w:eastAsiaTheme="minorHAnsi"/>
      <w:lang w:eastAsia="en-US"/>
    </w:rPr>
  </w:style>
  <w:style w:type="paragraph" w:customStyle="1" w:styleId="2150FAFF3DF641559D309A6E2D5D32EC10">
    <w:name w:val="2150FAFF3DF641559D309A6E2D5D32EC10"/>
    <w:rsid w:val="009A4DB4"/>
    <w:rPr>
      <w:rFonts w:eastAsiaTheme="minorHAnsi"/>
      <w:lang w:eastAsia="en-US"/>
    </w:rPr>
  </w:style>
  <w:style w:type="paragraph" w:customStyle="1" w:styleId="A600BECEFEC746A88CAFE0FC7CCDA20110">
    <w:name w:val="A600BECEFEC746A88CAFE0FC7CCDA20110"/>
    <w:rsid w:val="009A4DB4"/>
    <w:rPr>
      <w:rFonts w:eastAsiaTheme="minorHAnsi"/>
      <w:lang w:eastAsia="en-US"/>
    </w:rPr>
  </w:style>
  <w:style w:type="paragraph" w:customStyle="1" w:styleId="E12EEC98A3414BCB99F8D9AC1CA729E110">
    <w:name w:val="E12EEC98A3414BCB99F8D9AC1CA729E110"/>
    <w:rsid w:val="009A4DB4"/>
    <w:rPr>
      <w:rFonts w:eastAsiaTheme="minorHAnsi"/>
      <w:lang w:eastAsia="en-US"/>
    </w:rPr>
  </w:style>
  <w:style w:type="paragraph" w:customStyle="1" w:styleId="55EC9A6E1D17435FBFD10E664EA345544">
    <w:name w:val="55EC9A6E1D17435FBFD10E664EA345544"/>
    <w:rsid w:val="009A4DB4"/>
    <w:rPr>
      <w:rFonts w:eastAsiaTheme="minorHAnsi"/>
      <w:lang w:eastAsia="en-US"/>
    </w:rPr>
  </w:style>
  <w:style w:type="paragraph" w:customStyle="1" w:styleId="9B46188833FB4A69B5254DC650FF9BCF">
    <w:name w:val="9B46188833FB4A69B5254DC650FF9BCF"/>
    <w:rsid w:val="009A4DB4"/>
    <w:rPr>
      <w:rFonts w:eastAsiaTheme="minorHAnsi"/>
      <w:lang w:eastAsia="en-US"/>
    </w:rPr>
  </w:style>
  <w:style w:type="paragraph" w:customStyle="1" w:styleId="6D6E4C1F3DB845128BD479EC4F35044F">
    <w:name w:val="6D6E4C1F3DB845128BD479EC4F35044F"/>
    <w:rsid w:val="009A4DB4"/>
    <w:rPr>
      <w:rFonts w:eastAsiaTheme="minorHAnsi"/>
      <w:lang w:eastAsia="en-US"/>
    </w:rPr>
  </w:style>
  <w:style w:type="paragraph" w:customStyle="1" w:styleId="3AB6FA77D3F7428EBCDF33237EA7E2AF">
    <w:name w:val="3AB6FA77D3F7428EBCDF33237EA7E2AF"/>
    <w:rsid w:val="009A4DB4"/>
    <w:rPr>
      <w:rFonts w:eastAsiaTheme="minorHAnsi"/>
      <w:lang w:eastAsia="en-US"/>
    </w:rPr>
  </w:style>
  <w:style w:type="paragraph" w:customStyle="1" w:styleId="0CAF2877FFA04BEB8D7C9F3394594F6516">
    <w:name w:val="0CAF2877FFA04BEB8D7C9F3394594F6516"/>
    <w:rsid w:val="00CA260C"/>
    <w:rPr>
      <w:rFonts w:eastAsiaTheme="minorHAnsi"/>
      <w:lang w:eastAsia="en-US"/>
    </w:rPr>
  </w:style>
  <w:style w:type="paragraph" w:customStyle="1" w:styleId="AB25FA095F2840FE8B5F9279E6B4128A16">
    <w:name w:val="AB25FA095F2840FE8B5F9279E6B4128A16"/>
    <w:rsid w:val="00CA260C"/>
    <w:rPr>
      <w:rFonts w:eastAsiaTheme="minorHAnsi"/>
      <w:lang w:eastAsia="en-US"/>
    </w:rPr>
  </w:style>
  <w:style w:type="paragraph" w:customStyle="1" w:styleId="A6A5D68382AF4D23890FEA295172164316">
    <w:name w:val="A6A5D68382AF4D23890FEA295172164316"/>
    <w:rsid w:val="00CA260C"/>
    <w:rPr>
      <w:rFonts w:eastAsiaTheme="minorHAnsi"/>
      <w:lang w:eastAsia="en-US"/>
    </w:rPr>
  </w:style>
  <w:style w:type="paragraph" w:customStyle="1" w:styleId="F10C7F96EC5C4DDCA43AB3ECE1E8951D11">
    <w:name w:val="F10C7F96EC5C4DDCA43AB3ECE1E8951D11"/>
    <w:rsid w:val="00CA260C"/>
    <w:rPr>
      <w:rFonts w:eastAsiaTheme="minorHAnsi"/>
      <w:lang w:eastAsia="en-US"/>
    </w:rPr>
  </w:style>
  <w:style w:type="paragraph" w:customStyle="1" w:styleId="8B16F19AF1F1400CA11D7A50CCCF5C9611">
    <w:name w:val="8B16F19AF1F1400CA11D7A50CCCF5C9611"/>
    <w:rsid w:val="00CA260C"/>
    <w:rPr>
      <w:rFonts w:eastAsiaTheme="minorHAnsi"/>
      <w:lang w:eastAsia="en-US"/>
    </w:rPr>
  </w:style>
  <w:style w:type="paragraph" w:customStyle="1" w:styleId="FF227EA854734F61967209B6BE12F3F511">
    <w:name w:val="FF227EA854734F61967209B6BE12F3F511"/>
    <w:rsid w:val="00CA260C"/>
    <w:rPr>
      <w:rFonts w:eastAsiaTheme="minorHAnsi"/>
      <w:lang w:eastAsia="en-US"/>
    </w:rPr>
  </w:style>
  <w:style w:type="paragraph" w:customStyle="1" w:styleId="F9E7D24023424789B2ED9D47AD721AAD11">
    <w:name w:val="F9E7D24023424789B2ED9D47AD721AAD11"/>
    <w:rsid w:val="00CA260C"/>
    <w:rPr>
      <w:rFonts w:eastAsiaTheme="minorHAnsi"/>
      <w:lang w:eastAsia="en-US"/>
    </w:rPr>
  </w:style>
  <w:style w:type="paragraph" w:customStyle="1" w:styleId="FA59C37B4E994FD393040312C2F9C1EA11">
    <w:name w:val="FA59C37B4E994FD393040312C2F9C1EA11"/>
    <w:rsid w:val="00CA260C"/>
    <w:rPr>
      <w:rFonts w:eastAsiaTheme="minorHAnsi"/>
      <w:lang w:eastAsia="en-US"/>
    </w:rPr>
  </w:style>
  <w:style w:type="paragraph" w:customStyle="1" w:styleId="4014CBF8B90041DD957768E13879F59211">
    <w:name w:val="4014CBF8B90041DD957768E13879F59211"/>
    <w:rsid w:val="00CA260C"/>
    <w:rPr>
      <w:rFonts w:eastAsiaTheme="minorHAnsi"/>
      <w:lang w:eastAsia="en-US"/>
    </w:rPr>
  </w:style>
  <w:style w:type="paragraph" w:customStyle="1" w:styleId="486EFB7B188446D6B2D061F023EED1B611">
    <w:name w:val="486EFB7B188446D6B2D061F023EED1B611"/>
    <w:rsid w:val="00CA260C"/>
    <w:rPr>
      <w:rFonts w:eastAsiaTheme="minorHAnsi"/>
      <w:lang w:eastAsia="en-US"/>
    </w:rPr>
  </w:style>
  <w:style w:type="paragraph" w:customStyle="1" w:styleId="72DBDBCF2E68493C9ECA03BDB37F328711">
    <w:name w:val="72DBDBCF2E68493C9ECA03BDB37F328711"/>
    <w:rsid w:val="00CA260C"/>
    <w:rPr>
      <w:rFonts w:eastAsiaTheme="minorHAnsi"/>
      <w:lang w:eastAsia="en-US"/>
    </w:rPr>
  </w:style>
  <w:style w:type="paragraph" w:customStyle="1" w:styleId="18801DBF782D4B0C9A4DD4E7AB15FBC711">
    <w:name w:val="18801DBF782D4B0C9A4DD4E7AB15FBC711"/>
    <w:rsid w:val="00CA260C"/>
    <w:rPr>
      <w:rFonts w:eastAsiaTheme="minorHAnsi"/>
      <w:lang w:eastAsia="en-US"/>
    </w:rPr>
  </w:style>
  <w:style w:type="paragraph" w:customStyle="1" w:styleId="E38146384F0442E796E21BB661F8F0E611">
    <w:name w:val="E38146384F0442E796E21BB661F8F0E611"/>
    <w:rsid w:val="00CA260C"/>
    <w:rPr>
      <w:rFonts w:eastAsiaTheme="minorHAnsi"/>
      <w:lang w:eastAsia="en-US"/>
    </w:rPr>
  </w:style>
  <w:style w:type="paragraph" w:customStyle="1" w:styleId="DE9B0C72BF95403489C5ACA11E7C490B11">
    <w:name w:val="DE9B0C72BF95403489C5ACA11E7C490B11"/>
    <w:rsid w:val="00CA260C"/>
    <w:rPr>
      <w:rFonts w:eastAsiaTheme="minorHAnsi"/>
      <w:lang w:eastAsia="en-US"/>
    </w:rPr>
  </w:style>
  <w:style w:type="paragraph" w:customStyle="1" w:styleId="AB2AED6DF75247489123266825B2B73311">
    <w:name w:val="AB2AED6DF75247489123266825B2B73311"/>
    <w:rsid w:val="00CA260C"/>
    <w:rPr>
      <w:rFonts w:eastAsiaTheme="minorHAnsi"/>
      <w:lang w:eastAsia="en-US"/>
    </w:rPr>
  </w:style>
  <w:style w:type="paragraph" w:customStyle="1" w:styleId="62DD0AE61D3844088D4AC913A420874111">
    <w:name w:val="62DD0AE61D3844088D4AC913A420874111"/>
    <w:rsid w:val="00CA260C"/>
    <w:rPr>
      <w:rFonts w:eastAsiaTheme="minorHAnsi"/>
      <w:lang w:eastAsia="en-US"/>
    </w:rPr>
  </w:style>
  <w:style w:type="paragraph" w:customStyle="1" w:styleId="2150FAFF3DF641559D309A6E2D5D32EC11">
    <w:name w:val="2150FAFF3DF641559D309A6E2D5D32EC11"/>
    <w:rsid w:val="00CA260C"/>
    <w:rPr>
      <w:rFonts w:eastAsiaTheme="minorHAnsi"/>
      <w:lang w:eastAsia="en-US"/>
    </w:rPr>
  </w:style>
  <w:style w:type="paragraph" w:customStyle="1" w:styleId="A600BECEFEC746A88CAFE0FC7CCDA20111">
    <w:name w:val="A600BECEFEC746A88CAFE0FC7CCDA20111"/>
    <w:rsid w:val="00CA260C"/>
    <w:rPr>
      <w:rFonts w:eastAsiaTheme="minorHAnsi"/>
      <w:lang w:eastAsia="en-US"/>
    </w:rPr>
  </w:style>
  <w:style w:type="paragraph" w:customStyle="1" w:styleId="E12EEC98A3414BCB99F8D9AC1CA729E111">
    <w:name w:val="E12EEC98A3414BCB99F8D9AC1CA729E111"/>
    <w:rsid w:val="00CA260C"/>
    <w:rPr>
      <w:rFonts w:eastAsiaTheme="minorHAnsi"/>
      <w:lang w:eastAsia="en-US"/>
    </w:rPr>
  </w:style>
  <w:style w:type="paragraph" w:customStyle="1" w:styleId="55EC9A6E1D17435FBFD10E664EA345545">
    <w:name w:val="55EC9A6E1D17435FBFD10E664EA345545"/>
    <w:rsid w:val="00CA260C"/>
    <w:rPr>
      <w:rFonts w:eastAsiaTheme="minorHAnsi"/>
      <w:lang w:eastAsia="en-US"/>
    </w:rPr>
  </w:style>
  <w:style w:type="paragraph" w:customStyle="1" w:styleId="9B46188833FB4A69B5254DC650FF9BCF1">
    <w:name w:val="9B46188833FB4A69B5254DC650FF9BCF1"/>
    <w:rsid w:val="00CA260C"/>
    <w:rPr>
      <w:rFonts w:eastAsiaTheme="minorHAnsi"/>
      <w:lang w:eastAsia="en-US"/>
    </w:rPr>
  </w:style>
  <w:style w:type="paragraph" w:customStyle="1" w:styleId="6D6E4C1F3DB845128BD479EC4F35044F1">
    <w:name w:val="6D6E4C1F3DB845128BD479EC4F35044F1"/>
    <w:rsid w:val="00CA260C"/>
    <w:rPr>
      <w:rFonts w:eastAsiaTheme="minorHAnsi"/>
      <w:lang w:eastAsia="en-US"/>
    </w:rPr>
  </w:style>
  <w:style w:type="paragraph" w:customStyle="1" w:styleId="3AB6FA77D3F7428EBCDF33237EA7E2AF1">
    <w:name w:val="3AB6FA77D3F7428EBCDF33237EA7E2AF1"/>
    <w:rsid w:val="00CA260C"/>
    <w:rPr>
      <w:rFonts w:eastAsiaTheme="minorHAnsi"/>
      <w:lang w:eastAsia="en-US"/>
    </w:rPr>
  </w:style>
  <w:style w:type="paragraph" w:customStyle="1" w:styleId="E4E214012C7D4C3BB4ACE5DE70088FA6">
    <w:name w:val="E4E214012C7D4C3BB4ACE5DE70088FA6"/>
    <w:rsid w:val="00CA260C"/>
    <w:rPr>
      <w:rFonts w:eastAsiaTheme="minorHAnsi"/>
      <w:lang w:eastAsia="en-US"/>
    </w:rPr>
  </w:style>
  <w:style w:type="paragraph" w:customStyle="1" w:styleId="0CAF2877FFA04BEB8D7C9F3394594F6517">
    <w:name w:val="0CAF2877FFA04BEB8D7C9F3394594F6517"/>
    <w:rsid w:val="00637F07"/>
    <w:rPr>
      <w:rFonts w:eastAsiaTheme="minorHAnsi"/>
      <w:lang w:eastAsia="en-US"/>
    </w:rPr>
  </w:style>
  <w:style w:type="paragraph" w:customStyle="1" w:styleId="AB25FA095F2840FE8B5F9279E6B4128A17">
    <w:name w:val="AB25FA095F2840FE8B5F9279E6B4128A17"/>
    <w:rsid w:val="00637F07"/>
    <w:rPr>
      <w:rFonts w:eastAsiaTheme="minorHAnsi"/>
      <w:lang w:eastAsia="en-US"/>
    </w:rPr>
  </w:style>
  <w:style w:type="paragraph" w:customStyle="1" w:styleId="A6A5D68382AF4D23890FEA295172164317">
    <w:name w:val="A6A5D68382AF4D23890FEA295172164317"/>
    <w:rsid w:val="00637F07"/>
    <w:rPr>
      <w:rFonts w:eastAsiaTheme="minorHAnsi"/>
      <w:lang w:eastAsia="en-US"/>
    </w:rPr>
  </w:style>
  <w:style w:type="paragraph" w:customStyle="1" w:styleId="F10C7F96EC5C4DDCA43AB3ECE1E8951D12">
    <w:name w:val="F10C7F96EC5C4DDCA43AB3ECE1E8951D12"/>
    <w:rsid w:val="00637F07"/>
    <w:rPr>
      <w:rFonts w:eastAsiaTheme="minorHAnsi"/>
      <w:lang w:eastAsia="en-US"/>
    </w:rPr>
  </w:style>
  <w:style w:type="paragraph" w:customStyle="1" w:styleId="8B16F19AF1F1400CA11D7A50CCCF5C9612">
    <w:name w:val="8B16F19AF1F1400CA11D7A50CCCF5C9612"/>
    <w:rsid w:val="00637F07"/>
    <w:rPr>
      <w:rFonts w:eastAsiaTheme="minorHAnsi"/>
      <w:lang w:eastAsia="en-US"/>
    </w:rPr>
  </w:style>
  <w:style w:type="paragraph" w:customStyle="1" w:styleId="FF227EA854734F61967209B6BE12F3F512">
    <w:name w:val="FF227EA854734F61967209B6BE12F3F512"/>
    <w:rsid w:val="00637F07"/>
    <w:rPr>
      <w:rFonts w:eastAsiaTheme="minorHAnsi"/>
      <w:lang w:eastAsia="en-US"/>
    </w:rPr>
  </w:style>
  <w:style w:type="paragraph" w:customStyle="1" w:styleId="F9E7D24023424789B2ED9D47AD721AAD12">
    <w:name w:val="F9E7D24023424789B2ED9D47AD721AAD12"/>
    <w:rsid w:val="00637F07"/>
    <w:rPr>
      <w:rFonts w:eastAsiaTheme="minorHAnsi"/>
      <w:lang w:eastAsia="en-US"/>
    </w:rPr>
  </w:style>
  <w:style w:type="paragraph" w:customStyle="1" w:styleId="FA59C37B4E994FD393040312C2F9C1EA12">
    <w:name w:val="FA59C37B4E994FD393040312C2F9C1EA12"/>
    <w:rsid w:val="00637F07"/>
    <w:rPr>
      <w:rFonts w:eastAsiaTheme="minorHAnsi"/>
      <w:lang w:eastAsia="en-US"/>
    </w:rPr>
  </w:style>
  <w:style w:type="paragraph" w:customStyle="1" w:styleId="4014CBF8B90041DD957768E13879F59212">
    <w:name w:val="4014CBF8B90041DD957768E13879F59212"/>
    <w:rsid w:val="00637F07"/>
    <w:rPr>
      <w:rFonts w:eastAsiaTheme="minorHAnsi"/>
      <w:lang w:eastAsia="en-US"/>
    </w:rPr>
  </w:style>
  <w:style w:type="paragraph" w:customStyle="1" w:styleId="486EFB7B188446D6B2D061F023EED1B612">
    <w:name w:val="486EFB7B188446D6B2D061F023EED1B612"/>
    <w:rsid w:val="00637F07"/>
    <w:rPr>
      <w:rFonts w:eastAsiaTheme="minorHAnsi"/>
      <w:lang w:eastAsia="en-US"/>
    </w:rPr>
  </w:style>
  <w:style w:type="paragraph" w:customStyle="1" w:styleId="72DBDBCF2E68493C9ECA03BDB37F328712">
    <w:name w:val="72DBDBCF2E68493C9ECA03BDB37F328712"/>
    <w:rsid w:val="00637F07"/>
    <w:rPr>
      <w:rFonts w:eastAsiaTheme="minorHAnsi"/>
      <w:lang w:eastAsia="en-US"/>
    </w:rPr>
  </w:style>
  <w:style w:type="paragraph" w:customStyle="1" w:styleId="18801DBF782D4B0C9A4DD4E7AB15FBC712">
    <w:name w:val="18801DBF782D4B0C9A4DD4E7AB15FBC712"/>
    <w:rsid w:val="00637F07"/>
    <w:rPr>
      <w:rFonts w:eastAsiaTheme="minorHAnsi"/>
      <w:lang w:eastAsia="en-US"/>
    </w:rPr>
  </w:style>
  <w:style w:type="paragraph" w:customStyle="1" w:styleId="E38146384F0442E796E21BB661F8F0E612">
    <w:name w:val="E38146384F0442E796E21BB661F8F0E612"/>
    <w:rsid w:val="00637F07"/>
    <w:rPr>
      <w:rFonts w:eastAsiaTheme="minorHAnsi"/>
      <w:lang w:eastAsia="en-US"/>
    </w:rPr>
  </w:style>
  <w:style w:type="paragraph" w:customStyle="1" w:styleId="DE9B0C72BF95403489C5ACA11E7C490B12">
    <w:name w:val="DE9B0C72BF95403489C5ACA11E7C490B12"/>
    <w:rsid w:val="00637F07"/>
    <w:rPr>
      <w:rFonts w:eastAsiaTheme="minorHAnsi"/>
      <w:lang w:eastAsia="en-US"/>
    </w:rPr>
  </w:style>
  <w:style w:type="paragraph" w:customStyle="1" w:styleId="AB2AED6DF75247489123266825B2B73312">
    <w:name w:val="AB2AED6DF75247489123266825B2B73312"/>
    <w:rsid w:val="00637F07"/>
    <w:rPr>
      <w:rFonts w:eastAsiaTheme="minorHAnsi"/>
      <w:lang w:eastAsia="en-US"/>
    </w:rPr>
  </w:style>
  <w:style w:type="paragraph" w:customStyle="1" w:styleId="62DD0AE61D3844088D4AC913A420874112">
    <w:name w:val="62DD0AE61D3844088D4AC913A420874112"/>
    <w:rsid w:val="00637F07"/>
    <w:rPr>
      <w:rFonts w:eastAsiaTheme="minorHAnsi"/>
      <w:lang w:eastAsia="en-US"/>
    </w:rPr>
  </w:style>
  <w:style w:type="paragraph" w:customStyle="1" w:styleId="2150FAFF3DF641559D309A6E2D5D32EC12">
    <w:name w:val="2150FAFF3DF641559D309A6E2D5D32EC12"/>
    <w:rsid w:val="00637F07"/>
    <w:rPr>
      <w:rFonts w:eastAsiaTheme="minorHAnsi"/>
      <w:lang w:eastAsia="en-US"/>
    </w:rPr>
  </w:style>
  <w:style w:type="paragraph" w:customStyle="1" w:styleId="A600BECEFEC746A88CAFE0FC7CCDA20112">
    <w:name w:val="A600BECEFEC746A88CAFE0FC7CCDA20112"/>
    <w:rsid w:val="00637F07"/>
    <w:rPr>
      <w:rFonts w:eastAsiaTheme="minorHAnsi"/>
      <w:lang w:eastAsia="en-US"/>
    </w:rPr>
  </w:style>
  <w:style w:type="paragraph" w:customStyle="1" w:styleId="E12EEC98A3414BCB99F8D9AC1CA729E112">
    <w:name w:val="E12EEC98A3414BCB99F8D9AC1CA729E112"/>
    <w:rsid w:val="00637F07"/>
    <w:rPr>
      <w:rFonts w:eastAsiaTheme="minorHAnsi"/>
      <w:lang w:eastAsia="en-US"/>
    </w:rPr>
  </w:style>
  <w:style w:type="paragraph" w:customStyle="1" w:styleId="55EC9A6E1D17435FBFD10E664EA345546">
    <w:name w:val="55EC9A6E1D17435FBFD10E664EA345546"/>
    <w:rsid w:val="00637F07"/>
    <w:rPr>
      <w:rFonts w:eastAsiaTheme="minorHAnsi"/>
      <w:lang w:eastAsia="en-US"/>
    </w:rPr>
  </w:style>
  <w:style w:type="paragraph" w:customStyle="1" w:styleId="9B46188833FB4A69B5254DC650FF9BCF2">
    <w:name w:val="9B46188833FB4A69B5254DC650FF9BCF2"/>
    <w:rsid w:val="00637F07"/>
    <w:rPr>
      <w:rFonts w:eastAsiaTheme="minorHAnsi"/>
      <w:lang w:eastAsia="en-US"/>
    </w:rPr>
  </w:style>
  <w:style w:type="paragraph" w:customStyle="1" w:styleId="6D6E4C1F3DB845128BD479EC4F35044F2">
    <w:name w:val="6D6E4C1F3DB845128BD479EC4F35044F2"/>
    <w:rsid w:val="00637F07"/>
    <w:rPr>
      <w:rFonts w:eastAsiaTheme="minorHAnsi"/>
      <w:lang w:eastAsia="en-US"/>
    </w:rPr>
  </w:style>
  <w:style w:type="paragraph" w:customStyle="1" w:styleId="3AB6FA77D3F7428EBCDF33237EA7E2AF2">
    <w:name w:val="3AB6FA77D3F7428EBCDF33237EA7E2AF2"/>
    <w:rsid w:val="00637F07"/>
    <w:rPr>
      <w:rFonts w:eastAsiaTheme="minorHAnsi"/>
      <w:lang w:eastAsia="en-US"/>
    </w:rPr>
  </w:style>
  <w:style w:type="paragraph" w:customStyle="1" w:styleId="E4E214012C7D4C3BB4ACE5DE70088FA61">
    <w:name w:val="E4E214012C7D4C3BB4ACE5DE70088FA61"/>
    <w:rsid w:val="00637F07"/>
    <w:rPr>
      <w:rFonts w:eastAsiaTheme="minorHAnsi"/>
      <w:lang w:eastAsia="en-US"/>
    </w:rPr>
  </w:style>
  <w:style w:type="paragraph" w:customStyle="1" w:styleId="0CAF2877FFA04BEB8D7C9F3394594F6518">
    <w:name w:val="0CAF2877FFA04BEB8D7C9F3394594F6518"/>
    <w:rsid w:val="005056F3"/>
    <w:rPr>
      <w:rFonts w:eastAsiaTheme="minorHAnsi"/>
      <w:lang w:eastAsia="en-US"/>
    </w:rPr>
  </w:style>
  <w:style w:type="paragraph" w:customStyle="1" w:styleId="AB25FA095F2840FE8B5F9279E6B4128A18">
    <w:name w:val="AB25FA095F2840FE8B5F9279E6B4128A18"/>
    <w:rsid w:val="005056F3"/>
    <w:rPr>
      <w:rFonts w:eastAsiaTheme="minorHAnsi"/>
      <w:lang w:eastAsia="en-US"/>
    </w:rPr>
  </w:style>
  <w:style w:type="paragraph" w:customStyle="1" w:styleId="A6A5D68382AF4D23890FEA295172164318">
    <w:name w:val="A6A5D68382AF4D23890FEA295172164318"/>
    <w:rsid w:val="005056F3"/>
    <w:rPr>
      <w:rFonts w:eastAsiaTheme="minorHAnsi"/>
      <w:lang w:eastAsia="en-US"/>
    </w:rPr>
  </w:style>
  <w:style w:type="paragraph" w:customStyle="1" w:styleId="F10C7F96EC5C4DDCA43AB3ECE1E8951D13">
    <w:name w:val="F10C7F96EC5C4DDCA43AB3ECE1E8951D13"/>
    <w:rsid w:val="005056F3"/>
    <w:rPr>
      <w:rFonts w:eastAsiaTheme="minorHAnsi"/>
      <w:lang w:eastAsia="en-US"/>
    </w:rPr>
  </w:style>
  <w:style w:type="paragraph" w:customStyle="1" w:styleId="8B16F19AF1F1400CA11D7A50CCCF5C9613">
    <w:name w:val="8B16F19AF1F1400CA11D7A50CCCF5C9613"/>
    <w:rsid w:val="005056F3"/>
    <w:rPr>
      <w:rFonts w:eastAsiaTheme="minorHAnsi"/>
      <w:lang w:eastAsia="en-US"/>
    </w:rPr>
  </w:style>
  <w:style w:type="paragraph" w:customStyle="1" w:styleId="FF227EA854734F61967209B6BE12F3F513">
    <w:name w:val="FF227EA854734F61967209B6BE12F3F513"/>
    <w:rsid w:val="005056F3"/>
    <w:rPr>
      <w:rFonts w:eastAsiaTheme="minorHAnsi"/>
      <w:lang w:eastAsia="en-US"/>
    </w:rPr>
  </w:style>
  <w:style w:type="paragraph" w:customStyle="1" w:styleId="F9E7D24023424789B2ED9D47AD721AAD13">
    <w:name w:val="F9E7D24023424789B2ED9D47AD721AAD13"/>
    <w:rsid w:val="005056F3"/>
    <w:rPr>
      <w:rFonts w:eastAsiaTheme="minorHAnsi"/>
      <w:lang w:eastAsia="en-US"/>
    </w:rPr>
  </w:style>
  <w:style w:type="paragraph" w:customStyle="1" w:styleId="FA59C37B4E994FD393040312C2F9C1EA13">
    <w:name w:val="FA59C37B4E994FD393040312C2F9C1EA13"/>
    <w:rsid w:val="005056F3"/>
    <w:rPr>
      <w:rFonts w:eastAsiaTheme="minorHAnsi"/>
      <w:lang w:eastAsia="en-US"/>
    </w:rPr>
  </w:style>
  <w:style w:type="paragraph" w:customStyle="1" w:styleId="4014CBF8B90041DD957768E13879F59213">
    <w:name w:val="4014CBF8B90041DD957768E13879F59213"/>
    <w:rsid w:val="005056F3"/>
    <w:rPr>
      <w:rFonts w:eastAsiaTheme="minorHAnsi"/>
      <w:lang w:eastAsia="en-US"/>
    </w:rPr>
  </w:style>
  <w:style w:type="paragraph" w:customStyle="1" w:styleId="486EFB7B188446D6B2D061F023EED1B613">
    <w:name w:val="486EFB7B188446D6B2D061F023EED1B613"/>
    <w:rsid w:val="005056F3"/>
    <w:rPr>
      <w:rFonts w:eastAsiaTheme="minorHAnsi"/>
      <w:lang w:eastAsia="en-US"/>
    </w:rPr>
  </w:style>
  <w:style w:type="paragraph" w:customStyle="1" w:styleId="72DBDBCF2E68493C9ECA03BDB37F328713">
    <w:name w:val="72DBDBCF2E68493C9ECA03BDB37F328713"/>
    <w:rsid w:val="005056F3"/>
    <w:rPr>
      <w:rFonts w:eastAsiaTheme="minorHAnsi"/>
      <w:lang w:eastAsia="en-US"/>
    </w:rPr>
  </w:style>
  <w:style w:type="paragraph" w:customStyle="1" w:styleId="18801DBF782D4B0C9A4DD4E7AB15FBC713">
    <w:name w:val="18801DBF782D4B0C9A4DD4E7AB15FBC713"/>
    <w:rsid w:val="005056F3"/>
    <w:rPr>
      <w:rFonts w:eastAsiaTheme="minorHAnsi"/>
      <w:lang w:eastAsia="en-US"/>
    </w:rPr>
  </w:style>
  <w:style w:type="paragraph" w:customStyle="1" w:styleId="E38146384F0442E796E21BB661F8F0E613">
    <w:name w:val="E38146384F0442E796E21BB661F8F0E613"/>
    <w:rsid w:val="005056F3"/>
    <w:rPr>
      <w:rFonts w:eastAsiaTheme="minorHAnsi"/>
      <w:lang w:eastAsia="en-US"/>
    </w:rPr>
  </w:style>
  <w:style w:type="paragraph" w:customStyle="1" w:styleId="DE9B0C72BF95403489C5ACA11E7C490B13">
    <w:name w:val="DE9B0C72BF95403489C5ACA11E7C490B13"/>
    <w:rsid w:val="005056F3"/>
    <w:rPr>
      <w:rFonts w:eastAsiaTheme="minorHAnsi"/>
      <w:lang w:eastAsia="en-US"/>
    </w:rPr>
  </w:style>
  <w:style w:type="paragraph" w:customStyle="1" w:styleId="AB2AED6DF75247489123266825B2B73313">
    <w:name w:val="AB2AED6DF75247489123266825B2B73313"/>
    <w:rsid w:val="005056F3"/>
    <w:rPr>
      <w:rFonts w:eastAsiaTheme="minorHAnsi"/>
      <w:lang w:eastAsia="en-US"/>
    </w:rPr>
  </w:style>
  <w:style w:type="paragraph" w:customStyle="1" w:styleId="62DD0AE61D3844088D4AC913A420874113">
    <w:name w:val="62DD0AE61D3844088D4AC913A420874113"/>
    <w:rsid w:val="005056F3"/>
    <w:rPr>
      <w:rFonts w:eastAsiaTheme="minorHAnsi"/>
      <w:lang w:eastAsia="en-US"/>
    </w:rPr>
  </w:style>
  <w:style w:type="paragraph" w:customStyle="1" w:styleId="2150FAFF3DF641559D309A6E2D5D32EC13">
    <w:name w:val="2150FAFF3DF641559D309A6E2D5D32EC13"/>
    <w:rsid w:val="005056F3"/>
    <w:rPr>
      <w:rFonts w:eastAsiaTheme="minorHAnsi"/>
      <w:lang w:eastAsia="en-US"/>
    </w:rPr>
  </w:style>
  <w:style w:type="paragraph" w:customStyle="1" w:styleId="A600BECEFEC746A88CAFE0FC7CCDA20113">
    <w:name w:val="A600BECEFEC746A88CAFE0FC7CCDA20113"/>
    <w:rsid w:val="005056F3"/>
    <w:rPr>
      <w:rFonts w:eastAsiaTheme="minorHAnsi"/>
      <w:lang w:eastAsia="en-US"/>
    </w:rPr>
  </w:style>
  <w:style w:type="paragraph" w:customStyle="1" w:styleId="E12EEC98A3414BCB99F8D9AC1CA729E113">
    <w:name w:val="E12EEC98A3414BCB99F8D9AC1CA729E113"/>
    <w:rsid w:val="005056F3"/>
    <w:rPr>
      <w:rFonts w:eastAsiaTheme="minorHAnsi"/>
      <w:lang w:eastAsia="en-US"/>
    </w:rPr>
  </w:style>
  <w:style w:type="paragraph" w:customStyle="1" w:styleId="55EC9A6E1D17435FBFD10E664EA345547">
    <w:name w:val="55EC9A6E1D17435FBFD10E664EA345547"/>
    <w:rsid w:val="005056F3"/>
    <w:rPr>
      <w:rFonts w:eastAsiaTheme="minorHAnsi"/>
      <w:lang w:eastAsia="en-US"/>
    </w:rPr>
  </w:style>
  <w:style w:type="paragraph" w:customStyle="1" w:styleId="9B46188833FB4A69B5254DC650FF9BCF3">
    <w:name w:val="9B46188833FB4A69B5254DC650FF9BCF3"/>
    <w:rsid w:val="005056F3"/>
    <w:rPr>
      <w:rFonts w:eastAsiaTheme="minorHAnsi"/>
      <w:lang w:eastAsia="en-US"/>
    </w:rPr>
  </w:style>
  <w:style w:type="paragraph" w:customStyle="1" w:styleId="6D6E4C1F3DB845128BD479EC4F35044F3">
    <w:name w:val="6D6E4C1F3DB845128BD479EC4F35044F3"/>
    <w:rsid w:val="005056F3"/>
    <w:rPr>
      <w:rFonts w:eastAsiaTheme="minorHAnsi"/>
      <w:lang w:eastAsia="en-US"/>
    </w:rPr>
  </w:style>
  <w:style w:type="paragraph" w:customStyle="1" w:styleId="3AB6FA77D3F7428EBCDF33237EA7E2AF3">
    <w:name w:val="3AB6FA77D3F7428EBCDF33237EA7E2AF3"/>
    <w:rsid w:val="005056F3"/>
    <w:rPr>
      <w:rFonts w:eastAsiaTheme="minorHAnsi"/>
      <w:lang w:eastAsia="en-US"/>
    </w:rPr>
  </w:style>
  <w:style w:type="paragraph" w:customStyle="1" w:styleId="E4E214012C7D4C3BB4ACE5DE70088FA62">
    <w:name w:val="E4E214012C7D4C3BB4ACE5DE70088FA62"/>
    <w:rsid w:val="005056F3"/>
    <w:rPr>
      <w:rFonts w:eastAsiaTheme="minorHAnsi"/>
      <w:lang w:eastAsia="en-US"/>
    </w:rPr>
  </w:style>
  <w:style w:type="paragraph" w:customStyle="1" w:styleId="0CAF2877FFA04BEB8D7C9F3394594F6519">
    <w:name w:val="0CAF2877FFA04BEB8D7C9F3394594F6519"/>
    <w:rsid w:val="005056F3"/>
    <w:rPr>
      <w:rFonts w:eastAsiaTheme="minorHAnsi"/>
      <w:lang w:eastAsia="en-US"/>
    </w:rPr>
  </w:style>
  <w:style w:type="paragraph" w:customStyle="1" w:styleId="AB25FA095F2840FE8B5F9279E6B4128A19">
    <w:name w:val="AB25FA095F2840FE8B5F9279E6B4128A19"/>
    <w:rsid w:val="005056F3"/>
    <w:rPr>
      <w:rFonts w:eastAsiaTheme="minorHAnsi"/>
      <w:lang w:eastAsia="en-US"/>
    </w:rPr>
  </w:style>
  <w:style w:type="paragraph" w:customStyle="1" w:styleId="A6A5D68382AF4D23890FEA295172164319">
    <w:name w:val="A6A5D68382AF4D23890FEA295172164319"/>
    <w:rsid w:val="005056F3"/>
    <w:rPr>
      <w:rFonts w:eastAsiaTheme="minorHAnsi"/>
      <w:lang w:eastAsia="en-US"/>
    </w:rPr>
  </w:style>
  <w:style w:type="paragraph" w:customStyle="1" w:styleId="F10C7F96EC5C4DDCA43AB3ECE1E8951D14">
    <w:name w:val="F10C7F96EC5C4DDCA43AB3ECE1E8951D14"/>
    <w:rsid w:val="005056F3"/>
    <w:rPr>
      <w:rFonts w:eastAsiaTheme="minorHAnsi"/>
      <w:lang w:eastAsia="en-US"/>
    </w:rPr>
  </w:style>
  <w:style w:type="paragraph" w:customStyle="1" w:styleId="8B16F19AF1F1400CA11D7A50CCCF5C9614">
    <w:name w:val="8B16F19AF1F1400CA11D7A50CCCF5C9614"/>
    <w:rsid w:val="005056F3"/>
    <w:rPr>
      <w:rFonts w:eastAsiaTheme="minorHAnsi"/>
      <w:lang w:eastAsia="en-US"/>
    </w:rPr>
  </w:style>
  <w:style w:type="paragraph" w:customStyle="1" w:styleId="FF227EA854734F61967209B6BE12F3F514">
    <w:name w:val="FF227EA854734F61967209B6BE12F3F514"/>
    <w:rsid w:val="005056F3"/>
    <w:rPr>
      <w:rFonts w:eastAsiaTheme="minorHAnsi"/>
      <w:lang w:eastAsia="en-US"/>
    </w:rPr>
  </w:style>
  <w:style w:type="paragraph" w:customStyle="1" w:styleId="F9E7D24023424789B2ED9D47AD721AAD14">
    <w:name w:val="F9E7D24023424789B2ED9D47AD721AAD14"/>
    <w:rsid w:val="005056F3"/>
    <w:rPr>
      <w:rFonts w:eastAsiaTheme="minorHAnsi"/>
      <w:lang w:eastAsia="en-US"/>
    </w:rPr>
  </w:style>
  <w:style w:type="paragraph" w:customStyle="1" w:styleId="FA59C37B4E994FD393040312C2F9C1EA14">
    <w:name w:val="FA59C37B4E994FD393040312C2F9C1EA14"/>
    <w:rsid w:val="005056F3"/>
    <w:rPr>
      <w:rFonts w:eastAsiaTheme="minorHAnsi"/>
      <w:lang w:eastAsia="en-US"/>
    </w:rPr>
  </w:style>
  <w:style w:type="paragraph" w:customStyle="1" w:styleId="4014CBF8B90041DD957768E13879F59214">
    <w:name w:val="4014CBF8B90041DD957768E13879F59214"/>
    <w:rsid w:val="005056F3"/>
    <w:rPr>
      <w:rFonts w:eastAsiaTheme="minorHAnsi"/>
      <w:lang w:eastAsia="en-US"/>
    </w:rPr>
  </w:style>
  <w:style w:type="paragraph" w:customStyle="1" w:styleId="486EFB7B188446D6B2D061F023EED1B614">
    <w:name w:val="486EFB7B188446D6B2D061F023EED1B614"/>
    <w:rsid w:val="005056F3"/>
    <w:rPr>
      <w:rFonts w:eastAsiaTheme="minorHAnsi"/>
      <w:lang w:eastAsia="en-US"/>
    </w:rPr>
  </w:style>
  <w:style w:type="paragraph" w:customStyle="1" w:styleId="72DBDBCF2E68493C9ECA03BDB37F328714">
    <w:name w:val="72DBDBCF2E68493C9ECA03BDB37F328714"/>
    <w:rsid w:val="005056F3"/>
    <w:rPr>
      <w:rFonts w:eastAsiaTheme="minorHAnsi"/>
      <w:lang w:eastAsia="en-US"/>
    </w:rPr>
  </w:style>
  <w:style w:type="paragraph" w:customStyle="1" w:styleId="18801DBF782D4B0C9A4DD4E7AB15FBC714">
    <w:name w:val="18801DBF782D4B0C9A4DD4E7AB15FBC714"/>
    <w:rsid w:val="005056F3"/>
    <w:rPr>
      <w:rFonts w:eastAsiaTheme="minorHAnsi"/>
      <w:lang w:eastAsia="en-US"/>
    </w:rPr>
  </w:style>
  <w:style w:type="paragraph" w:customStyle="1" w:styleId="E38146384F0442E796E21BB661F8F0E614">
    <w:name w:val="E38146384F0442E796E21BB661F8F0E614"/>
    <w:rsid w:val="005056F3"/>
    <w:rPr>
      <w:rFonts w:eastAsiaTheme="minorHAnsi"/>
      <w:lang w:eastAsia="en-US"/>
    </w:rPr>
  </w:style>
  <w:style w:type="paragraph" w:customStyle="1" w:styleId="DE9B0C72BF95403489C5ACA11E7C490B14">
    <w:name w:val="DE9B0C72BF95403489C5ACA11E7C490B14"/>
    <w:rsid w:val="005056F3"/>
    <w:rPr>
      <w:rFonts w:eastAsiaTheme="minorHAnsi"/>
      <w:lang w:eastAsia="en-US"/>
    </w:rPr>
  </w:style>
  <w:style w:type="paragraph" w:customStyle="1" w:styleId="AB2AED6DF75247489123266825B2B73314">
    <w:name w:val="AB2AED6DF75247489123266825B2B73314"/>
    <w:rsid w:val="005056F3"/>
    <w:rPr>
      <w:rFonts w:eastAsiaTheme="minorHAnsi"/>
      <w:lang w:eastAsia="en-US"/>
    </w:rPr>
  </w:style>
  <w:style w:type="paragraph" w:customStyle="1" w:styleId="62DD0AE61D3844088D4AC913A420874114">
    <w:name w:val="62DD0AE61D3844088D4AC913A420874114"/>
    <w:rsid w:val="005056F3"/>
    <w:rPr>
      <w:rFonts w:eastAsiaTheme="minorHAnsi"/>
      <w:lang w:eastAsia="en-US"/>
    </w:rPr>
  </w:style>
  <w:style w:type="paragraph" w:customStyle="1" w:styleId="2150FAFF3DF641559D309A6E2D5D32EC14">
    <w:name w:val="2150FAFF3DF641559D309A6E2D5D32EC14"/>
    <w:rsid w:val="005056F3"/>
    <w:rPr>
      <w:rFonts w:eastAsiaTheme="minorHAnsi"/>
      <w:lang w:eastAsia="en-US"/>
    </w:rPr>
  </w:style>
  <w:style w:type="paragraph" w:customStyle="1" w:styleId="A600BECEFEC746A88CAFE0FC7CCDA20114">
    <w:name w:val="A600BECEFEC746A88CAFE0FC7CCDA20114"/>
    <w:rsid w:val="005056F3"/>
    <w:rPr>
      <w:rFonts w:eastAsiaTheme="minorHAnsi"/>
      <w:lang w:eastAsia="en-US"/>
    </w:rPr>
  </w:style>
  <w:style w:type="paragraph" w:customStyle="1" w:styleId="E12EEC98A3414BCB99F8D9AC1CA729E114">
    <w:name w:val="E12EEC98A3414BCB99F8D9AC1CA729E114"/>
    <w:rsid w:val="005056F3"/>
    <w:rPr>
      <w:rFonts w:eastAsiaTheme="minorHAnsi"/>
      <w:lang w:eastAsia="en-US"/>
    </w:rPr>
  </w:style>
  <w:style w:type="paragraph" w:customStyle="1" w:styleId="9A3F425701CC4BEB99ADCD76AB162B95">
    <w:name w:val="9A3F425701CC4BEB99ADCD76AB162B95"/>
    <w:rsid w:val="005056F3"/>
    <w:rPr>
      <w:rFonts w:eastAsiaTheme="minorHAnsi"/>
      <w:lang w:eastAsia="en-US"/>
    </w:rPr>
  </w:style>
  <w:style w:type="paragraph" w:customStyle="1" w:styleId="55EC9A6E1D17435FBFD10E664EA345548">
    <w:name w:val="55EC9A6E1D17435FBFD10E664EA345548"/>
    <w:rsid w:val="005056F3"/>
    <w:rPr>
      <w:rFonts w:eastAsiaTheme="minorHAnsi"/>
      <w:lang w:eastAsia="en-US"/>
    </w:rPr>
  </w:style>
  <w:style w:type="paragraph" w:customStyle="1" w:styleId="9B46188833FB4A69B5254DC650FF9BCF4">
    <w:name w:val="9B46188833FB4A69B5254DC650FF9BCF4"/>
    <w:rsid w:val="005056F3"/>
    <w:rPr>
      <w:rFonts w:eastAsiaTheme="minorHAnsi"/>
      <w:lang w:eastAsia="en-US"/>
    </w:rPr>
  </w:style>
  <w:style w:type="paragraph" w:customStyle="1" w:styleId="6D6E4C1F3DB845128BD479EC4F35044F4">
    <w:name w:val="6D6E4C1F3DB845128BD479EC4F35044F4"/>
    <w:rsid w:val="005056F3"/>
    <w:rPr>
      <w:rFonts w:eastAsiaTheme="minorHAnsi"/>
      <w:lang w:eastAsia="en-US"/>
    </w:rPr>
  </w:style>
  <w:style w:type="paragraph" w:customStyle="1" w:styleId="3AB6FA77D3F7428EBCDF33237EA7E2AF4">
    <w:name w:val="3AB6FA77D3F7428EBCDF33237EA7E2AF4"/>
    <w:rsid w:val="005056F3"/>
    <w:rPr>
      <w:rFonts w:eastAsiaTheme="minorHAnsi"/>
      <w:lang w:eastAsia="en-US"/>
    </w:rPr>
  </w:style>
  <w:style w:type="paragraph" w:customStyle="1" w:styleId="E4E214012C7D4C3BB4ACE5DE70088FA63">
    <w:name w:val="E4E214012C7D4C3BB4ACE5DE70088FA63"/>
    <w:rsid w:val="005056F3"/>
    <w:rPr>
      <w:rFonts w:eastAsiaTheme="minorHAnsi"/>
      <w:lang w:eastAsia="en-US"/>
    </w:rPr>
  </w:style>
  <w:style w:type="paragraph" w:customStyle="1" w:styleId="0CAF2877FFA04BEB8D7C9F3394594F6520">
    <w:name w:val="0CAF2877FFA04BEB8D7C9F3394594F6520"/>
    <w:rsid w:val="005056F3"/>
    <w:rPr>
      <w:rFonts w:eastAsiaTheme="minorHAnsi"/>
      <w:lang w:eastAsia="en-US"/>
    </w:rPr>
  </w:style>
  <w:style w:type="paragraph" w:customStyle="1" w:styleId="AB25FA095F2840FE8B5F9279E6B4128A20">
    <w:name w:val="AB25FA095F2840FE8B5F9279E6B4128A20"/>
    <w:rsid w:val="005056F3"/>
    <w:rPr>
      <w:rFonts w:eastAsiaTheme="minorHAnsi"/>
      <w:lang w:eastAsia="en-US"/>
    </w:rPr>
  </w:style>
  <w:style w:type="paragraph" w:customStyle="1" w:styleId="A6A5D68382AF4D23890FEA295172164320">
    <w:name w:val="A6A5D68382AF4D23890FEA295172164320"/>
    <w:rsid w:val="005056F3"/>
    <w:rPr>
      <w:rFonts w:eastAsiaTheme="minorHAnsi"/>
      <w:lang w:eastAsia="en-US"/>
    </w:rPr>
  </w:style>
  <w:style w:type="paragraph" w:customStyle="1" w:styleId="F10C7F96EC5C4DDCA43AB3ECE1E8951D15">
    <w:name w:val="F10C7F96EC5C4DDCA43AB3ECE1E8951D15"/>
    <w:rsid w:val="005056F3"/>
    <w:rPr>
      <w:rFonts w:eastAsiaTheme="minorHAnsi"/>
      <w:lang w:eastAsia="en-US"/>
    </w:rPr>
  </w:style>
  <w:style w:type="paragraph" w:customStyle="1" w:styleId="8B16F19AF1F1400CA11D7A50CCCF5C9615">
    <w:name w:val="8B16F19AF1F1400CA11D7A50CCCF5C9615"/>
    <w:rsid w:val="005056F3"/>
    <w:rPr>
      <w:rFonts w:eastAsiaTheme="minorHAnsi"/>
      <w:lang w:eastAsia="en-US"/>
    </w:rPr>
  </w:style>
  <w:style w:type="paragraph" w:customStyle="1" w:styleId="FF227EA854734F61967209B6BE12F3F515">
    <w:name w:val="FF227EA854734F61967209B6BE12F3F515"/>
    <w:rsid w:val="005056F3"/>
    <w:rPr>
      <w:rFonts w:eastAsiaTheme="minorHAnsi"/>
      <w:lang w:eastAsia="en-US"/>
    </w:rPr>
  </w:style>
  <w:style w:type="paragraph" w:customStyle="1" w:styleId="F9E7D24023424789B2ED9D47AD721AAD15">
    <w:name w:val="F9E7D24023424789B2ED9D47AD721AAD15"/>
    <w:rsid w:val="005056F3"/>
    <w:rPr>
      <w:rFonts w:eastAsiaTheme="minorHAnsi"/>
      <w:lang w:eastAsia="en-US"/>
    </w:rPr>
  </w:style>
  <w:style w:type="paragraph" w:customStyle="1" w:styleId="FA59C37B4E994FD393040312C2F9C1EA15">
    <w:name w:val="FA59C37B4E994FD393040312C2F9C1EA15"/>
    <w:rsid w:val="005056F3"/>
    <w:rPr>
      <w:rFonts w:eastAsiaTheme="minorHAnsi"/>
      <w:lang w:eastAsia="en-US"/>
    </w:rPr>
  </w:style>
  <w:style w:type="paragraph" w:customStyle="1" w:styleId="4014CBF8B90041DD957768E13879F59215">
    <w:name w:val="4014CBF8B90041DD957768E13879F59215"/>
    <w:rsid w:val="005056F3"/>
    <w:rPr>
      <w:rFonts w:eastAsiaTheme="minorHAnsi"/>
      <w:lang w:eastAsia="en-US"/>
    </w:rPr>
  </w:style>
  <w:style w:type="paragraph" w:customStyle="1" w:styleId="486EFB7B188446D6B2D061F023EED1B615">
    <w:name w:val="486EFB7B188446D6B2D061F023EED1B615"/>
    <w:rsid w:val="005056F3"/>
    <w:rPr>
      <w:rFonts w:eastAsiaTheme="minorHAnsi"/>
      <w:lang w:eastAsia="en-US"/>
    </w:rPr>
  </w:style>
  <w:style w:type="paragraph" w:customStyle="1" w:styleId="72DBDBCF2E68493C9ECA03BDB37F328715">
    <w:name w:val="72DBDBCF2E68493C9ECA03BDB37F328715"/>
    <w:rsid w:val="005056F3"/>
    <w:rPr>
      <w:rFonts w:eastAsiaTheme="minorHAnsi"/>
      <w:lang w:eastAsia="en-US"/>
    </w:rPr>
  </w:style>
  <w:style w:type="paragraph" w:customStyle="1" w:styleId="18801DBF782D4B0C9A4DD4E7AB15FBC715">
    <w:name w:val="18801DBF782D4B0C9A4DD4E7AB15FBC715"/>
    <w:rsid w:val="005056F3"/>
    <w:rPr>
      <w:rFonts w:eastAsiaTheme="minorHAnsi"/>
      <w:lang w:eastAsia="en-US"/>
    </w:rPr>
  </w:style>
  <w:style w:type="paragraph" w:customStyle="1" w:styleId="E38146384F0442E796E21BB661F8F0E615">
    <w:name w:val="E38146384F0442E796E21BB661F8F0E615"/>
    <w:rsid w:val="005056F3"/>
    <w:rPr>
      <w:rFonts w:eastAsiaTheme="minorHAnsi"/>
      <w:lang w:eastAsia="en-US"/>
    </w:rPr>
  </w:style>
  <w:style w:type="paragraph" w:customStyle="1" w:styleId="DE9B0C72BF95403489C5ACA11E7C490B15">
    <w:name w:val="DE9B0C72BF95403489C5ACA11E7C490B15"/>
    <w:rsid w:val="005056F3"/>
    <w:rPr>
      <w:rFonts w:eastAsiaTheme="minorHAnsi"/>
      <w:lang w:eastAsia="en-US"/>
    </w:rPr>
  </w:style>
  <w:style w:type="paragraph" w:customStyle="1" w:styleId="AB2AED6DF75247489123266825B2B73315">
    <w:name w:val="AB2AED6DF75247489123266825B2B73315"/>
    <w:rsid w:val="005056F3"/>
    <w:rPr>
      <w:rFonts w:eastAsiaTheme="minorHAnsi"/>
      <w:lang w:eastAsia="en-US"/>
    </w:rPr>
  </w:style>
  <w:style w:type="paragraph" w:customStyle="1" w:styleId="62DD0AE61D3844088D4AC913A420874115">
    <w:name w:val="62DD0AE61D3844088D4AC913A420874115"/>
    <w:rsid w:val="005056F3"/>
    <w:rPr>
      <w:rFonts w:eastAsiaTheme="minorHAnsi"/>
      <w:lang w:eastAsia="en-US"/>
    </w:rPr>
  </w:style>
  <w:style w:type="paragraph" w:customStyle="1" w:styleId="2150FAFF3DF641559D309A6E2D5D32EC15">
    <w:name w:val="2150FAFF3DF641559D309A6E2D5D32EC15"/>
    <w:rsid w:val="005056F3"/>
    <w:rPr>
      <w:rFonts w:eastAsiaTheme="minorHAnsi"/>
      <w:lang w:eastAsia="en-US"/>
    </w:rPr>
  </w:style>
  <w:style w:type="paragraph" w:customStyle="1" w:styleId="A600BECEFEC746A88CAFE0FC7CCDA20115">
    <w:name w:val="A600BECEFEC746A88CAFE0FC7CCDA20115"/>
    <w:rsid w:val="005056F3"/>
    <w:rPr>
      <w:rFonts w:eastAsiaTheme="minorHAnsi"/>
      <w:lang w:eastAsia="en-US"/>
    </w:rPr>
  </w:style>
  <w:style w:type="paragraph" w:customStyle="1" w:styleId="E12EEC98A3414BCB99F8D9AC1CA729E115">
    <w:name w:val="E12EEC98A3414BCB99F8D9AC1CA729E115"/>
    <w:rsid w:val="005056F3"/>
    <w:rPr>
      <w:rFonts w:eastAsiaTheme="minorHAnsi"/>
      <w:lang w:eastAsia="en-US"/>
    </w:rPr>
  </w:style>
  <w:style w:type="paragraph" w:customStyle="1" w:styleId="EE19777BE36D470481A234B96A3C2578">
    <w:name w:val="EE19777BE36D470481A234B96A3C2578"/>
    <w:rsid w:val="005056F3"/>
    <w:rPr>
      <w:rFonts w:eastAsiaTheme="minorHAnsi"/>
      <w:lang w:eastAsia="en-US"/>
    </w:rPr>
  </w:style>
  <w:style w:type="paragraph" w:customStyle="1" w:styleId="55EC9A6E1D17435FBFD10E664EA345549">
    <w:name w:val="55EC9A6E1D17435FBFD10E664EA345549"/>
    <w:rsid w:val="005056F3"/>
    <w:rPr>
      <w:rFonts w:eastAsiaTheme="minorHAnsi"/>
      <w:lang w:eastAsia="en-US"/>
    </w:rPr>
  </w:style>
  <w:style w:type="paragraph" w:customStyle="1" w:styleId="9B46188833FB4A69B5254DC650FF9BCF5">
    <w:name w:val="9B46188833FB4A69B5254DC650FF9BCF5"/>
    <w:rsid w:val="005056F3"/>
    <w:rPr>
      <w:rFonts w:eastAsiaTheme="minorHAnsi"/>
      <w:lang w:eastAsia="en-US"/>
    </w:rPr>
  </w:style>
  <w:style w:type="paragraph" w:customStyle="1" w:styleId="6D6E4C1F3DB845128BD479EC4F35044F5">
    <w:name w:val="6D6E4C1F3DB845128BD479EC4F35044F5"/>
    <w:rsid w:val="005056F3"/>
    <w:rPr>
      <w:rFonts w:eastAsiaTheme="minorHAnsi"/>
      <w:lang w:eastAsia="en-US"/>
    </w:rPr>
  </w:style>
  <w:style w:type="paragraph" w:customStyle="1" w:styleId="3AB6FA77D3F7428EBCDF33237EA7E2AF5">
    <w:name w:val="3AB6FA77D3F7428EBCDF33237EA7E2AF5"/>
    <w:rsid w:val="005056F3"/>
    <w:rPr>
      <w:rFonts w:eastAsiaTheme="minorHAnsi"/>
      <w:lang w:eastAsia="en-US"/>
    </w:rPr>
  </w:style>
  <w:style w:type="paragraph" w:customStyle="1" w:styleId="E4E214012C7D4C3BB4ACE5DE70088FA64">
    <w:name w:val="E4E214012C7D4C3BB4ACE5DE70088FA64"/>
    <w:rsid w:val="005056F3"/>
    <w:rPr>
      <w:rFonts w:eastAsiaTheme="minorHAnsi"/>
      <w:lang w:eastAsia="en-US"/>
    </w:rPr>
  </w:style>
  <w:style w:type="paragraph" w:customStyle="1" w:styleId="7AC71A25A6574985818DF545F78B7D37">
    <w:name w:val="7AC71A25A6574985818DF545F78B7D37"/>
    <w:rsid w:val="00606800"/>
  </w:style>
  <w:style w:type="paragraph" w:customStyle="1" w:styleId="6DAA1989FEA2496694476491E9D5831E">
    <w:name w:val="6DAA1989FEA2496694476491E9D5831E"/>
    <w:rsid w:val="00606800"/>
  </w:style>
  <w:style w:type="paragraph" w:customStyle="1" w:styleId="0CAF2877FFA04BEB8D7C9F3394594F6521">
    <w:name w:val="0CAF2877FFA04BEB8D7C9F3394594F6521"/>
    <w:rsid w:val="00606800"/>
    <w:rPr>
      <w:rFonts w:eastAsiaTheme="minorHAnsi"/>
      <w:lang w:eastAsia="en-US"/>
    </w:rPr>
  </w:style>
  <w:style w:type="paragraph" w:customStyle="1" w:styleId="AB25FA095F2840FE8B5F9279E6B4128A21">
    <w:name w:val="AB25FA095F2840FE8B5F9279E6B4128A21"/>
    <w:rsid w:val="00606800"/>
    <w:rPr>
      <w:rFonts w:eastAsiaTheme="minorHAnsi"/>
      <w:lang w:eastAsia="en-US"/>
    </w:rPr>
  </w:style>
  <w:style w:type="paragraph" w:customStyle="1" w:styleId="A6A5D68382AF4D23890FEA295172164321">
    <w:name w:val="A6A5D68382AF4D23890FEA295172164321"/>
    <w:rsid w:val="00606800"/>
    <w:rPr>
      <w:rFonts w:eastAsiaTheme="minorHAnsi"/>
      <w:lang w:eastAsia="en-US"/>
    </w:rPr>
  </w:style>
  <w:style w:type="paragraph" w:customStyle="1" w:styleId="6DAA1989FEA2496694476491E9D5831E1">
    <w:name w:val="6DAA1989FEA2496694476491E9D5831E1"/>
    <w:rsid w:val="00606800"/>
    <w:rPr>
      <w:rFonts w:eastAsiaTheme="minorHAnsi"/>
      <w:lang w:eastAsia="en-US"/>
    </w:rPr>
  </w:style>
  <w:style w:type="paragraph" w:customStyle="1" w:styleId="FA59C37B4E994FD393040312C2F9C1EA16">
    <w:name w:val="FA59C37B4E994FD393040312C2F9C1EA16"/>
    <w:rsid w:val="00606800"/>
    <w:rPr>
      <w:rFonts w:eastAsiaTheme="minorHAnsi"/>
      <w:lang w:eastAsia="en-US"/>
    </w:rPr>
  </w:style>
  <w:style w:type="paragraph" w:customStyle="1" w:styleId="4014CBF8B90041DD957768E13879F59216">
    <w:name w:val="4014CBF8B90041DD957768E13879F59216"/>
    <w:rsid w:val="00606800"/>
    <w:rPr>
      <w:rFonts w:eastAsiaTheme="minorHAnsi"/>
      <w:lang w:eastAsia="en-US"/>
    </w:rPr>
  </w:style>
  <w:style w:type="paragraph" w:customStyle="1" w:styleId="486EFB7B188446D6B2D061F023EED1B616">
    <w:name w:val="486EFB7B188446D6B2D061F023EED1B616"/>
    <w:rsid w:val="00606800"/>
    <w:rPr>
      <w:rFonts w:eastAsiaTheme="minorHAnsi"/>
      <w:lang w:eastAsia="en-US"/>
    </w:rPr>
  </w:style>
  <w:style w:type="paragraph" w:customStyle="1" w:styleId="72DBDBCF2E68493C9ECA03BDB37F328716">
    <w:name w:val="72DBDBCF2E68493C9ECA03BDB37F328716"/>
    <w:rsid w:val="00606800"/>
    <w:rPr>
      <w:rFonts w:eastAsiaTheme="minorHAnsi"/>
      <w:lang w:eastAsia="en-US"/>
    </w:rPr>
  </w:style>
  <w:style w:type="paragraph" w:customStyle="1" w:styleId="18801DBF782D4B0C9A4DD4E7AB15FBC716">
    <w:name w:val="18801DBF782D4B0C9A4DD4E7AB15FBC716"/>
    <w:rsid w:val="00606800"/>
    <w:rPr>
      <w:rFonts w:eastAsiaTheme="minorHAnsi"/>
      <w:lang w:eastAsia="en-US"/>
    </w:rPr>
  </w:style>
  <w:style w:type="paragraph" w:customStyle="1" w:styleId="E38146384F0442E796E21BB661F8F0E616">
    <w:name w:val="E38146384F0442E796E21BB661F8F0E616"/>
    <w:rsid w:val="00606800"/>
    <w:rPr>
      <w:rFonts w:eastAsiaTheme="minorHAnsi"/>
      <w:lang w:eastAsia="en-US"/>
    </w:rPr>
  </w:style>
  <w:style w:type="paragraph" w:customStyle="1" w:styleId="DE9B0C72BF95403489C5ACA11E7C490B16">
    <w:name w:val="DE9B0C72BF95403489C5ACA11E7C490B16"/>
    <w:rsid w:val="00606800"/>
    <w:rPr>
      <w:rFonts w:eastAsiaTheme="minorHAnsi"/>
      <w:lang w:eastAsia="en-US"/>
    </w:rPr>
  </w:style>
  <w:style w:type="paragraph" w:customStyle="1" w:styleId="AB2AED6DF75247489123266825B2B73316">
    <w:name w:val="AB2AED6DF75247489123266825B2B73316"/>
    <w:rsid w:val="00606800"/>
    <w:rPr>
      <w:rFonts w:eastAsiaTheme="minorHAnsi"/>
      <w:lang w:eastAsia="en-US"/>
    </w:rPr>
  </w:style>
  <w:style w:type="paragraph" w:customStyle="1" w:styleId="62DD0AE61D3844088D4AC913A420874116">
    <w:name w:val="62DD0AE61D3844088D4AC913A420874116"/>
    <w:rsid w:val="00606800"/>
    <w:rPr>
      <w:rFonts w:eastAsiaTheme="minorHAnsi"/>
      <w:lang w:eastAsia="en-US"/>
    </w:rPr>
  </w:style>
  <w:style w:type="paragraph" w:customStyle="1" w:styleId="EE19777BE36D470481A234B96A3C25781">
    <w:name w:val="EE19777BE36D470481A234B96A3C25781"/>
    <w:rsid w:val="00606800"/>
    <w:rPr>
      <w:rFonts w:eastAsiaTheme="minorHAnsi"/>
      <w:lang w:eastAsia="en-US"/>
    </w:rPr>
  </w:style>
  <w:style w:type="paragraph" w:customStyle="1" w:styleId="55EC9A6E1D17435FBFD10E664EA3455410">
    <w:name w:val="55EC9A6E1D17435FBFD10E664EA3455410"/>
    <w:rsid w:val="00606800"/>
    <w:rPr>
      <w:rFonts w:eastAsiaTheme="minorHAnsi"/>
      <w:lang w:eastAsia="en-US"/>
    </w:rPr>
  </w:style>
  <w:style w:type="paragraph" w:customStyle="1" w:styleId="9B46188833FB4A69B5254DC650FF9BCF6">
    <w:name w:val="9B46188833FB4A69B5254DC650FF9BCF6"/>
    <w:rsid w:val="00606800"/>
    <w:rPr>
      <w:rFonts w:eastAsiaTheme="minorHAnsi"/>
      <w:lang w:eastAsia="en-US"/>
    </w:rPr>
  </w:style>
  <w:style w:type="paragraph" w:customStyle="1" w:styleId="6D6E4C1F3DB845128BD479EC4F35044F6">
    <w:name w:val="6D6E4C1F3DB845128BD479EC4F35044F6"/>
    <w:rsid w:val="00606800"/>
    <w:rPr>
      <w:rFonts w:eastAsiaTheme="minorHAnsi"/>
      <w:lang w:eastAsia="en-US"/>
    </w:rPr>
  </w:style>
  <w:style w:type="paragraph" w:customStyle="1" w:styleId="3AB6FA77D3F7428EBCDF33237EA7E2AF6">
    <w:name w:val="3AB6FA77D3F7428EBCDF33237EA7E2AF6"/>
    <w:rsid w:val="00606800"/>
    <w:rPr>
      <w:rFonts w:eastAsiaTheme="minorHAnsi"/>
      <w:lang w:eastAsia="en-US"/>
    </w:rPr>
  </w:style>
  <w:style w:type="paragraph" w:customStyle="1" w:styleId="E4E214012C7D4C3BB4ACE5DE70088FA65">
    <w:name w:val="E4E214012C7D4C3BB4ACE5DE70088FA65"/>
    <w:rsid w:val="00606800"/>
    <w:rPr>
      <w:rFonts w:eastAsiaTheme="minorHAnsi"/>
      <w:lang w:eastAsia="en-US"/>
    </w:rPr>
  </w:style>
  <w:style w:type="paragraph" w:customStyle="1" w:styleId="0CAF2877FFA04BEB8D7C9F3394594F6522">
    <w:name w:val="0CAF2877FFA04BEB8D7C9F3394594F6522"/>
    <w:rsid w:val="00606800"/>
    <w:rPr>
      <w:rFonts w:eastAsiaTheme="minorHAnsi"/>
      <w:lang w:eastAsia="en-US"/>
    </w:rPr>
  </w:style>
  <w:style w:type="paragraph" w:customStyle="1" w:styleId="AB25FA095F2840FE8B5F9279E6B4128A22">
    <w:name w:val="AB25FA095F2840FE8B5F9279E6B4128A22"/>
    <w:rsid w:val="00606800"/>
    <w:rPr>
      <w:rFonts w:eastAsiaTheme="minorHAnsi"/>
      <w:lang w:eastAsia="en-US"/>
    </w:rPr>
  </w:style>
  <w:style w:type="paragraph" w:customStyle="1" w:styleId="A6A5D68382AF4D23890FEA295172164322">
    <w:name w:val="A6A5D68382AF4D23890FEA295172164322"/>
    <w:rsid w:val="00606800"/>
    <w:rPr>
      <w:rFonts w:eastAsiaTheme="minorHAnsi"/>
      <w:lang w:eastAsia="en-US"/>
    </w:rPr>
  </w:style>
  <w:style w:type="paragraph" w:customStyle="1" w:styleId="6DAA1989FEA2496694476491E9D5831E2">
    <w:name w:val="6DAA1989FEA2496694476491E9D5831E2"/>
    <w:rsid w:val="00606800"/>
    <w:rPr>
      <w:rFonts w:eastAsiaTheme="minorHAnsi"/>
      <w:lang w:eastAsia="en-US"/>
    </w:rPr>
  </w:style>
  <w:style w:type="paragraph" w:customStyle="1" w:styleId="FA59C37B4E994FD393040312C2F9C1EA17">
    <w:name w:val="FA59C37B4E994FD393040312C2F9C1EA17"/>
    <w:rsid w:val="00606800"/>
    <w:rPr>
      <w:rFonts w:eastAsiaTheme="minorHAnsi"/>
      <w:lang w:eastAsia="en-US"/>
    </w:rPr>
  </w:style>
  <w:style w:type="paragraph" w:customStyle="1" w:styleId="4014CBF8B90041DD957768E13879F59217">
    <w:name w:val="4014CBF8B90041DD957768E13879F59217"/>
    <w:rsid w:val="00606800"/>
    <w:rPr>
      <w:rFonts w:eastAsiaTheme="minorHAnsi"/>
      <w:lang w:eastAsia="en-US"/>
    </w:rPr>
  </w:style>
  <w:style w:type="paragraph" w:customStyle="1" w:styleId="486EFB7B188446D6B2D061F023EED1B617">
    <w:name w:val="486EFB7B188446D6B2D061F023EED1B617"/>
    <w:rsid w:val="00606800"/>
    <w:rPr>
      <w:rFonts w:eastAsiaTheme="minorHAnsi"/>
      <w:lang w:eastAsia="en-US"/>
    </w:rPr>
  </w:style>
  <w:style w:type="paragraph" w:customStyle="1" w:styleId="72DBDBCF2E68493C9ECA03BDB37F328717">
    <w:name w:val="72DBDBCF2E68493C9ECA03BDB37F328717"/>
    <w:rsid w:val="00606800"/>
    <w:rPr>
      <w:rFonts w:eastAsiaTheme="minorHAnsi"/>
      <w:lang w:eastAsia="en-US"/>
    </w:rPr>
  </w:style>
  <w:style w:type="paragraph" w:customStyle="1" w:styleId="18801DBF782D4B0C9A4DD4E7AB15FBC717">
    <w:name w:val="18801DBF782D4B0C9A4DD4E7AB15FBC717"/>
    <w:rsid w:val="00606800"/>
    <w:rPr>
      <w:rFonts w:eastAsiaTheme="minorHAnsi"/>
      <w:lang w:eastAsia="en-US"/>
    </w:rPr>
  </w:style>
  <w:style w:type="paragraph" w:customStyle="1" w:styleId="E38146384F0442E796E21BB661F8F0E617">
    <w:name w:val="E38146384F0442E796E21BB661F8F0E617"/>
    <w:rsid w:val="00606800"/>
    <w:rPr>
      <w:rFonts w:eastAsiaTheme="minorHAnsi"/>
      <w:lang w:eastAsia="en-US"/>
    </w:rPr>
  </w:style>
  <w:style w:type="paragraph" w:customStyle="1" w:styleId="DE9B0C72BF95403489C5ACA11E7C490B17">
    <w:name w:val="DE9B0C72BF95403489C5ACA11E7C490B17"/>
    <w:rsid w:val="00606800"/>
    <w:rPr>
      <w:rFonts w:eastAsiaTheme="minorHAnsi"/>
      <w:lang w:eastAsia="en-US"/>
    </w:rPr>
  </w:style>
  <w:style w:type="paragraph" w:customStyle="1" w:styleId="AB2AED6DF75247489123266825B2B73317">
    <w:name w:val="AB2AED6DF75247489123266825B2B73317"/>
    <w:rsid w:val="00606800"/>
    <w:rPr>
      <w:rFonts w:eastAsiaTheme="minorHAnsi"/>
      <w:lang w:eastAsia="en-US"/>
    </w:rPr>
  </w:style>
  <w:style w:type="paragraph" w:customStyle="1" w:styleId="62DD0AE61D3844088D4AC913A420874117">
    <w:name w:val="62DD0AE61D3844088D4AC913A420874117"/>
    <w:rsid w:val="00606800"/>
    <w:rPr>
      <w:rFonts w:eastAsiaTheme="minorHAnsi"/>
      <w:lang w:eastAsia="en-US"/>
    </w:rPr>
  </w:style>
  <w:style w:type="paragraph" w:customStyle="1" w:styleId="EE19777BE36D470481A234B96A3C25782">
    <w:name w:val="EE19777BE36D470481A234B96A3C25782"/>
    <w:rsid w:val="00606800"/>
    <w:rPr>
      <w:rFonts w:eastAsiaTheme="minorHAnsi"/>
      <w:lang w:eastAsia="en-US"/>
    </w:rPr>
  </w:style>
  <w:style w:type="paragraph" w:customStyle="1" w:styleId="55EC9A6E1D17435FBFD10E664EA3455411">
    <w:name w:val="55EC9A6E1D17435FBFD10E664EA3455411"/>
    <w:rsid w:val="00606800"/>
    <w:rPr>
      <w:rFonts w:eastAsiaTheme="minorHAnsi"/>
      <w:lang w:eastAsia="en-US"/>
    </w:rPr>
  </w:style>
  <w:style w:type="paragraph" w:customStyle="1" w:styleId="9B46188833FB4A69B5254DC650FF9BCF7">
    <w:name w:val="9B46188833FB4A69B5254DC650FF9BCF7"/>
    <w:rsid w:val="00606800"/>
    <w:rPr>
      <w:rFonts w:eastAsiaTheme="minorHAnsi"/>
      <w:lang w:eastAsia="en-US"/>
    </w:rPr>
  </w:style>
  <w:style w:type="paragraph" w:customStyle="1" w:styleId="6D6E4C1F3DB845128BD479EC4F35044F7">
    <w:name w:val="6D6E4C1F3DB845128BD479EC4F35044F7"/>
    <w:rsid w:val="00606800"/>
    <w:rPr>
      <w:rFonts w:eastAsiaTheme="minorHAnsi"/>
      <w:lang w:eastAsia="en-US"/>
    </w:rPr>
  </w:style>
  <w:style w:type="paragraph" w:customStyle="1" w:styleId="3AB6FA77D3F7428EBCDF33237EA7E2AF7">
    <w:name w:val="3AB6FA77D3F7428EBCDF33237EA7E2AF7"/>
    <w:rsid w:val="00606800"/>
    <w:rPr>
      <w:rFonts w:eastAsiaTheme="minorHAnsi"/>
      <w:lang w:eastAsia="en-US"/>
    </w:rPr>
  </w:style>
  <w:style w:type="paragraph" w:customStyle="1" w:styleId="E4E214012C7D4C3BB4ACE5DE70088FA66">
    <w:name w:val="E4E214012C7D4C3BB4ACE5DE70088FA66"/>
    <w:rsid w:val="00606800"/>
    <w:rPr>
      <w:rFonts w:eastAsiaTheme="minorHAnsi"/>
      <w:lang w:eastAsia="en-US"/>
    </w:rPr>
  </w:style>
  <w:style w:type="paragraph" w:customStyle="1" w:styleId="4F5DC1E1F40E4F6DA6C5D7BEB69AAB81">
    <w:name w:val="4F5DC1E1F40E4F6DA6C5D7BEB69AAB81"/>
    <w:rsid w:val="00606800"/>
  </w:style>
  <w:style w:type="paragraph" w:customStyle="1" w:styleId="3E6BB5AFE4E947A6A35E7C8F811450D7">
    <w:name w:val="3E6BB5AFE4E947A6A35E7C8F811450D7"/>
    <w:rsid w:val="00606800"/>
  </w:style>
  <w:style w:type="paragraph" w:customStyle="1" w:styleId="C8A78B479BFA4F0999BF0CB7C9B17EE5">
    <w:name w:val="C8A78B479BFA4F0999BF0CB7C9B17EE5"/>
    <w:rsid w:val="00606800"/>
  </w:style>
  <w:style w:type="paragraph" w:customStyle="1" w:styleId="94845E902E754C30B49C48F2EE0B865E">
    <w:name w:val="94845E902E754C30B49C48F2EE0B865E"/>
    <w:rsid w:val="00606800"/>
  </w:style>
  <w:style w:type="paragraph" w:customStyle="1" w:styleId="0CAF2877FFA04BEB8D7C9F3394594F6523">
    <w:name w:val="0CAF2877FFA04BEB8D7C9F3394594F6523"/>
    <w:rsid w:val="00606800"/>
    <w:rPr>
      <w:rFonts w:eastAsiaTheme="minorHAnsi"/>
      <w:lang w:eastAsia="en-US"/>
    </w:rPr>
  </w:style>
  <w:style w:type="paragraph" w:customStyle="1" w:styleId="AB25FA095F2840FE8B5F9279E6B4128A23">
    <w:name w:val="AB25FA095F2840FE8B5F9279E6B4128A23"/>
    <w:rsid w:val="00606800"/>
    <w:rPr>
      <w:rFonts w:eastAsiaTheme="minorHAnsi"/>
      <w:lang w:eastAsia="en-US"/>
    </w:rPr>
  </w:style>
  <w:style w:type="paragraph" w:customStyle="1" w:styleId="A6A5D68382AF4D23890FEA295172164323">
    <w:name w:val="A6A5D68382AF4D23890FEA295172164323"/>
    <w:rsid w:val="00606800"/>
    <w:rPr>
      <w:rFonts w:eastAsiaTheme="minorHAnsi"/>
      <w:lang w:eastAsia="en-US"/>
    </w:rPr>
  </w:style>
  <w:style w:type="paragraph" w:customStyle="1" w:styleId="6DAA1989FEA2496694476491E9D5831E3">
    <w:name w:val="6DAA1989FEA2496694476491E9D5831E3"/>
    <w:rsid w:val="00606800"/>
    <w:rPr>
      <w:rFonts w:eastAsiaTheme="minorHAnsi"/>
      <w:lang w:eastAsia="en-US"/>
    </w:rPr>
  </w:style>
  <w:style w:type="paragraph" w:customStyle="1" w:styleId="FA59C37B4E994FD393040312C2F9C1EA18">
    <w:name w:val="FA59C37B4E994FD393040312C2F9C1EA18"/>
    <w:rsid w:val="00606800"/>
    <w:rPr>
      <w:rFonts w:eastAsiaTheme="minorHAnsi"/>
      <w:lang w:eastAsia="en-US"/>
    </w:rPr>
  </w:style>
  <w:style w:type="paragraph" w:customStyle="1" w:styleId="4014CBF8B90041DD957768E13879F59218">
    <w:name w:val="4014CBF8B90041DD957768E13879F59218"/>
    <w:rsid w:val="00606800"/>
    <w:rPr>
      <w:rFonts w:eastAsiaTheme="minorHAnsi"/>
      <w:lang w:eastAsia="en-US"/>
    </w:rPr>
  </w:style>
  <w:style w:type="paragraph" w:customStyle="1" w:styleId="486EFB7B188446D6B2D061F023EED1B618">
    <w:name w:val="486EFB7B188446D6B2D061F023EED1B618"/>
    <w:rsid w:val="00606800"/>
    <w:rPr>
      <w:rFonts w:eastAsiaTheme="minorHAnsi"/>
      <w:lang w:eastAsia="en-US"/>
    </w:rPr>
  </w:style>
  <w:style w:type="paragraph" w:customStyle="1" w:styleId="72DBDBCF2E68493C9ECA03BDB37F328718">
    <w:name w:val="72DBDBCF2E68493C9ECA03BDB37F328718"/>
    <w:rsid w:val="00606800"/>
    <w:rPr>
      <w:rFonts w:eastAsiaTheme="minorHAnsi"/>
      <w:lang w:eastAsia="en-US"/>
    </w:rPr>
  </w:style>
  <w:style w:type="paragraph" w:customStyle="1" w:styleId="18801DBF782D4B0C9A4DD4E7AB15FBC718">
    <w:name w:val="18801DBF782D4B0C9A4DD4E7AB15FBC718"/>
    <w:rsid w:val="00606800"/>
    <w:rPr>
      <w:rFonts w:eastAsiaTheme="minorHAnsi"/>
      <w:lang w:eastAsia="en-US"/>
    </w:rPr>
  </w:style>
  <w:style w:type="paragraph" w:customStyle="1" w:styleId="E38146384F0442E796E21BB661F8F0E618">
    <w:name w:val="E38146384F0442E796E21BB661F8F0E618"/>
    <w:rsid w:val="00606800"/>
    <w:rPr>
      <w:rFonts w:eastAsiaTheme="minorHAnsi"/>
      <w:lang w:eastAsia="en-US"/>
    </w:rPr>
  </w:style>
  <w:style w:type="paragraph" w:customStyle="1" w:styleId="DE9B0C72BF95403489C5ACA11E7C490B18">
    <w:name w:val="DE9B0C72BF95403489C5ACA11E7C490B18"/>
    <w:rsid w:val="00606800"/>
    <w:rPr>
      <w:rFonts w:eastAsiaTheme="minorHAnsi"/>
      <w:lang w:eastAsia="en-US"/>
    </w:rPr>
  </w:style>
  <w:style w:type="paragraph" w:customStyle="1" w:styleId="AB2AED6DF75247489123266825B2B73318">
    <w:name w:val="AB2AED6DF75247489123266825B2B73318"/>
    <w:rsid w:val="00606800"/>
    <w:rPr>
      <w:rFonts w:eastAsiaTheme="minorHAnsi"/>
      <w:lang w:eastAsia="en-US"/>
    </w:rPr>
  </w:style>
  <w:style w:type="paragraph" w:customStyle="1" w:styleId="62DD0AE61D3844088D4AC913A420874118">
    <w:name w:val="62DD0AE61D3844088D4AC913A420874118"/>
    <w:rsid w:val="00606800"/>
    <w:rPr>
      <w:rFonts w:eastAsiaTheme="minorHAnsi"/>
      <w:lang w:eastAsia="en-US"/>
    </w:rPr>
  </w:style>
  <w:style w:type="paragraph" w:customStyle="1" w:styleId="3E6BB5AFE4E947A6A35E7C8F811450D71">
    <w:name w:val="3E6BB5AFE4E947A6A35E7C8F811450D71"/>
    <w:rsid w:val="00606800"/>
    <w:rPr>
      <w:rFonts w:eastAsiaTheme="minorHAnsi"/>
      <w:lang w:eastAsia="en-US"/>
    </w:rPr>
  </w:style>
  <w:style w:type="paragraph" w:customStyle="1" w:styleId="94845E902E754C30B49C48F2EE0B865E1">
    <w:name w:val="94845E902E754C30B49C48F2EE0B865E1"/>
    <w:rsid w:val="00606800"/>
    <w:rPr>
      <w:rFonts w:eastAsiaTheme="minorHAnsi"/>
      <w:lang w:eastAsia="en-US"/>
    </w:rPr>
  </w:style>
  <w:style w:type="paragraph" w:customStyle="1" w:styleId="C8A78B479BFA4F0999BF0CB7C9B17EE51">
    <w:name w:val="C8A78B479BFA4F0999BF0CB7C9B17EE51"/>
    <w:rsid w:val="00606800"/>
    <w:rPr>
      <w:rFonts w:eastAsiaTheme="minorHAnsi"/>
      <w:lang w:eastAsia="en-US"/>
    </w:rPr>
  </w:style>
  <w:style w:type="paragraph" w:customStyle="1" w:styleId="EE19777BE36D470481A234B96A3C25783">
    <w:name w:val="EE19777BE36D470481A234B96A3C25783"/>
    <w:rsid w:val="00606800"/>
    <w:rPr>
      <w:rFonts w:eastAsiaTheme="minorHAnsi"/>
      <w:lang w:eastAsia="en-US"/>
    </w:rPr>
  </w:style>
  <w:style w:type="paragraph" w:customStyle="1" w:styleId="55EC9A6E1D17435FBFD10E664EA3455412">
    <w:name w:val="55EC9A6E1D17435FBFD10E664EA3455412"/>
    <w:rsid w:val="00606800"/>
    <w:rPr>
      <w:rFonts w:eastAsiaTheme="minorHAnsi"/>
      <w:lang w:eastAsia="en-US"/>
    </w:rPr>
  </w:style>
  <w:style w:type="paragraph" w:customStyle="1" w:styleId="9B46188833FB4A69B5254DC650FF9BCF8">
    <w:name w:val="9B46188833FB4A69B5254DC650FF9BCF8"/>
    <w:rsid w:val="00606800"/>
    <w:rPr>
      <w:rFonts w:eastAsiaTheme="minorHAnsi"/>
      <w:lang w:eastAsia="en-US"/>
    </w:rPr>
  </w:style>
  <w:style w:type="paragraph" w:customStyle="1" w:styleId="6D6E4C1F3DB845128BD479EC4F35044F8">
    <w:name w:val="6D6E4C1F3DB845128BD479EC4F35044F8"/>
    <w:rsid w:val="00606800"/>
    <w:rPr>
      <w:rFonts w:eastAsiaTheme="minorHAnsi"/>
      <w:lang w:eastAsia="en-US"/>
    </w:rPr>
  </w:style>
  <w:style w:type="paragraph" w:customStyle="1" w:styleId="3AB6FA77D3F7428EBCDF33237EA7E2AF8">
    <w:name w:val="3AB6FA77D3F7428EBCDF33237EA7E2AF8"/>
    <w:rsid w:val="00606800"/>
    <w:rPr>
      <w:rFonts w:eastAsiaTheme="minorHAnsi"/>
      <w:lang w:eastAsia="en-US"/>
    </w:rPr>
  </w:style>
  <w:style w:type="paragraph" w:customStyle="1" w:styleId="E4E214012C7D4C3BB4ACE5DE70088FA67">
    <w:name w:val="E4E214012C7D4C3BB4ACE5DE70088FA67"/>
    <w:rsid w:val="00606800"/>
    <w:rPr>
      <w:rFonts w:eastAsiaTheme="minorHAnsi"/>
      <w:lang w:eastAsia="en-US"/>
    </w:rPr>
  </w:style>
  <w:style w:type="paragraph" w:customStyle="1" w:styleId="CF1C9406B808414A8876DFF380D10301">
    <w:name w:val="CF1C9406B808414A8876DFF380D10301"/>
    <w:rsid w:val="00606800"/>
  </w:style>
  <w:style w:type="paragraph" w:customStyle="1" w:styleId="0CAF2877FFA04BEB8D7C9F3394594F6524">
    <w:name w:val="0CAF2877FFA04BEB8D7C9F3394594F6524"/>
    <w:rsid w:val="00606800"/>
    <w:rPr>
      <w:rFonts w:eastAsiaTheme="minorHAnsi"/>
      <w:lang w:eastAsia="en-US"/>
    </w:rPr>
  </w:style>
  <w:style w:type="paragraph" w:customStyle="1" w:styleId="AB25FA095F2840FE8B5F9279E6B4128A24">
    <w:name w:val="AB25FA095F2840FE8B5F9279E6B4128A24"/>
    <w:rsid w:val="00606800"/>
    <w:rPr>
      <w:rFonts w:eastAsiaTheme="minorHAnsi"/>
      <w:lang w:eastAsia="en-US"/>
    </w:rPr>
  </w:style>
  <w:style w:type="paragraph" w:customStyle="1" w:styleId="A6A5D68382AF4D23890FEA295172164324">
    <w:name w:val="A6A5D68382AF4D23890FEA295172164324"/>
    <w:rsid w:val="00606800"/>
    <w:rPr>
      <w:rFonts w:eastAsiaTheme="minorHAnsi"/>
      <w:lang w:eastAsia="en-US"/>
    </w:rPr>
  </w:style>
  <w:style w:type="paragraph" w:customStyle="1" w:styleId="6DAA1989FEA2496694476491E9D5831E4">
    <w:name w:val="6DAA1989FEA2496694476491E9D5831E4"/>
    <w:rsid w:val="00606800"/>
    <w:rPr>
      <w:rFonts w:eastAsiaTheme="minorHAnsi"/>
      <w:lang w:eastAsia="en-US"/>
    </w:rPr>
  </w:style>
  <w:style w:type="paragraph" w:customStyle="1" w:styleId="FA59C37B4E994FD393040312C2F9C1EA19">
    <w:name w:val="FA59C37B4E994FD393040312C2F9C1EA19"/>
    <w:rsid w:val="00606800"/>
    <w:rPr>
      <w:rFonts w:eastAsiaTheme="minorHAnsi"/>
      <w:lang w:eastAsia="en-US"/>
    </w:rPr>
  </w:style>
  <w:style w:type="paragraph" w:customStyle="1" w:styleId="4014CBF8B90041DD957768E13879F59219">
    <w:name w:val="4014CBF8B90041DD957768E13879F59219"/>
    <w:rsid w:val="00606800"/>
    <w:rPr>
      <w:rFonts w:eastAsiaTheme="minorHAnsi"/>
      <w:lang w:eastAsia="en-US"/>
    </w:rPr>
  </w:style>
  <w:style w:type="paragraph" w:customStyle="1" w:styleId="486EFB7B188446D6B2D061F023EED1B619">
    <w:name w:val="486EFB7B188446D6B2D061F023EED1B619"/>
    <w:rsid w:val="00606800"/>
    <w:rPr>
      <w:rFonts w:eastAsiaTheme="minorHAnsi"/>
      <w:lang w:eastAsia="en-US"/>
    </w:rPr>
  </w:style>
  <w:style w:type="paragraph" w:customStyle="1" w:styleId="72DBDBCF2E68493C9ECA03BDB37F328719">
    <w:name w:val="72DBDBCF2E68493C9ECA03BDB37F328719"/>
    <w:rsid w:val="00606800"/>
    <w:rPr>
      <w:rFonts w:eastAsiaTheme="minorHAnsi"/>
      <w:lang w:eastAsia="en-US"/>
    </w:rPr>
  </w:style>
  <w:style w:type="paragraph" w:customStyle="1" w:styleId="18801DBF782D4B0C9A4DD4E7AB15FBC719">
    <w:name w:val="18801DBF782D4B0C9A4DD4E7AB15FBC719"/>
    <w:rsid w:val="00606800"/>
    <w:rPr>
      <w:rFonts w:eastAsiaTheme="minorHAnsi"/>
      <w:lang w:eastAsia="en-US"/>
    </w:rPr>
  </w:style>
  <w:style w:type="paragraph" w:customStyle="1" w:styleId="E38146384F0442E796E21BB661F8F0E619">
    <w:name w:val="E38146384F0442E796E21BB661F8F0E619"/>
    <w:rsid w:val="00606800"/>
    <w:rPr>
      <w:rFonts w:eastAsiaTheme="minorHAnsi"/>
      <w:lang w:eastAsia="en-US"/>
    </w:rPr>
  </w:style>
  <w:style w:type="paragraph" w:customStyle="1" w:styleId="DE9B0C72BF95403489C5ACA11E7C490B19">
    <w:name w:val="DE9B0C72BF95403489C5ACA11E7C490B19"/>
    <w:rsid w:val="00606800"/>
    <w:rPr>
      <w:rFonts w:eastAsiaTheme="minorHAnsi"/>
      <w:lang w:eastAsia="en-US"/>
    </w:rPr>
  </w:style>
  <w:style w:type="paragraph" w:customStyle="1" w:styleId="AB2AED6DF75247489123266825B2B73319">
    <w:name w:val="AB2AED6DF75247489123266825B2B73319"/>
    <w:rsid w:val="00606800"/>
    <w:rPr>
      <w:rFonts w:eastAsiaTheme="minorHAnsi"/>
      <w:lang w:eastAsia="en-US"/>
    </w:rPr>
  </w:style>
  <w:style w:type="paragraph" w:customStyle="1" w:styleId="62DD0AE61D3844088D4AC913A420874119">
    <w:name w:val="62DD0AE61D3844088D4AC913A420874119"/>
    <w:rsid w:val="00606800"/>
    <w:rPr>
      <w:rFonts w:eastAsiaTheme="minorHAnsi"/>
      <w:lang w:eastAsia="en-US"/>
    </w:rPr>
  </w:style>
  <w:style w:type="paragraph" w:customStyle="1" w:styleId="3E6BB5AFE4E947A6A35E7C8F811450D72">
    <w:name w:val="3E6BB5AFE4E947A6A35E7C8F811450D72"/>
    <w:rsid w:val="00606800"/>
    <w:rPr>
      <w:rFonts w:eastAsiaTheme="minorHAnsi"/>
      <w:lang w:eastAsia="en-US"/>
    </w:rPr>
  </w:style>
  <w:style w:type="paragraph" w:customStyle="1" w:styleId="CF1C9406B808414A8876DFF380D103011">
    <w:name w:val="CF1C9406B808414A8876DFF380D103011"/>
    <w:rsid w:val="00606800"/>
    <w:rPr>
      <w:rFonts w:eastAsiaTheme="minorHAnsi"/>
      <w:lang w:eastAsia="en-US"/>
    </w:rPr>
  </w:style>
  <w:style w:type="paragraph" w:customStyle="1" w:styleId="C8A78B479BFA4F0999BF0CB7C9B17EE52">
    <w:name w:val="C8A78B479BFA4F0999BF0CB7C9B17EE52"/>
    <w:rsid w:val="00606800"/>
    <w:rPr>
      <w:rFonts w:eastAsiaTheme="minorHAnsi"/>
      <w:lang w:eastAsia="en-US"/>
    </w:rPr>
  </w:style>
  <w:style w:type="paragraph" w:customStyle="1" w:styleId="EE19777BE36D470481A234B96A3C25784">
    <w:name w:val="EE19777BE36D470481A234B96A3C25784"/>
    <w:rsid w:val="00606800"/>
    <w:rPr>
      <w:rFonts w:eastAsiaTheme="minorHAnsi"/>
      <w:lang w:eastAsia="en-US"/>
    </w:rPr>
  </w:style>
  <w:style w:type="paragraph" w:customStyle="1" w:styleId="55EC9A6E1D17435FBFD10E664EA3455413">
    <w:name w:val="55EC9A6E1D17435FBFD10E664EA3455413"/>
    <w:rsid w:val="00606800"/>
    <w:rPr>
      <w:rFonts w:eastAsiaTheme="minorHAnsi"/>
      <w:lang w:eastAsia="en-US"/>
    </w:rPr>
  </w:style>
  <w:style w:type="paragraph" w:customStyle="1" w:styleId="9B46188833FB4A69B5254DC650FF9BCF9">
    <w:name w:val="9B46188833FB4A69B5254DC650FF9BCF9"/>
    <w:rsid w:val="00606800"/>
    <w:rPr>
      <w:rFonts w:eastAsiaTheme="minorHAnsi"/>
      <w:lang w:eastAsia="en-US"/>
    </w:rPr>
  </w:style>
  <w:style w:type="paragraph" w:customStyle="1" w:styleId="6D6E4C1F3DB845128BD479EC4F35044F9">
    <w:name w:val="6D6E4C1F3DB845128BD479EC4F35044F9"/>
    <w:rsid w:val="00606800"/>
    <w:rPr>
      <w:rFonts w:eastAsiaTheme="minorHAnsi"/>
      <w:lang w:eastAsia="en-US"/>
    </w:rPr>
  </w:style>
  <w:style w:type="paragraph" w:customStyle="1" w:styleId="3AB6FA77D3F7428EBCDF33237EA7E2AF9">
    <w:name w:val="3AB6FA77D3F7428EBCDF33237EA7E2AF9"/>
    <w:rsid w:val="00606800"/>
    <w:rPr>
      <w:rFonts w:eastAsiaTheme="minorHAnsi"/>
      <w:lang w:eastAsia="en-US"/>
    </w:rPr>
  </w:style>
  <w:style w:type="paragraph" w:customStyle="1" w:styleId="E4E214012C7D4C3BB4ACE5DE70088FA68">
    <w:name w:val="E4E214012C7D4C3BB4ACE5DE70088FA68"/>
    <w:rsid w:val="00606800"/>
    <w:rPr>
      <w:rFonts w:eastAsiaTheme="minorHAnsi"/>
      <w:lang w:eastAsia="en-US"/>
    </w:rPr>
  </w:style>
  <w:style w:type="paragraph" w:customStyle="1" w:styleId="220960C260804EED841E364C6495BE2B">
    <w:name w:val="220960C260804EED841E364C6495BE2B"/>
    <w:rsid w:val="00606800"/>
  </w:style>
  <w:style w:type="paragraph" w:customStyle="1" w:styleId="107493A8BC7448439D152D08B473F41E">
    <w:name w:val="107493A8BC7448439D152D08B473F41E"/>
    <w:rsid w:val="00976274"/>
  </w:style>
  <w:style w:type="paragraph" w:customStyle="1" w:styleId="D453CB7B385743BA96739A2F3311CE98">
    <w:name w:val="D453CB7B385743BA96739A2F3311CE98"/>
    <w:rsid w:val="00976274"/>
  </w:style>
  <w:style w:type="paragraph" w:customStyle="1" w:styleId="0CAF2877FFA04BEB8D7C9F3394594F6525">
    <w:name w:val="0CAF2877FFA04BEB8D7C9F3394594F6525"/>
    <w:rsid w:val="00976274"/>
    <w:rPr>
      <w:rFonts w:eastAsiaTheme="minorHAnsi"/>
      <w:lang w:eastAsia="en-US"/>
    </w:rPr>
  </w:style>
  <w:style w:type="paragraph" w:customStyle="1" w:styleId="AB25FA095F2840FE8B5F9279E6B4128A25">
    <w:name w:val="AB25FA095F2840FE8B5F9279E6B4128A25"/>
    <w:rsid w:val="00976274"/>
    <w:rPr>
      <w:rFonts w:eastAsiaTheme="minorHAnsi"/>
      <w:lang w:eastAsia="en-US"/>
    </w:rPr>
  </w:style>
  <w:style w:type="paragraph" w:customStyle="1" w:styleId="A6A5D68382AF4D23890FEA295172164325">
    <w:name w:val="A6A5D68382AF4D23890FEA295172164325"/>
    <w:rsid w:val="00976274"/>
    <w:rPr>
      <w:rFonts w:eastAsiaTheme="minorHAnsi"/>
      <w:lang w:eastAsia="en-US"/>
    </w:rPr>
  </w:style>
  <w:style w:type="paragraph" w:customStyle="1" w:styleId="107493A8BC7448439D152D08B473F41E1">
    <w:name w:val="107493A8BC7448439D152D08B473F41E1"/>
    <w:rsid w:val="00976274"/>
    <w:rPr>
      <w:rFonts w:eastAsiaTheme="minorHAnsi"/>
      <w:lang w:eastAsia="en-US"/>
    </w:rPr>
  </w:style>
  <w:style w:type="paragraph" w:customStyle="1" w:styleId="D453CB7B385743BA96739A2F3311CE981">
    <w:name w:val="D453CB7B385743BA96739A2F3311CE981"/>
    <w:rsid w:val="00976274"/>
    <w:rPr>
      <w:rFonts w:eastAsiaTheme="minorHAnsi"/>
      <w:lang w:eastAsia="en-US"/>
    </w:rPr>
  </w:style>
  <w:style w:type="paragraph" w:customStyle="1" w:styleId="6DAA1989FEA2496694476491E9D5831E5">
    <w:name w:val="6DAA1989FEA2496694476491E9D5831E5"/>
    <w:rsid w:val="00976274"/>
    <w:rPr>
      <w:rFonts w:eastAsiaTheme="minorHAnsi"/>
      <w:lang w:eastAsia="en-US"/>
    </w:rPr>
  </w:style>
  <w:style w:type="paragraph" w:customStyle="1" w:styleId="FA59C37B4E994FD393040312C2F9C1EA20">
    <w:name w:val="FA59C37B4E994FD393040312C2F9C1EA20"/>
    <w:rsid w:val="00976274"/>
    <w:rPr>
      <w:rFonts w:eastAsiaTheme="minorHAnsi"/>
      <w:lang w:eastAsia="en-US"/>
    </w:rPr>
  </w:style>
  <w:style w:type="paragraph" w:customStyle="1" w:styleId="4014CBF8B90041DD957768E13879F59220">
    <w:name w:val="4014CBF8B90041DD957768E13879F59220"/>
    <w:rsid w:val="00976274"/>
    <w:rPr>
      <w:rFonts w:eastAsiaTheme="minorHAnsi"/>
      <w:lang w:eastAsia="en-US"/>
    </w:rPr>
  </w:style>
  <w:style w:type="paragraph" w:customStyle="1" w:styleId="486EFB7B188446D6B2D061F023EED1B620">
    <w:name w:val="486EFB7B188446D6B2D061F023EED1B620"/>
    <w:rsid w:val="00976274"/>
    <w:rPr>
      <w:rFonts w:eastAsiaTheme="minorHAnsi"/>
      <w:lang w:eastAsia="en-US"/>
    </w:rPr>
  </w:style>
  <w:style w:type="paragraph" w:customStyle="1" w:styleId="72DBDBCF2E68493C9ECA03BDB37F328720">
    <w:name w:val="72DBDBCF2E68493C9ECA03BDB37F328720"/>
    <w:rsid w:val="00976274"/>
    <w:rPr>
      <w:rFonts w:eastAsiaTheme="minorHAnsi"/>
      <w:lang w:eastAsia="en-US"/>
    </w:rPr>
  </w:style>
  <w:style w:type="paragraph" w:customStyle="1" w:styleId="18801DBF782D4B0C9A4DD4E7AB15FBC720">
    <w:name w:val="18801DBF782D4B0C9A4DD4E7AB15FBC720"/>
    <w:rsid w:val="00976274"/>
    <w:rPr>
      <w:rFonts w:eastAsiaTheme="minorHAnsi"/>
      <w:lang w:eastAsia="en-US"/>
    </w:rPr>
  </w:style>
  <w:style w:type="paragraph" w:customStyle="1" w:styleId="E38146384F0442E796E21BB661F8F0E620">
    <w:name w:val="E38146384F0442E796E21BB661F8F0E620"/>
    <w:rsid w:val="00976274"/>
    <w:rPr>
      <w:rFonts w:eastAsiaTheme="minorHAnsi"/>
      <w:lang w:eastAsia="en-US"/>
    </w:rPr>
  </w:style>
  <w:style w:type="paragraph" w:customStyle="1" w:styleId="DE9B0C72BF95403489C5ACA11E7C490B20">
    <w:name w:val="DE9B0C72BF95403489C5ACA11E7C490B20"/>
    <w:rsid w:val="00976274"/>
    <w:rPr>
      <w:rFonts w:eastAsiaTheme="minorHAnsi"/>
      <w:lang w:eastAsia="en-US"/>
    </w:rPr>
  </w:style>
  <w:style w:type="paragraph" w:customStyle="1" w:styleId="AB2AED6DF75247489123266825B2B73320">
    <w:name w:val="AB2AED6DF75247489123266825B2B73320"/>
    <w:rsid w:val="00976274"/>
    <w:rPr>
      <w:rFonts w:eastAsiaTheme="minorHAnsi"/>
      <w:lang w:eastAsia="en-US"/>
    </w:rPr>
  </w:style>
  <w:style w:type="paragraph" w:customStyle="1" w:styleId="62DD0AE61D3844088D4AC913A420874120">
    <w:name w:val="62DD0AE61D3844088D4AC913A420874120"/>
    <w:rsid w:val="00976274"/>
    <w:rPr>
      <w:rFonts w:eastAsiaTheme="minorHAnsi"/>
      <w:lang w:eastAsia="en-US"/>
    </w:rPr>
  </w:style>
  <w:style w:type="paragraph" w:customStyle="1" w:styleId="3E6BB5AFE4E947A6A35E7C8F811450D73">
    <w:name w:val="3E6BB5AFE4E947A6A35E7C8F811450D73"/>
    <w:rsid w:val="00976274"/>
    <w:rPr>
      <w:rFonts w:eastAsiaTheme="minorHAnsi"/>
      <w:lang w:eastAsia="en-US"/>
    </w:rPr>
  </w:style>
  <w:style w:type="paragraph" w:customStyle="1" w:styleId="C8A78B479BFA4F0999BF0CB7C9B17EE53">
    <w:name w:val="C8A78B479BFA4F0999BF0CB7C9B17EE53"/>
    <w:rsid w:val="00976274"/>
    <w:rPr>
      <w:rFonts w:eastAsiaTheme="minorHAnsi"/>
      <w:lang w:eastAsia="en-US"/>
    </w:rPr>
  </w:style>
  <w:style w:type="paragraph" w:customStyle="1" w:styleId="220960C260804EED841E364C6495BE2B1">
    <w:name w:val="220960C260804EED841E364C6495BE2B1"/>
    <w:rsid w:val="00976274"/>
    <w:rPr>
      <w:rFonts w:eastAsiaTheme="minorHAnsi"/>
      <w:lang w:eastAsia="en-US"/>
    </w:rPr>
  </w:style>
  <w:style w:type="paragraph" w:customStyle="1" w:styleId="EE19777BE36D470481A234B96A3C25785">
    <w:name w:val="EE19777BE36D470481A234B96A3C25785"/>
    <w:rsid w:val="00976274"/>
    <w:rPr>
      <w:rFonts w:eastAsiaTheme="minorHAnsi"/>
      <w:lang w:eastAsia="en-US"/>
    </w:rPr>
  </w:style>
  <w:style w:type="paragraph" w:customStyle="1" w:styleId="55EC9A6E1D17435FBFD10E664EA3455414">
    <w:name w:val="55EC9A6E1D17435FBFD10E664EA3455414"/>
    <w:rsid w:val="00976274"/>
    <w:rPr>
      <w:rFonts w:eastAsiaTheme="minorHAnsi"/>
      <w:lang w:eastAsia="en-US"/>
    </w:rPr>
  </w:style>
  <w:style w:type="paragraph" w:customStyle="1" w:styleId="9B46188833FB4A69B5254DC650FF9BCF10">
    <w:name w:val="9B46188833FB4A69B5254DC650FF9BCF10"/>
    <w:rsid w:val="00976274"/>
    <w:rPr>
      <w:rFonts w:eastAsiaTheme="minorHAnsi"/>
      <w:lang w:eastAsia="en-US"/>
    </w:rPr>
  </w:style>
  <w:style w:type="paragraph" w:customStyle="1" w:styleId="6D6E4C1F3DB845128BD479EC4F35044F10">
    <w:name w:val="6D6E4C1F3DB845128BD479EC4F35044F10"/>
    <w:rsid w:val="00976274"/>
    <w:rPr>
      <w:rFonts w:eastAsiaTheme="minorHAnsi"/>
      <w:lang w:eastAsia="en-US"/>
    </w:rPr>
  </w:style>
  <w:style w:type="paragraph" w:customStyle="1" w:styleId="3AB6FA77D3F7428EBCDF33237EA7E2AF10">
    <w:name w:val="3AB6FA77D3F7428EBCDF33237EA7E2AF10"/>
    <w:rsid w:val="00976274"/>
    <w:rPr>
      <w:rFonts w:eastAsiaTheme="minorHAnsi"/>
      <w:lang w:eastAsia="en-US"/>
    </w:rPr>
  </w:style>
  <w:style w:type="paragraph" w:customStyle="1" w:styleId="E4E214012C7D4C3BB4ACE5DE70088FA69">
    <w:name w:val="E4E214012C7D4C3BB4ACE5DE70088FA69"/>
    <w:rsid w:val="00976274"/>
    <w:rPr>
      <w:rFonts w:eastAsiaTheme="minorHAnsi"/>
      <w:lang w:eastAsia="en-US"/>
    </w:rPr>
  </w:style>
  <w:style w:type="paragraph" w:customStyle="1" w:styleId="0CAF2877FFA04BEB8D7C9F3394594F6526">
    <w:name w:val="0CAF2877FFA04BEB8D7C9F3394594F6526"/>
    <w:rsid w:val="00976274"/>
    <w:rPr>
      <w:rFonts w:eastAsiaTheme="minorHAnsi"/>
      <w:lang w:eastAsia="en-US"/>
    </w:rPr>
  </w:style>
  <w:style w:type="paragraph" w:customStyle="1" w:styleId="AB25FA095F2840FE8B5F9279E6B4128A26">
    <w:name w:val="AB25FA095F2840FE8B5F9279E6B4128A26"/>
    <w:rsid w:val="00976274"/>
    <w:rPr>
      <w:rFonts w:eastAsiaTheme="minorHAnsi"/>
      <w:lang w:eastAsia="en-US"/>
    </w:rPr>
  </w:style>
  <w:style w:type="paragraph" w:customStyle="1" w:styleId="A6A5D68382AF4D23890FEA295172164326">
    <w:name w:val="A6A5D68382AF4D23890FEA295172164326"/>
    <w:rsid w:val="00976274"/>
    <w:rPr>
      <w:rFonts w:eastAsiaTheme="minorHAnsi"/>
      <w:lang w:eastAsia="en-US"/>
    </w:rPr>
  </w:style>
  <w:style w:type="paragraph" w:customStyle="1" w:styleId="107493A8BC7448439D152D08B473F41E2">
    <w:name w:val="107493A8BC7448439D152D08B473F41E2"/>
    <w:rsid w:val="00976274"/>
    <w:rPr>
      <w:rFonts w:eastAsiaTheme="minorHAnsi"/>
      <w:lang w:eastAsia="en-US"/>
    </w:rPr>
  </w:style>
  <w:style w:type="paragraph" w:customStyle="1" w:styleId="D453CB7B385743BA96739A2F3311CE982">
    <w:name w:val="D453CB7B385743BA96739A2F3311CE982"/>
    <w:rsid w:val="00976274"/>
    <w:rPr>
      <w:rFonts w:eastAsiaTheme="minorHAnsi"/>
      <w:lang w:eastAsia="en-US"/>
    </w:rPr>
  </w:style>
  <w:style w:type="paragraph" w:customStyle="1" w:styleId="6DAA1989FEA2496694476491E9D5831E6">
    <w:name w:val="6DAA1989FEA2496694476491E9D5831E6"/>
    <w:rsid w:val="00976274"/>
    <w:rPr>
      <w:rFonts w:eastAsiaTheme="minorHAnsi"/>
      <w:lang w:eastAsia="en-US"/>
    </w:rPr>
  </w:style>
  <w:style w:type="paragraph" w:customStyle="1" w:styleId="FA59C37B4E994FD393040312C2F9C1EA21">
    <w:name w:val="FA59C37B4E994FD393040312C2F9C1EA21"/>
    <w:rsid w:val="00976274"/>
    <w:rPr>
      <w:rFonts w:eastAsiaTheme="minorHAnsi"/>
      <w:lang w:eastAsia="en-US"/>
    </w:rPr>
  </w:style>
  <w:style w:type="paragraph" w:customStyle="1" w:styleId="4014CBF8B90041DD957768E13879F59221">
    <w:name w:val="4014CBF8B90041DD957768E13879F59221"/>
    <w:rsid w:val="00976274"/>
    <w:rPr>
      <w:rFonts w:eastAsiaTheme="minorHAnsi"/>
      <w:lang w:eastAsia="en-US"/>
    </w:rPr>
  </w:style>
  <w:style w:type="paragraph" w:customStyle="1" w:styleId="486EFB7B188446D6B2D061F023EED1B621">
    <w:name w:val="486EFB7B188446D6B2D061F023EED1B621"/>
    <w:rsid w:val="00976274"/>
    <w:rPr>
      <w:rFonts w:eastAsiaTheme="minorHAnsi"/>
      <w:lang w:eastAsia="en-US"/>
    </w:rPr>
  </w:style>
  <w:style w:type="paragraph" w:customStyle="1" w:styleId="72DBDBCF2E68493C9ECA03BDB37F328721">
    <w:name w:val="72DBDBCF2E68493C9ECA03BDB37F328721"/>
    <w:rsid w:val="00976274"/>
    <w:rPr>
      <w:rFonts w:eastAsiaTheme="minorHAnsi"/>
      <w:lang w:eastAsia="en-US"/>
    </w:rPr>
  </w:style>
  <w:style w:type="paragraph" w:customStyle="1" w:styleId="18801DBF782D4B0C9A4DD4E7AB15FBC721">
    <w:name w:val="18801DBF782D4B0C9A4DD4E7AB15FBC721"/>
    <w:rsid w:val="00976274"/>
    <w:rPr>
      <w:rFonts w:eastAsiaTheme="minorHAnsi"/>
      <w:lang w:eastAsia="en-US"/>
    </w:rPr>
  </w:style>
  <w:style w:type="paragraph" w:customStyle="1" w:styleId="E38146384F0442E796E21BB661F8F0E621">
    <w:name w:val="E38146384F0442E796E21BB661F8F0E621"/>
    <w:rsid w:val="00976274"/>
    <w:rPr>
      <w:rFonts w:eastAsiaTheme="minorHAnsi"/>
      <w:lang w:eastAsia="en-US"/>
    </w:rPr>
  </w:style>
  <w:style w:type="paragraph" w:customStyle="1" w:styleId="DE9B0C72BF95403489C5ACA11E7C490B21">
    <w:name w:val="DE9B0C72BF95403489C5ACA11E7C490B21"/>
    <w:rsid w:val="00976274"/>
    <w:rPr>
      <w:rFonts w:eastAsiaTheme="minorHAnsi"/>
      <w:lang w:eastAsia="en-US"/>
    </w:rPr>
  </w:style>
  <w:style w:type="paragraph" w:customStyle="1" w:styleId="AB2AED6DF75247489123266825B2B73321">
    <w:name w:val="AB2AED6DF75247489123266825B2B73321"/>
    <w:rsid w:val="00976274"/>
    <w:rPr>
      <w:rFonts w:eastAsiaTheme="minorHAnsi"/>
      <w:lang w:eastAsia="en-US"/>
    </w:rPr>
  </w:style>
  <w:style w:type="paragraph" w:customStyle="1" w:styleId="62DD0AE61D3844088D4AC913A420874121">
    <w:name w:val="62DD0AE61D3844088D4AC913A420874121"/>
    <w:rsid w:val="00976274"/>
    <w:rPr>
      <w:rFonts w:eastAsiaTheme="minorHAnsi"/>
      <w:lang w:eastAsia="en-US"/>
    </w:rPr>
  </w:style>
  <w:style w:type="paragraph" w:customStyle="1" w:styleId="3E6BB5AFE4E947A6A35E7C8F811450D74">
    <w:name w:val="3E6BB5AFE4E947A6A35E7C8F811450D74"/>
    <w:rsid w:val="00976274"/>
    <w:rPr>
      <w:rFonts w:eastAsiaTheme="minorHAnsi"/>
      <w:lang w:eastAsia="en-US"/>
    </w:rPr>
  </w:style>
  <w:style w:type="paragraph" w:customStyle="1" w:styleId="C8A78B479BFA4F0999BF0CB7C9B17EE54">
    <w:name w:val="C8A78B479BFA4F0999BF0CB7C9B17EE54"/>
    <w:rsid w:val="00976274"/>
    <w:rPr>
      <w:rFonts w:eastAsiaTheme="minorHAnsi"/>
      <w:lang w:eastAsia="en-US"/>
    </w:rPr>
  </w:style>
  <w:style w:type="paragraph" w:customStyle="1" w:styleId="220960C260804EED841E364C6495BE2B2">
    <w:name w:val="220960C260804EED841E364C6495BE2B2"/>
    <w:rsid w:val="00976274"/>
    <w:rPr>
      <w:rFonts w:eastAsiaTheme="minorHAnsi"/>
      <w:lang w:eastAsia="en-US"/>
    </w:rPr>
  </w:style>
  <w:style w:type="paragraph" w:customStyle="1" w:styleId="EE19777BE36D470481A234B96A3C25786">
    <w:name w:val="EE19777BE36D470481A234B96A3C25786"/>
    <w:rsid w:val="00976274"/>
    <w:rPr>
      <w:rFonts w:eastAsiaTheme="minorHAnsi"/>
      <w:lang w:eastAsia="en-US"/>
    </w:rPr>
  </w:style>
  <w:style w:type="paragraph" w:customStyle="1" w:styleId="55EC9A6E1D17435FBFD10E664EA3455415">
    <w:name w:val="55EC9A6E1D17435FBFD10E664EA3455415"/>
    <w:rsid w:val="00976274"/>
    <w:rPr>
      <w:rFonts w:eastAsiaTheme="minorHAnsi"/>
      <w:lang w:eastAsia="en-US"/>
    </w:rPr>
  </w:style>
  <w:style w:type="paragraph" w:customStyle="1" w:styleId="9B46188833FB4A69B5254DC650FF9BCF11">
    <w:name w:val="9B46188833FB4A69B5254DC650FF9BCF11"/>
    <w:rsid w:val="00976274"/>
    <w:rPr>
      <w:rFonts w:eastAsiaTheme="minorHAnsi"/>
      <w:lang w:eastAsia="en-US"/>
    </w:rPr>
  </w:style>
  <w:style w:type="paragraph" w:customStyle="1" w:styleId="6D6E4C1F3DB845128BD479EC4F35044F11">
    <w:name w:val="6D6E4C1F3DB845128BD479EC4F35044F11"/>
    <w:rsid w:val="00976274"/>
    <w:rPr>
      <w:rFonts w:eastAsiaTheme="minorHAnsi"/>
      <w:lang w:eastAsia="en-US"/>
    </w:rPr>
  </w:style>
  <w:style w:type="paragraph" w:customStyle="1" w:styleId="3AB6FA77D3F7428EBCDF33237EA7E2AF11">
    <w:name w:val="3AB6FA77D3F7428EBCDF33237EA7E2AF11"/>
    <w:rsid w:val="00976274"/>
    <w:rPr>
      <w:rFonts w:eastAsiaTheme="minorHAnsi"/>
      <w:lang w:eastAsia="en-US"/>
    </w:rPr>
  </w:style>
  <w:style w:type="paragraph" w:customStyle="1" w:styleId="E4E214012C7D4C3BB4ACE5DE70088FA610">
    <w:name w:val="E4E214012C7D4C3BB4ACE5DE70088FA610"/>
    <w:rsid w:val="009762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827</Words>
  <Characters>5219</Characters>
  <Application>Microsoft Office Word</Application>
  <DocSecurity>0</DocSecurity>
  <Lines>106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Wayne Dobinson</cp:lastModifiedBy>
  <cp:revision>3</cp:revision>
  <cp:lastPrinted>2020-02-01T03:13:00Z</cp:lastPrinted>
  <dcterms:created xsi:type="dcterms:W3CDTF">2020-02-01T03:16:00Z</dcterms:created>
  <dcterms:modified xsi:type="dcterms:W3CDTF">2020-02-04T03:07:00Z</dcterms:modified>
</cp:coreProperties>
</file>