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D43F4" w14:textId="77777777" w:rsidR="00D35823" w:rsidRDefault="00251997">
      <w:r>
        <w:rPr>
          <w:noProof/>
          <w:lang w:eastAsia="en-AU"/>
        </w:rPr>
        <mc:AlternateContent>
          <mc:Choice Requires="wps">
            <w:drawing>
              <wp:anchor distT="0" distB="0" distL="114300" distR="114300" simplePos="0" relativeHeight="251663360" behindDoc="0" locked="0" layoutInCell="1" allowOverlap="1" wp14:anchorId="39B16F28" wp14:editId="67023496">
                <wp:simplePos x="0" y="0"/>
                <wp:positionH relativeFrom="column">
                  <wp:posOffset>-142875</wp:posOffset>
                </wp:positionH>
                <wp:positionV relativeFrom="paragraph">
                  <wp:posOffset>214313</wp:posOffset>
                </wp:positionV>
                <wp:extent cx="6943725" cy="272891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3725" cy="2728912"/>
                        </a:xfrm>
                        <a:prstGeom prst="rect">
                          <a:avLst/>
                        </a:prstGeom>
                        <a:noFill/>
                        <a:ln>
                          <a:noFill/>
                        </a:ln>
                      </wps:spPr>
                      <wps:txbx>
                        <w:txbxContent>
                          <w:p w14:paraId="6D0A26D2" w14:textId="77777777" w:rsidR="008F5C36" w:rsidRPr="00584A6D" w:rsidRDefault="001F6EB8" w:rsidP="002D2AD2">
                            <w:pPr>
                              <w:spacing w:after="120" w:line="240" w:lineRule="auto"/>
                              <w:jc w:val="center"/>
                              <w:rPr>
                                <w:rFonts w:asciiTheme="majorHAnsi" w:hAnsiTheme="majorHAnsi"/>
                                <w:b/>
                                <w:sz w:val="28"/>
                                <w:szCs w:val="28"/>
                              </w:rPr>
                            </w:pPr>
                            <w:r w:rsidRPr="00584A6D">
                              <w:rPr>
                                <w:rFonts w:asciiTheme="majorHAnsi" w:hAnsiTheme="majorHAnsi"/>
                                <w:b/>
                                <w:sz w:val="28"/>
                                <w:szCs w:val="28"/>
                              </w:rPr>
                              <w:t>TIBETAN BUDDHIST SOCIETY PERTH</w:t>
                            </w:r>
                          </w:p>
                          <w:p w14:paraId="39802500" w14:textId="77777777" w:rsidR="008F5C36" w:rsidRDefault="00913D11" w:rsidP="00251997">
                            <w:pPr>
                              <w:spacing w:after="120"/>
                              <w:jc w:val="center"/>
                              <w:rPr>
                                <w:rFonts w:ascii="Trebuchet MS" w:hAnsi="Trebuchet MS"/>
                                <w:i/>
                                <w:lang w:eastAsia="en-AU"/>
                              </w:rPr>
                            </w:pPr>
                            <w:r>
                              <w:rPr>
                                <w:b/>
                                <w:sz w:val="28"/>
                                <w:szCs w:val="28"/>
                              </w:rPr>
                              <w:t>202</w:t>
                            </w:r>
                            <w:r w:rsidR="001825F9">
                              <w:rPr>
                                <w:b/>
                                <w:sz w:val="28"/>
                                <w:szCs w:val="28"/>
                              </w:rPr>
                              <w:t>1</w:t>
                            </w:r>
                            <w:r>
                              <w:rPr>
                                <w:b/>
                                <w:sz w:val="28"/>
                                <w:szCs w:val="28"/>
                              </w:rPr>
                              <w:t xml:space="preserve"> EIGHT DAY MAHAMUDRA RETREAT</w:t>
                            </w:r>
                            <w:r>
                              <w:rPr>
                                <w:b/>
                                <w:sz w:val="28"/>
                                <w:szCs w:val="28"/>
                              </w:rPr>
                              <w:br/>
                            </w:r>
                            <w:r w:rsidR="00BC510E">
                              <w:rPr>
                                <w:rFonts w:ascii="Trebuchet MS" w:hAnsi="Trebuchet MS" w:cs="Goudy"/>
                                <w:b/>
                                <w:bCs/>
                                <w:i/>
                              </w:rPr>
                              <w:t xml:space="preserve">Commencing </w:t>
                            </w:r>
                            <w:r>
                              <w:rPr>
                                <w:rFonts w:ascii="Trebuchet MS" w:hAnsi="Trebuchet MS" w:cs="Goudy"/>
                                <w:b/>
                                <w:bCs/>
                                <w:i/>
                              </w:rPr>
                              <w:t xml:space="preserve">Saturday January </w:t>
                            </w:r>
                            <w:r w:rsidR="001825F9">
                              <w:rPr>
                                <w:rFonts w:ascii="Trebuchet MS" w:hAnsi="Trebuchet MS" w:cs="Goudy"/>
                                <w:b/>
                                <w:bCs/>
                                <w:i/>
                              </w:rPr>
                              <w:t>9</w:t>
                            </w:r>
                            <w:r w:rsidRPr="00913D11">
                              <w:rPr>
                                <w:rFonts w:ascii="Trebuchet MS" w:hAnsi="Trebuchet MS" w:cs="Goudy"/>
                                <w:b/>
                                <w:bCs/>
                                <w:i/>
                                <w:vertAlign w:val="superscript"/>
                              </w:rPr>
                              <w:t>th</w:t>
                            </w:r>
                            <w:r>
                              <w:rPr>
                                <w:rFonts w:ascii="Trebuchet MS" w:hAnsi="Trebuchet MS" w:cs="Goudy"/>
                                <w:b/>
                                <w:bCs/>
                                <w:i/>
                              </w:rPr>
                              <w:t xml:space="preserve"> and concluding mid-afternoon on Saturday January 1</w:t>
                            </w:r>
                            <w:r w:rsidR="001825F9">
                              <w:rPr>
                                <w:rFonts w:ascii="Trebuchet MS" w:hAnsi="Trebuchet MS" w:cs="Goudy"/>
                                <w:b/>
                                <w:bCs/>
                                <w:i/>
                              </w:rPr>
                              <w:t>6</w:t>
                            </w:r>
                            <w:r w:rsidR="00E51C8E">
                              <w:rPr>
                                <w:rFonts w:ascii="Trebuchet MS" w:hAnsi="Trebuchet MS" w:cs="Goudy"/>
                                <w:b/>
                                <w:bCs/>
                                <w:i/>
                                <w:vertAlign w:val="superscript"/>
                              </w:rPr>
                              <w:t>th</w:t>
                            </w:r>
                            <w:r>
                              <w:rPr>
                                <w:rFonts w:ascii="Trebuchet MS" w:hAnsi="Trebuchet MS" w:cs="Goudy"/>
                                <w:b/>
                                <w:bCs/>
                                <w:i/>
                              </w:rPr>
                              <w:br/>
                            </w:r>
                            <w:r w:rsidR="00BC510E" w:rsidRPr="00BC510E">
                              <w:rPr>
                                <w:rFonts w:ascii="Trebuchet MS" w:hAnsi="Trebuchet MS"/>
                                <w:b/>
                                <w:i/>
                                <w:iCs/>
                                <w:color w:val="221E1F"/>
                              </w:rPr>
                              <w:t>(Please note that the first session on day one will commence at 9.30am</w:t>
                            </w:r>
                            <w:r w:rsidR="00BC510E">
                              <w:rPr>
                                <w:rFonts w:ascii="Trebuchet MS" w:hAnsi="Trebuchet MS"/>
                                <w:b/>
                                <w:i/>
                                <w:iCs/>
                                <w:color w:val="221E1F"/>
                              </w:rPr>
                              <w:t xml:space="preserve"> sharp</w:t>
                            </w:r>
                            <w:r w:rsidR="00BC510E" w:rsidRPr="00BC510E">
                              <w:rPr>
                                <w:rFonts w:ascii="Trebuchet MS" w:hAnsi="Trebuchet MS"/>
                                <w:b/>
                                <w:i/>
                                <w:iCs/>
                                <w:color w:val="221E1F"/>
                              </w:rPr>
                              <w:t>)</w:t>
                            </w:r>
                            <w:r w:rsidR="00BC510E">
                              <w:rPr>
                                <w:rFonts w:ascii="Times New Roman" w:hAnsi="Times New Roman"/>
                                <w:b/>
                                <w:i/>
                                <w:iCs/>
                                <w:color w:val="221E1F"/>
                              </w:rPr>
                              <w:br/>
                            </w:r>
                            <w:r w:rsidR="002D2AD2" w:rsidRPr="00913D11">
                              <w:rPr>
                                <w:rFonts w:ascii="Times New Roman" w:hAnsi="Times New Roman"/>
                                <w:b/>
                                <w:i/>
                                <w:iCs/>
                                <w:color w:val="221E1F"/>
                              </w:rPr>
                              <w:br/>
                            </w:r>
                            <w:r>
                              <w:rPr>
                                <w:rFonts w:ascii="Times New Roman" w:hAnsi="Times New Roman"/>
                                <w:b/>
                                <w:i/>
                                <w:iCs/>
                                <w:color w:val="221E1F"/>
                              </w:rPr>
                              <w:t>Les will give t</w:t>
                            </w:r>
                            <w:r w:rsidRPr="00913D11">
                              <w:rPr>
                                <w:rFonts w:ascii="Times New Roman" w:hAnsi="Times New Roman"/>
                                <w:b/>
                                <w:i/>
                                <w:iCs/>
                                <w:color w:val="221E1F"/>
                              </w:rPr>
                              <w:t xml:space="preserve">eachings and </w:t>
                            </w:r>
                            <w:r>
                              <w:rPr>
                                <w:rFonts w:ascii="Times New Roman" w:hAnsi="Times New Roman"/>
                                <w:b/>
                                <w:i/>
                                <w:iCs/>
                                <w:color w:val="221E1F"/>
                              </w:rPr>
                              <w:t xml:space="preserve">guide </w:t>
                            </w:r>
                            <w:r w:rsidRPr="00913D11">
                              <w:rPr>
                                <w:rFonts w:ascii="Times New Roman" w:hAnsi="Times New Roman"/>
                                <w:b/>
                                <w:i/>
                                <w:iCs/>
                                <w:color w:val="221E1F"/>
                              </w:rPr>
                              <w:t>meditations on understanding an</w:t>
                            </w:r>
                            <w:r>
                              <w:rPr>
                                <w:rFonts w:ascii="Times New Roman" w:hAnsi="Times New Roman"/>
                                <w:b/>
                                <w:i/>
                                <w:iCs/>
                                <w:color w:val="221E1F"/>
                              </w:rPr>
                              <w:t>d experiencing the</w:t>
                            </w:r>
                            <w:r>
                              <w:rPr>
                                <w:rFonts w:ascii="Times New Roman" w:hAnsi="Times New Roman"/>
                                <w:b/>
                                <w:i/>
                                <w:iCs/>
                                <w:color w:val="221E1F"/>
                              </w:rPr>
                              <w:br/>
                              <w:t xml:space="preserve">conventional </w:t>
                            </w:r>
                            <w:r w:rsidRPr="00913D11">
                              <w:rPr>
                                <w:rFonts w:ascii="Times New Roman" w:hAnsi="Times New Roman"/>
                                <w:b/>
                                <w:i/>
                                <w:iCs/>
                                <w:color w:val="221E1F"/>
                              </w:rPr>
                              <w:t>nature of mind, as well as the ultimate nature of mind,</w:t>
                            </w:r>
                            <w:r>
                              <w:rPr>
                                <w:rFonts w:ascii="Times New Roman" w:hAnsi="Times New Roman"/>
                                <w:b/>
                                <w:i/>
                                <w:iCs/>
                                <w:color w:val="221E1F"/>
                              </w:rPr>
                              <w:t xml:space="preserve"> </w:t>
                            </w:r>
                            <w:r w:rsidRPr="00913D11">
                              <w:rPr>
                                <w:rFonts w:ascii="Times New Roman" w:hAnsi="Times New Roman"/>
                                <w:b/>
                                <w:i/>
                                <w:iCs/>
                                <w:color w:val="221E1F"/>
                              </w:rPr>
                              <w:t xml:space="preserve">self and phenomena. </w:t>
                            </w:r>
                            <w:r>
                              <w:rPr>
                                <w:rFonts w:ascii="Times New Roman" w:hAnsi="Times New Roman"/>
                                <w:b/>
                                <w:i/>
                                <w:iCs/>
                                <w:color w:val="221E1F"/>
                              </w:rPr>
                              <w:br/>
                            </w:r>
                            <w:r w:rsidR="002D2AD2" w:rsidRPr="00BC510E">
                              <w:rPr>
                                <w:rFonts w:ascii="Trebuchet MS" w:hAnsi="Trebuchet MS"/>
                                <w:lang w:eastAsia="en-AU"/>
                              </w:rPr>
                              <w:br/>
                            </w:r>
                            <w:r w:rsidR="001F6EB8" w:rsidRPr="00C66C0C">
                              <w:rPr>
                                <w:rFonts w:ascii="Trebuchet MS" w:hAnsi="Trebuchet MS"/>
                                <w:b/>
                                <w:lang w:eastAsia="en-AU"/>
                              </w:rPr>
                              <w:t>Cost for full retreat is $</w:t>
                            </w:r>
                            <w:r w:rsidR="002D2AD2" w:rsidRPr="00C66C0C">
                              <w:rPr>
                                <w:rFonts w:ascii="Trebuchet MS" w:hAnsi="Trebuchet MS"/>
                                <w:b/>
                                <w:lang w:eastAsia="en-AU"/>
                              </w:rPr>
                              <w:t>500</w:t>
                            </w:r>
                            <w:r w:rsidR="001F6EB8" w:rsidRPr="00C66C0C">
                              <w:rPr>
                                <w:rFonts w:ascii="Trebuchet MS" w:hAnsi="Trebuchet MS"/>
                                <w:b/>
                                <w:lang w:eastAsia="en-AU"/>
                              </w:rPr>
                              <w:t xml:space="preserve"> with accommodation</w:t>
                            </w:r>
                            <w:r w:rsidRPr="00C66C0C">
                              <w:rPr>
                                <w:rFonts w:ascii="Trebuchet MS" w:hAnsi="Trebuchet MS"/>
                                <w:b/>
                                <w:lang w:eastAsia="en-AU"/>
                              </w:rPr>
                              <w:t xml:space="preserve"> or $450 without accommodation</w:t>
                            </w:r>
                            <w:r w:rsidR="002D2AD2" w:rsidRPr="00BC510E">
                              <w:rPr>
                                <w:rFonts w:ascii="Trebuchet MS" w:hAnsi="Trebuchet MS"/>
                                <w:lang w:eastAsia="en-AU"/>
                              </w:rPr>
                              <w:br/>
                            </w:r>
                            <w:r w:rsidRPr="00BC510E">
                              <w:rPr>
                                <w:rFonts w:ascii="Trebuchet MS" w:hAnsi="Trebuchet MS"/>
                                <w:i/>
                                <w:sz w:val="20"/>
                                <w:szCs w:val="20"/>
                                <w:lang w:eastAsia="en-AU"/>
                              </w:rPr>
                              <w:t>NOTE: Part time attendance (</w:t>
                            </w:r>
                            <w:r w:rsidRPr="00BC510E">
                              <w:rPr>
                                <w:rFonts w:ascii="Trebuchet MS" w:hAnsi="Trebuchet MS"/>
                                <w:i/>
                                <w:sz w:val="20"/>
                                <w:szCs w:val="20"/>
                                <w:u w:val="single"/>
                                <w:lang w:eastAsia="en-AU"/>
                              </w:rPr>
                              <w:t>full days only</w:t>
                            </w:r>
                            <w:r w:rsidRPr="00BC510E">
                              <w:rPr>
                                <w:rFonts w:ascii="Trebuchet MS" w:hAnsi="Trebuchet MS"/>
                                <w:i/>
                                <w:sz w:val="20"/>
                                <w:szCs w:val="20"/>
                                <w:lang w:eastAsia="en-AU"/>
                              </w:rPr>
                              <w:t>) is available only during the first four days</w:t>
                            </w:r>
                            <w:r w:rsidR="00BC510E" w:rsidRPr="00BC510E">
                              <w:rPr>
                                <w:rFonts w:ascii="Trebuchet MS" w:hAnsi="Trebuchet MS"/>
                                <w:i/>
                                <w:sz w:val="20"/>
                                <w:szCs w:val="20"/>
                                <w:lang w:eastAsia="en-AU"/>
                              </w:rPr>
                              <w:t xml:space="preserve"> </w:t>
                            </w:r>
                            <w:r w:rsidRPr="00BC510E">
                              <w:rPr>
                                <w:rFonts w:ascii="Trebuchet MS" w:hAnsi="Trebuchet MS"/>
                                <w:i/>
                                <w:sz w:val="20"/>
                                <w:szCs w:val="20"/>
                                <w:lang w:eastAsia="en-AU"/>
                              </w:rPr>
                              <w:t>and</w:t>
                            </w:r>
                            <w:r w:rsidR="00BC510E" w:rsidRPr="00BC510E">
                              <w:rPr>
                                <w:rFonts w:ascii="Trebuchet MS" w:hAnsi="Trebuchet MS"/>
                                <w:i/>
                                <w:sz w:val="20"/>
                                <w:szCs w:val="20"/>
                                <w:lang w:eastAsia="en-AU"/>
                              </w:rPr>
                              <w:br/>
                            </w:r>
                            <w:r w:rsidRPr="00BC510E">
                              <w:rPr>
                                <w:rFonts w:ascii="Trebuchet MS" w:hAnsi="Trebuchet MS"/>
                                <w:i/>
                                <w:sz w:val="20"/>
                                <w:szCs w:val="20"/>
                                <w:lang w:eastAsia="en-AU"/>
                              </w:rPr>
                              <w:t>must include the first day – the daily part time rate (without accommodation is $70 per day.</w:t>
                            </w:r>
                            <w:r w:rsidRPr="00BC510E">
                              <w:rPr>
                                <w:rFonts w:ascii="Trebuchet MS" w:hAnsi="Trebuchet MS"/>
                                <w:i/>
                                <w:lang w:eastAsia="en-AU"/>
                              </w:rPr>
                              <w:t xml:space="preserve"> </w:t>
                            </w:r>
                            <w:r w:rsidR="00251997">
                              <w:rPr>
                                <w:rFonts w:ascii="Trebuchet MS" w:hAnsi="Trebuchet MS"/>
                                <w:i/>
                                <w:lang w:eastAsia="en-AU"/>
                              </w:rPr>
                              <w:br/>
                            </w:r>
                            <w:r w:rsidR="00251997">
                              <w:rPr>
                                <w:rFonts w:ascii="Trebuchet MS" w:hAnsi="Trebuchet MS"/>
                                <w:i/>
                                <w:lang w:eastAsia="en-AU"/>
                              </w:rPr>
                              <w:br/>
                            </w:r>
                            <w:r w:rsidR="00EC6D3D" w:rsidRPr="00251997">
                              <w:rPr>
                                <w:rFonts w:ascii="Trebuchet MS" w:hAnsi="Trebuchet MS"/>
                                <w:b/>
                                <w:bCs/>
                                <w:iCs/>
                                <w:lang w:eastAsia="en-AU"/>
                              </w:rPr>
                              <w:t>*</w:t>
                            </w:r>
                            <w:r w:rsidR="00EC6D3D">
                              <w:rPr>
                                <w:rFonts w:ascii="Trebuchet MS" w:hAnsi="Trebuchet MS"/>
                                <w:b/>
                                <w:bCs/>
                                <w:iCs/>
                                <w:sz w:val="20"/>
                                <w:szCs w:val="20"/>
                                <w:lang w:eastAsia="en-AU"/>
                              </w:rPr>
                              <w:t>With the potential for changes due to COVID-19, we are offering register now &amp; pay later for this retreat</w:t>
                            </w:r>
                            <w:r w:rsidR="00EC6D3D" w:rsidRPr="00251997">
                              <w:rPr>
                                <w:rFonts w:ascii="Trebuchet MS" w:hAnsi="Trebuchet MS"/>
                                <w:b/>
                                <w:bCs/>
                                <w:iCs/>
                                <w:lang w:eastAsia="en-AU"/>
                              </w:rPr>
                              <w:t>*</w:t>
                            </w:r>
                          </w:p>
                          <w:p w14:paraId="04183B42" w14:textId="77777777" w:rsidR="00251997" w:rsidRPr="00BC510E" w:rsidRDefault="00251997" w:rsidP="00251997">
                            <w:pPr>
                              <w:spacing w:after="120"/>
                              <w:jc w:val="center"/>
                              <w:rPr>
                                <w:rFonts w:ascii="Trebuchet MS" w:hAnsi="Trebuchet MS"/>
                                <w:i/>
                                <w:lang w:eastAsia="en-AU"/>
                              </w:rPr>
                            </w:pPr>
                          </w:p>
                          <w:p w14:paraId="30A606AE" w14:textId="77777777" w:rsidR="001F6EB8" w:rsidRDefault="001F6EB8" w:rsidP="002D2AD2">
                            <w:pPr>
                              <w:spacing w:line="240" w:lineRule="auto"/>
                              <w:jc w:val="center"/>
                              <w:rPr>
                                <w:rFonts w:ascii="Trebuchet MS" w:hAnsi="Trebuchet MS"/>
                                <w:b/>
                                <w:i/>
                                <w:sz w:val="20"/>
                                <w:szCs w:val="20"/>
                                <w:lang w:eastAsia="en-AU"/>
                              </w:rPr>
                            </w:pPr>
                            <w:r w:rsidRPr="00A031F8">
                              <w:rPr>
                                <w:rFonts w:ascii="Trebuchet MS" w:hAnsi="Trebuchet MS"/>
                                <w:b/>
                                <w:i/>
                                <w:sz w:val="20"/>
                                <w:szCs w:val="20"/>
                                <w:lang w:eastAsia="en-AU"/>
                              </w:rPr>
                              <w:br/>
                            </w:r>
                          </w:p>
                          <w:p w14:paraId="6C5B016C" w14:textId="77777777" w:rsidR="001F6EB8" w:rsidRDefault="001F6EB8" w:rsidP="002B1665">
                            <w:pPr>
                              <w:jc w:val="center"/>
                              <w:rPr>
                                <w:rFonts w:ascii="Trebuchet MS" w:hAnsi="Trebuchet MS"/>
                                <w:b/>
                                <w:i/>
                                <w:sz w:val="20"/>
                                <w:szCs w:val="20"/>
                                <w:lang w:eastAsia="en-AU"/>
                              </w:rPr>
                            </w:pPr>
                          </w:p>
                          <w:p w14:paraId="7A527F9F" w14:textId="77777777" w:rsidR="001F6EB8" w:rsidRPr="00645B64" w:rsidRDefault="001F6EB8" w:rsidP="002B1665">
                            <w:pPr>
                              <w:jc w:val="center"/>
                              <w:rPr>
                                <w:rFonts w:ascii="Trebuchet MS" w:hAnsi="Trebuchet MS"/>
                                <w:sz w:val="18"/>
                                <w:szCs w:val="18"/>
                                <w:lang w:eastAsia="en-AU"/>
                              </w:rPr>
                            </w:pPr>
                            <w:r w:rsidRPr="00730DE7">
                              <w:rPr>
                                <w:rFonts w:ascii="Trebuchet MS" w:hAnsi="Trebuchet MS"/>
                                <w:b/>
                                <w:i/>
                                <w:sz w:val="18"/>
                                <w:szCs w:val="18"/>
                                <w:lang w:eastAsia="en-AU"/>
                              </w:rPr>
                              <w:br/>
                            </w:r>
                          </w:p>
                          <w:p w14:paraId="49F6EC79" w14:textId="77777777" w:rsidR="001F6EB8" w:rsidRDefault="001F6EB8" w:rsidP="00413B5A">
                            <w:pPr>
                              <w:spacing w:after="240"/>
                              <w:jc w:val="center"/>
                              <w:rPr>
                                <w:rFonts w:ascii="Times New Roman" w:hAnsi="Times New Roman"/>
                                <w:i/>
                                <w:iCs/>
                                <w:color w:val="221E1F"/>
                                <w:sz w:val="24"/>
                              </w:rPr>
                            </w:pPr>
                          </w:p>
                          <w:p w14:paraId="20DAC596" w14:textId="77777777" w:rsidR="001F6EB8" w:rsidRPr="003C5D99" w:rsidRDefault="001F6EB8" w:rsidP="00413B5A">
                            <w:pPr>
                              <w:spacing w:after="120"/>
                              <w:jc w:val="center"/>
                              <w:rPr>
                                <w:sz w:val="24"/>
                              </w:rPr>
                            </w:pPr>
                          </w:p>
                          <w:p w14:paraId="03DAC6FD" w14:textId="77777777" w:rsidR="001F6EB8" w:rsidRPr="00413B5A" w:rsidRDefault="001F6EB8" w:rsidP="00413B5A">
                            <w:pPr>
                              <w:pStyle w:val="ListParagraph"/>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B16F28" id="_x0000_t202" coordsize="21600,21600" o:spt="202" path="m,l,21600r21600,l21600,xe">
                <v:stroke joinstyle="miter"/>
                <v:path gradientshapeok="t" o:connecttype="rect"/>
              </v:shapetype>
              <v:shape id="Text Box 2" o:spid="_x0000_s1026" type="#_x0000_t202" style="position:absolute;margin-left:-11.25pt;margin-top:16.9pt;width:546.75pt;height:2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" filled="f" stroked="f">
                <v:textbox>
                  <w:txbxContent>
                    <w:p w14:paraId="6D0A26D2" w14:textId="77777777" w:rsidR="008F5C36" w:rsidRPr="00584A6D" w:rsidRDefault="001F6EB8" w:rsidP="002D2AD2">
                      <w:pPr>
                        <w:spacing w:after="120" w:line="240" w:lineRule="auto"/>
                        <w:jc w:val="center"/>
                        <w:rPr>
                          <w:rFonts w:asciiTheme="majorHAnsi" w:hAnsiTheme="majorHAnsi"/>
                          <w:b/>
                          <w:sz w:val="28"/>
                          <w:szCs w:val="28"/>
                        </w:rPr>
                      </w:pPr>
                      <w:r w:rsidRPr="00584A6D">
                        <w:rPr>
                          <w:rFonts w:asciiTheme="majorHAnsi" w:hAnsiTheme="majorHAnsi"/>
                          <w:b/>
                          <w:sz w:val="28"/>
                          <w:szCs w:val="28"/>
                        </w:rPr>
                        <w:t>TIBETAN BUDDHIST SOCIETY PERTH</w:t>
                      </w:r>
                    </w:p>
                    <w:p w14:paraId="39802500" w14:textId="77777777" w:rsidR="008F5C36" w:rsidRDefault="00913D11" w:rsidP="00251997">
                      <w:pPr>
                        <w:spacing w:after="120"/>
                        <w:jc w:val="center"/>
                        <w:rPr>
                          <w:rFonts w:ascii="Trebuchet MS" w:hAnsi="Trebuchet MS"/>
                          <w:i/>
                          <w:lang w:eastAsia="en-AU"/>
                        </w:rPr>
                      </w:pPr>
                      <w:r>
                        <w:rPr>
                          <w:b/>
                          <w:sz w:val="28"/>
                          <w:szCs w:val="28"/>
                        </w:rPr>
                        <w:t>202</w:t>
                      </w:r>
                      <w:r w:rsidR="001825F9">
                        <w:rPr>
                          <w:b/>
                          <w:sz w:val="28"/>
                          <w:szCs w:val="28"/>
                        </w:rPr>
                        <w:t>1</w:t>
                      </w:r>
                      <w:r>
                        <w:rPr>
                          <w:b/>
                          <w:sz w:val="28"/>
                          <w:szCs w:val="28"/>
                        </w:rPr>
                        <w:t xml:space="preserve"> EIGHT DAY MAHAMUDRA RETREAT</w:t>
                      </w:r>
                      <w:r>
                        <w:rPr>
                          <w:b/>
                          <w:sz w:val="28"/>
                          <w:szCs w:val="28"/>
                        </w:rPr>
                        <w:br/>
                      </w:r>
                      <w:r w:rsidR="00BC510E">
                        <w:rPr>
                          <w:rFonts w:ascii="Trebuchet MS" w:hAnsi="Trebuchet MS" w:cs="Goudy"/>
                          <w:b/>
                          <w:bCs/>
                          <w:i/>
                        </w:rPr>
                        <w:t xml:space="preserve">Commencing </w:t>
                      </w:r>
                      <w:r>
                        <w:rPr>
                          <w:rFonts w:ascii="Trebuchet MS" w:hAnsi="Trebuchet MS" w:cs="Goudy"/>
                          <w:b/>
                          <w:bCs/>
                          <w:i/>
                        </w:rPr>
                        <w:t xml:space="preserve">Saturday January </w:t>
                      </w:r>
                      <w:r w:rsidR="001825F9">
                        <w:rPr>
                          <w:rFonts w:ascii="Trebuchet MS" w:hAnsi="Trebuchet MS" w:cs="Goudy"/>
                          <w:b/>
                          <w:bCs/>
                          <w:i/>
                        </w:rPr>
                        <w:t>9</w:t>
                      </w:r>
                      <w:r w:rsidRPr="00913D11">
                        <w:rPr>
                          <w:rFonts w:ascii="Trebuchet MS" w:hAnsi="Trebuchet MS" w:cs="Goudy"/>
                          <w:b/>
                          <w:bCs/>
                          <w:i/>
                          <w:vertAlign w:val="superscript"/>
                        </w:rPr>
                        <w:t>th</w:t>
                      </w:r>
                      <w:r>
                        <w:rPr>
                          <w:rFonts w:ascii="Trebuchet MS" w:hAnsi="Trebuchet MS" w:cs="Goudy"/>
                          <w:b/>
                          <w:bCs/>
                          <w:i/>
                        </w:rPr>
                        <w:t xml:space="preserve"> and concluding mid-afternoon on Saturday January 1</w:t>
                      </w:r>
                      <w:r w:rsidR="001825F9">
                        <w:rPr>
                          <w:rFonts w:ascii="Trebuchet MS" w:hAnsi="Trebuchet MS" w:cs="Goudy"/>
                          <w:b/>
                          <w:bCs/>
                          <w:i/>
                        </w:rPr>
                        <w:t>6</w:t>
                      </w:r>
                      <w:r w:rsidR="00E51C8E">
                        <w:rPr>
                          <w:rFonts w:ascii="Trebuchet MS" w:hAnsi="Trebuchet MS" w:cs="Goudy"/>
                          <w:b/>
                          <w:bCs/>
                          <w:i/>
                          <w:vertAlign w:val="superscript"/>
                        </w:rPr>
                        <w:t>th</w:t>
                      </w:r>
                      <w:r>
                        <w:rPr>
                          <w:rFonts w:ascii="Trebuchet MS" w:hAnsi="Trebuchet MS" w:cs="Goudy"/>
                          <w:b/>
                          <w:bCs/>
                          <w:i/>
                        </w:rPr>
                        <w:br/>
                      </w:r>
                      <w:r w:rsidR="00BC510E" w:rsidRPr="00BC510E">
                        <w:rPr>
                          <w:rFonts w:ascii="Trebuchet MS" w:hAnsi="Trebuchet MS"/>
                          <w:b/>
                          <w:i/>
                          <w:iCs/>
                          <w:color w:val="221E1F"/>
                        </w:rPr>
                        <w:t>(Please note that the first session on day one will commence at 9.30am</w:t>
                      </w:r>
                      <w:r w:rsidR="00BC510E">
                        <w:rPr>
                          <w:rFonts w:ascii="Trebuchet MS" w:hAnsi="Trebuchet MS"/>
                          <w:b/>
                          <w:i/>
                          <w:iCs/>
                          <w:color w:val="221E1F"/>
                        </w:rPr>
                        <w:t xml:space="preserve"> sharp</w:t>
                      </w:r>
                      <w:r w:rsidR="00BC510E" w:rsidRPr="00BC510E">
                        <w:rPr>
                          <w:rFonts w:ascii="Trebuchet MS" w:hAnsi="Trebuchet MS"/>
                          <w:b/>
                          <w:i/>
                          <w:iCs/>
                          <w:color w:val="221E1F"/>
                        </w:rPr>
                        <w:t>)</w:t>
                      </w:r>
                      <w:r w:rsidR="00BC510E">
                        <w:rPr>
                          <w:rFonts w:ascii="Times New Roman" w:hAnsi="Times New Roman"/>
                          <w:b/>
                          <w:i/>
                          <w:iCs/>
                          <w:color w:val="221E1F"/>
                        </w:rPr>
                        <w:br/>
                      </w:r>
                      <w:r w:rsidR="002D2AD2" w:rsidRPr="00913D11">
                        <w:rPr>
                          <w:rFonts w:ascii="Times New Roman" w:hAnsi="Times New Roman"/>
                          <w:b/>
                          <w:i/>
                          <w:iCs/>
                          <w:color w:val="221E1F"/>
                        </w:rPr>
                        <w:br/>
                      </w:r>
                      <w:r>
                        <w:rPr>
                          <w:rFonts w:ascii="Times New Roman" w:hAnsi="Times New Roman"/>
                          <w:b/>
                          <w:i/>
                          <w:iCs/>
                          <w:color w:val="221E1F"/>
                        </w:rPr>
                        <w:t>Les will give t</w:t>
                      </w:r>
                      <w:r w:rsidRPr="00913D11">
                        <w:rPr>
                          <w:rFonts w:ascii="Times New Roman" w:hAnsi="Times New Roman"/>
                          <w:b/>
                          <w:i/>
                          <w:iCs/>
                          <w:color w:val="221E1F"/>
                        </w:rPr>
                        <w:t xml:space="preserve">eachings and </w:t>
                      </w:r>
                      <w:r>
                        <w:rPr>
                          <w:rFonts w:ascii="Times New Roman" w:hAnsi="Times New Roman"/>
                          <w:b/>
                          <w:i/>
                          <w:iCs/>
                          <w:color w:val="221E1F"/>
                        </w:rPr>
                        <w:t xml:space="preserve">guide </w:t>
                      </w:r>
                      <w:r w:rsidRPr="00913D11">
                        <w:rPr>
                          <w:rFonts w:ascii="Times New Roman" w:hAnsi="Times New Roman"/>
                          <w:b/>
                          <w:i/>
                          <w:iCs/>
                          <w:color w:val="221E1F"/>
                        </w:rPr>
                        <w:t>meditations on understanding an</w:t>
                      </w:r>
                      <w:r>
                        <w:rPr>
                          <w:rFonts w:ascii="Times New Roman" w:hAnsi="Times New Roman"/>
                          <w:b/>
                          <w:i/>
                          <w:iCs/>
                          <w:color w:val="221E1F"/>
                        </w:rPr>
                        <w:t>d experiencing the</w:t>
                      </w:r>
                      <w:r>
                        <w:rPr>
                          <w:rFonts w:ascii="Times New Roman" w:hAnsi="Times New Roman"/>
                          <w:b/>
                          <w:i/>
                          <w:iCs/>
                          <w:color w:val="221E1F"/>
                        </w:rPr>
                        <w:br/>
                        <w:t xml:space="preserve">conventional </w:t>
                      </w:r>
                      <w:r w:rsidRPr="00913D11">
                        <w:rPr>
                          <w:rFonts w:ascii="Times New Roman" w:hAnsi="Times New Roman"/>
                          <w:b/>
                          <w:i/>
                          <w:iCs/>
                          <w:color w:val="221E1F"/>
                        </w:rPr>
                        <w:t>nature of mind, as well as the ultimate nature of mind,</w:t>
                      </w:r>
                      <w:r>
                        <w:rPr>
                          <w:rFonts w:ascii="Times New Roman" w:hAnsi="Times New Roman"/>
                          <w:b/>
                          <w:i/>
                          <w:iCs/>
                          <w:color w:val="221E1F"/>
                        </w:rPr>
                        <w:t xml:space="preserve"> </w:t>
                      </w:r>
                      <w:r w:rsidRPr="00913D11">
                        <w:rPr>
                          <w:rFonts w:ascii="Times New Roman" w:hAnsi="Times New Roman"/>
                          <w:b/>
                          <w:i/>
                          <w:iCs/>
                          <w:color w:val="221E1F"/>
                        </w:rPr>
                        <w:t xml:space="preserve">self and phenomena. </w:t>
                      </w:r>
                      <w:r>
                        <w:rPr>
                          <w:rFonts w:ascii="Times New Roman" w:hAnsi="Times New Roman"/>
                          <w:b/>
                          <w:i/>
                          <w:iCs/>
                          <w:color w:val="221E1F"/>
                        </w:rPr>
                        <w:br/>
                      </w:r>
                      <w:r w:rsidR="002D2AD2" w:rsidRPr="00BC510E">
                        <w:rPr>
                          <w:rFonts w:ascii="Trebuchet MS" w:hAnsi="Trebuchet MS"/>
                          <w:lang w:eastAsia="en-AU"/>
                        </w:rPr>
                        <w:br/>
                      </w:r>
                      <w:r w:rsidR="001F6EB8" w:rsidRPr="00C66C0C">
                        <w:rPr>
                          <w:rFonts w:ascii="Trebuchet MS" w:hAnsi="Trebuchet MS"/>
                          <w:b/>
                          <w:lang w:eastAsia="en-AU"/>
                        </w:rPr>
                        <w:t>Cost for full retreat is $</w:t>
                      </w:r>
                      <w:r w:rsidR="002D2AD2" w:rsidRPr="00C66C0C">
                        <w:rPr>
                          <w:rFonts w:ascii="Trebuchet MS" w:hAnsi="Trebuchet MS"/>
                          <w:b/>
                          <w:lang w:eastAsia="en-AU"/>
                        </w:rPr>
                        <w:t>500</w:t>
                      </w:r>
                      <w:r w:rsidR="001F6EB8" w:rsidRPr="00C66C0C">
                        <w:rPr>
                          <w:rFonts w:ascii="Trebuchet MS" w:hAnsi="Trebuchet MS"/>
                          <w:b/>
                          <w:lang w:eastAsia="en-AU"/>
                        </w:rPr>
                        <w:t xml:space="preserve"> with accommodation</w:t>
                      </w:r>
                      <w:r w:rsidRPr="00C66C0C">
                        <w:rPr>
                          <w:rFonts w:ascii="Trebuchet MS" w:hAnsi="Trebuchet MS"/>
                          <w:b/>
                          <w:lang w:eastAsia="en-AU"/>
                        </w:rPr>
                        <w:t xml:space="preserve"> or $450 without accommodation</w:t>
                      </w:r>
                      <w:r w:rsidR="002D2AD2" w:rsidRPr="00BC510E">
                        <w:rPr>
                          <w:rFonts w:ascii="Trebuchet MS" w:hAnsi="Trebuchet MS"/>
                          <w:lang w:eastAsia="en-AU"/>
                        </w:rPr>
                        <w:br/>
                      </w:r>
                      <w:r w:rsidRPr="00BC510E">
                        <w:rPr>
                          <w:rFonts w:ascii="Trebuchet MS" w:hAnsi="Trebuchet MS"/>
                          <w:i/>
                          <w:sz w:val="20"/>
                          <w:szCs w:val="20"/>
                          <w:lang w:eastAsia="en-AU"/>
                        </w:rPr>
                        <w:t>NOTE: Part time attendance (</w:t>
                      </w:r>
                      <w:r w:rsidRPr="00BC510E">
                        <w:rPr>
                          <w:rFonts w:ascii="Trebuchet MS" w:hAnsi="Trebuchet MS"/>
                          <w:i/>
                          <w:sz w:val="20"/>
                          <w:szCs w:val="20"/>
                          <w:u w:val="single"/>
                          <w:lang w:eastAsia="en-AU"/>
                        </w:rPr>
                        <w:t>full days only</w:t>
                      </w:r>
                      <w:r w:rsidRPr="00BC510E">
                        <w:rPr>
                          <w:rFonts w:ascii="Trebuchet MS" w:hAnsi="Trebuchet MS"/>
                          <w:i/>
                          <w:sz w:val="20"/>
                          <w:szCs w:val="20"/>
                          <w:lang w:eastAsia="en-AU"/>
                        </w:rPr>
                        <w:t>) is available only during the first four days</w:t>
                      </w:r>
                      <w:r w:rsidR="00BC510E" w:rsidRPr="00BC510E">
                        <w:rPr>
                          <w:rFonts w:ascii="Trebuchet MS" w:hAnsi="Trebuchet MS"/>
                          <w:i/>
                          <w:sz w:val="20"/>
                          <w:szCs w:val="20"/>
                          <w:lang w:eastAsia="en-AU"/>
                        </w:rPr>
                        <w:t xml:space="preserve"> </w:t>
                      </w:r>
                      <w:r w:rsidRPr="00BC510E">
                        <w:rPr>
                          <w:rFonts w:ascii="Trebuchet MS" w:hAnsi="Trebuchet MS"/>
                          <w:i/>
                          <w:sz w:val="20"/>
                          <w:szCs w:val="20"/>
                          <w:lang w:eastAsia="en-AU"/>
                        </w:rPr>
                        <w:t>and</w:t>
                      </w:r>
                      <w:r w:rsidR="00BC510E" w:rsidRPr="00BC510E">
                        <w:rPr>
                          <w:rFonts w:ascii="Trebuchet MS" w:hAnsi="Trebuchet MS"/>
                          <w:i/>
                          <w:sz w:val="20"/>
                          <w:szCs w:val="20"/>
                          <w:lang w:eastAsia="en-AU"/>
                        </w:rPr>
                        <w:br/>
                      </w:r>
                      <w:r w:rsidRPr="00BC510E">
                        <w:rPr>
                          <w:rFonts w:ascii="Trebuchet MS" w:hAnsi="Trebuchet MS"/>
                          <w:i/>
                          <w:sz w:val="20"/>
                          <w:szCs w:val="20"/>
                          <w:lang w:eastAsia="en-AU"/>
                        </w:rPr>
                        <w:t>must include the first day – the daily part time rate (without accommodation is $70 per day.</w:t>
                      </w:r>
                      <w:r w:rsidRPr="00BC510E">
                        <w:rPr>
                          <w:rFonts w:ascii="Trebuchet MS" w:hAnsi="Trebuchet MS"/>
                          <w:i/>
                          <w:lang w:eastAsia="en-AU"/>
                        </w:rPr>
                        <w:t xml:space="preserve"> </w:t>
                      </w:r>
                      <w:r w:rsidR="00251997">
                        <w:rPr>
                          <w:rFonts w:ascii="Trebuchet MS" w:hAnsi="Trebuchet MS"/>
                          <w:i/>
                          <w:lang w:eastAsia="en-AU"/>
                        </w:rPr>
                        <w:br/>
                      </w:r>
                      <w:r w:rsidR="00251997">
                        <w:rPr>
                          <w:rFonts w:ascii="Trebuchet MS" w:hAnsi="Trebuchet MS"/>
                          <w:i/>
                          <w:lang w:eastAsia="en-AU"/>
                        </w:rPr>
                        <w:br/>
                      </w:r>
                      <w:r w:rsidR="00EC6D3D" w:rsidRPr="00251997">
                        <w:rPr>
                          <w:rFonts w:ascii="Trebuchet MS" w:hAnsi="Trebuchet MS"/>
                          <w:b/>
                          <w:bCs/>
                          <w:iCs/>
                          <w:lang w:eastAsia="en-AU"/>
                        </w:rPr>
                        <w:t>*</w:t>
                      </w:r>
                      <w:r w:rsidR="00EC6D3D">
                        <w:rPr>
                          <w:rFonts w:ascii="Trebuchet MS" w:hAnsi="Trebuchet MS"/>
                          <w:b/>
                          <w:bCs/>
                          <w:iCs/>
                          <w:sz w:val="20"/>
                          <w:szCs w:val="20"/>
                          <w:lang w:eastAsia="en-AU"/>
                        </w:rPr>
                        <w:t>With the potential for changes due to COVID-19, we are offering register now &amp; pay later for this retreat</w:t>
                      </w:r>
                      <w:r w:rsidR="00EC6D3D" w:rsidRPr="00251997">
                        <w:rPr>
                          <w:rFonts w:ascii="Trebuchet MS" w:hAnsi="Trebuchet MS"/>
                          <w:b/>
                          <w:bCs/>
                          <w:iCs/>
                          <w:lang w:eastAsia="en-AU"/>
                        </w:rPr>
                        <w:t>*</w:t>
                      </w:r>
                    </w:p>
                    <w:p w14:paraId="04183B42" w14:textId="77777777" w:rsidR="00251997" w:rsidRPr="00BC510E" w:rsidRDefault="00251997" w:rsidP="00251997">
                      <w:pPr>
                        <w:spacing w:after="120"/>
                        <w:jc w:val="center"/>
                        <w:rPr>
                          <w:rFonts w:ascii="Trebuchet MS" w:hAnsi="Trebuchet MS"/>
                          <w:i/>
                          <w:lang w:eastAsia="en-AU"/>
                        </w:rPr>
                      </w:pPr>
                    </w:p>
                    <w:p w14:paraId="30A606AE" w14:textId="77777777" w:rsidR="001F6EB8" w:rsidRDefault="001F6EB8" w:rsidP="002D2AD2">
                      <w:pPr>
                        <w:spacing w:line="240" w:lineRule="auto"/>
                        <w:jc w:val="center"/>
                        <w:rPr>
                          <w:rFonts w:ascii="Trebuchet MS" w:hAnsi="Trebuchet MS"/>
                          <w:b/>
                          <w:i/>
                          <w:sz w:val="20"/>
                          <w:szCs w:val="20"/>
                          <w:lang w:eastAsia="en-AU"/>
                        </w:rPr>
                      </w:pPr>
                      <w:r w:rsidRPr="00A031F8">
                        <w:rPr>
                          <w:rFonts w:ascii="Trebuchet MS" w:hAnsi="Trebuchet MS"/>
                          <w:b/>
                          <w:i/>
                          <w:sz w:val="20"/>
                          <w:szCs w:val="20"/>
                          <w:lang w:eastAsia="en-AU"/>
                        </w:rPr>
                        <w:br/>
                      </w:r>
                    </w:p>
                    <w:p w14:paraId="6C5B016C" w14:textId="77777777" w:rsidR="001F6EB8" w:rsidRDefault="001F6EB8" w:rsidP="002B1665">
                      <w:pPr>
                        <w:jc w:val="center"/>
                        <w:rPr>
                          <w:rFonts w:ascii="Trebuchet MS" w:hAnsi="Trebuchet MS"/>
                          <w:b/>
                          <w:i/>
                          <w:sz w:val="20"/>
                          <w:szCs w:val="20"/>
                          <w:lang w:eastAsia="en-AU"/>
                        </w:rPr>
                      </w:pPr>
                    </w:p>
                    <w:p w14:paraId="7A527F9F" w14:textId="77777777" w:rsidR="001F6EB8" w:rsidRPr="00645B64" w:rsidRDefault="001F6EB8" w:rsidP="002B1665">
                      <w:pPr>
                        <w:jc w:val="center"/>
                        <w:rPr>
                          <w:rFonts w:ascii="Trebuchet MS" w:hAnsi="Trebuchet MS"/>
                          <w:sz w:val="18"/>
                          <w:szCs w:val="18"/>
                          <w:lang w:eastAsia="en-AU"/>
                        </w:rPr>
                      </w:pPr>
                      <w:r w:rsidRPr="00730DE7">
                        <w:rPr>
                          <w:rFonts w:ascii="Trebuchet MS" w:hAnsi="Trebuchet MS"/>
                          <w:b/>
                          <w:i/>
                          <w:sz w:val="18"/>
                          <w:szCs w:val="18"/>
                          <w:lang w:eastAsia="en-AU"/>
                        </w:rPr>
                        <w:br/>
                      </w:r>
                    </w:p>
                    <w:p w14:paraId="49F6EC79" w14:textId="77777777" w:rsidR="001F6EB8" w:rsidRDefault="001F6EB8" w:rsidP="00413B5A">
                      <w:pPr>
                        <w:spacing w:after="240"/>
                        <w:jc w:val="center"/>
                        <w:rPr>
                          <w:rFonts w:ascii="Times New Roman" w:hAnsi="Times New Roman"/>
                          <w:i/>
                          <w:iCs/>
                          <w:color w:val="221E1F"/>
                          <w:sz w:val="24"/>
                        </w:rPr>
                      </w:pPr>
                    </w:p>
                    <w:p w14:paraId="20DAC596" w14:textId="77777777" w:rsidR="001F6EB8" w:rsidRPr="003C5D99" w:rsidRDefault="001F6EB8" w:rsidP="00413B5A">
                      <w:pPr>
                        <w:spacing w:after="120"/>
                        <w:jc w:val="center"/>
                        <w:rPr>
                          <w:sz w:val="24"/>
                        </w:rPr>
                      </w:pPr>
                    </w:p>
                    <w:p w14:paraId="03DAC6FD" w14:textId="77777777" w:rsidR="001F6EB8" w:rsidRPr="00413B5A" w:rsidRDefault="001F6EB8" w:rsidP="00413B5A">
                      <w:pPr>
                        <w:pStyle w:val="ListParagraph"/>
                        <w:jc w:val="center"/>
                        <w:rPr>
                          <w:b/>
                        </w:rPr>
                      </w:pPr>
                    </w:p>
                  </w:txbxContent>
                </v:textbox>
              </v:shape>
            </w:pict>
          </mc:Fallback>
        </mc:AlternateContent>
      </w:r>
      <w:r w:rsidR="00E142C0">
        <w:rPr>
          <w:noProof/>
          <w:lang w:eastAsia="en-AU"/>
        </w:rPr>
        <w:drawing>
          <wp:anchor distT="0" distB="0" distL="114300" distR="114300" simplePos="0" relativeHeight="251665408" behindDoc="0" locked="0" layoutInCell="1" allowOverlap="1" wp14:anchorId="5AA83D46" wp14:editId="03439E05">
            <wp:simplePos x="0" y="0"/>
            <wp:positionH relativeFrom="column">
              <wp:posOffset>-152400</wp:posOffset>
            </wp:positionH>
            <wp:positionV relativeFrom="paragraph">
              <wp:posOffset>-166729</wp:posOffset>
            </wp:positionV>
            <wp:extent cx="6956380" cy="377825"/>
            <wp:effectExtent l="0" t="0" r="3810" b="317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tretch>
                      <a:fillRect/>
                    </a:stretch>
                  </pic:blipFill>
                  <pic:spPr bwMode="auto">
                    <a:xfrm>
                      <a:off x="0" y="0"/>
                      <a:ext cx="6956380" cy="377825"/>
                    </a:xfrm>
                    <a:prstGeom prst="rect">
                      <a:avLst/>
                    </a:prstGeom>
                    <a:noFill/>
                    <a:ln>
                      <a:noFill/>
                    </a:ln>
                  </pic:spPr>
                </pic:pic>
              </a:graphicData>
            </a:graphic>
          </wp:anchor>
        </w:drawing>
      </w:r>
    </w:p>
    <w:p w14:paraId="1A34D44A" w14:textId="77777777" w:rsidR="002B1665" w:rsidRDefault="00413B5A">
      <w:r w:rsidRPr="00413B5A">
        <w:rPr>
          <w:noProof/>
          <w:lang w:eastAsia="en-AU"/>
        </w:rPr>
        <w:drawing>
          <wp:anchor distT="0" distB="0" distL="114300" distR="114300" simplePos="0" relativeHeight="251666432" behindDoc="1" locked="0" layoutInCell="1" allowOverlap="1" wp14:anchorId="5411D565" wp14:editId="4B346AA5">
            <wp:simplePos x="0" y="0"/>
            <wp:positionH relativeFrom="column">
              <wp:posOffset>5535930</wp:posOffset>
            </wp:positionH>
            <wp:positionV relativeFrom="paragraph">
              <wp:posOffset>-114300</wp:posOffset>
            </wp:positionV>
            <wp:extent cx="1274445" cy="1314450"/>
            <wp:effectExtent l="19050" t="0" r="1905" b="0"/>
            <wp:wrapNone/>
            <wp:docPr id="5" name="Picture 12" descr="dc partial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 partial grey"/>
                    <pic:cNvPicPr>
                      <a:picLocks noChangeAspect="1" noChangeArrowheads="1"/>
                    </pic:cNvPicPr>
                  </pic:nvPicPr>
                  <pic:blipFill>
                    <a:blip r:embed="rId6" cstate="print">
                      <a:grayscl/>
                      <a:lum bright="9000"/>
                    </a:blip>
                    <a:srcRect/>
                    <a:stretch>
                      <a:fillRect/>
                    </a:stretch>
                  </pic:blipFill>
                  <pic:spPr bwMode="auto">
                    <a:xfrm>
                      <a:off x="0" y="0"/>
                      <a:ext cx="1274445" cy="1314450"/>
                    </a:xfrm>
                    <a:prstGeom prst="rect">
                      <a:avLst/>
                    </a:prstGeom>
                    <a:noFill/>
                    <a:ln w="9525">
                      <a:noFill/>
                      <a:miter lim="800000"/>
                      <a:headEnd/>
                      <a:tailEnd/>
                    </a:ln>
                  </pic:spPr>
                </pic:pic>
              </a:graphicData>
            </a:graphic>
          </wp:anchor>
        </w:drawing>
      </w:r>
    </w:p>
    <w:p w14:paraId="77C0DCE4" w14:textId="77777777" w:rsidR="002B1665" w:rsidRPr="002B1665" w:rsidRDefault="002B1665" w:rsidP="002B1665"/>
    <w:p w14:paraId="3CE71801" w14:textId="77777777" w:rsidR="002B1665" w:rsidRPr="002B1665" w:rsidRDefault="002B1665" w:rsidP="002B1665"/>
    <w:p w14:paraId="0890BDE7" w14:textId="77777777" w:rsidR="002B1665" w:rsidRPr="002B1665" w:rsidRDefault="002B1665" w:rsidP="002B1665"/>
    <w:p w14:paraId="33D1EABC" w14:textId="77777777" w:rsidR="002B1665" w:rsidRPr="002B1665" w:rsidRDefault="002B1665" w:rsidP="002B1665"/>
    <w:p w14:paraId="17270165" w14:textId="77777777" w:rsidR="002B1665" w:rsidRPr="002B1665" w:rsidRDefault="002B1665" w:rsidP="002B1665"/>
    <w:p w14:paraId="4E6D4407" w14:textId="77777777" w:rsidR="008F5C36" w:rsidRDefault="008F5C36" w:rsidP="002B1665">
      <w:pPr>
        <w:jc w:val="center"/>
      </w:pPr>
    </w:p>
    <w:p w14:paraId="50D78D32" w14:textId="77777777" w:rsidR="002B1665" w:rsidRPr="00861D59" w:rsidRDefault="00251997" w:rsidP="002B1665">
      <w:pPr>
        <w:jc w:val="center"/>
        <w:rPr>
          <w:b/>
          <w:u w:val="single"/>
        </w:rPr>
      </w:pPr>
      <w:r>
        <w:br/>
      </w:r>
      <w:r w:rsidR="002B1665">
        <w:t>-----------------------------------------------------------------------------------------------------------------------------------------------------------</w:t>
      </w:r>
      <w:r w:rsidR="002B1665">
        <w:br/>
      </w:r>
      <w:r w:rsidR="002B1665" w:rsidRPr="00861D59">
        <w:rPr>
          <w:b/>
          <w:u w:val="single"/>
        </w:rPr>
        <w:t>RETREAT APPLICATION – PLEASE COMPLETE ALL FIELDS AND ANSWER ALL QUESTIONS</w:t>
      </w:r>
    </w:p>
    <w:p w14:paraId="78508A08" w14:textId="77777777" w:rsidR="00913D11" w:rsidRPr="00861D59" w:rsidRDefault="00D6109C" w:rsidP="00A031F8">
      <w:r>
        <w:rPr>
          <w:b/>
        </w:rPr>
        <w:br/>
      </w:r>
      <w:r w:rsidR="002B1665" w:rsidRPr="00BC510E">
        <w:rPr>
          <w:b/>
        </w:rPr>
        <w:t>Name:</w:t>
      </w:r>
      <w:r w:rsidR="007110BC" w:rsidRPr="00861D59">
        <w:t xml:space="preserve"> </w:t>
      </w:r>
      <w:sdt>
        <w:sdtPr>
          <w:id w:val="178917017"/>
          <w:placeholder>
            <w:docPart w:val="0CAF2877FFA04BEB8D7C9F3394594F65"/>
          </w:placeholder>
          <w:showingPlcHdr/>
          <w:text/>
        </w:sdtPr>
        <w:sdtEndPr/>
        <w:sdtContent>
          <w:r w:rsidR="007110BC" w:rsidRPr="00861D59">
            <w:rPr>
              <w:rStyle w:val="PlaceholderText"/>
            </w:rPr>
            <w:t>Click here to enter your name.</w:t>
          </w:r>
        </w:sdtContent>
      </w:sdt>
      <w:r w:rsidR="007110BC" w:rsidRPr="00861D59">
        <w:tab/>
      </w:r>
      <w:r w:rsidR="002B1665" w:rsidRPr="00BC510E">
        <w:rPr>
          <w:b/>
        </w:rPr>
        <w:t>Email address</w:t>
      </w:r>
      <w:r w:rsidR="002B1665" w:rsidRPr="00861D59">
        <w:t>:</w:t>
      </w:r>
      <w:r w:rsidR="007110BC" w:rsidRPr="00861D59">
        <w:t xml:space="preserve"> </w:t>
      </w:r>
      <w:sdt>
        <w:sdtPr>
          <w:id w:val="178917022"/>
          <w:placeholder>
            <w:docPart w:val="AB25FA095F2840FE8B5F9279E6B4128A"/>
          </w:placeholder>
          <w:showingPlcHdr/>
          <w:text/>
        </w:sdtPr>
        <w:sdtEndPr/>
        <w:sdtContent>
          <w:r w:rsidR="007110BC" w:rsidRPr="00861D59">
            <w:rPr>
              <w:rStyle w:val="PlaceholderText"/>
            </w:rPr>
            <w:t>Click here to enter your email address.</w:t>
          </w:r>
        </w:sdtContent>
      </w:sdt>
      <w:r w:rsidR="002B1665" w:rsidRPr="00861D59">
        <w:br/>
      </w:r>
      <w:r w:rsidR="002B1665" w:rsidRPr="00BC510E">
        <w:rPr>
          <w:b/>
        </w:rPr>
        <w:t>Mobile number</w:t>
      </w:r>
      <w:r w:rsidR="002B1665" w:rsidRPr="00861D59">
        <w:t>:</w:t>
      </w:r>
      <w:r w:rsidR="007110BC" w:rsidRPr="00861D59">
        <w:t xml:space="preserve"> </w:t>
      </w:r>
      <w:sdt>
        <w:sdtPr>
          <w:id w:val="178917027"/>
          <w:placeholder>
            <w:docPart w:val="A6A5D68382AF4D23890FEA2951721643"/>
          </w:placeholder>
          <w:showingPlcHdr/>
          <w:text/>
        </w:sdtPr>
        <w:sdtEndPr/>
        <w:sdtContent>
          <w:r w:rsidR="007110BC" w:rsidRPr="00861D59">
            <w:rPr>
              <w:rStyle w:val="PlaceholderText"/>
            </w:rPr>
            <w:t>Enter your mobile number</w:t>
          </w:r>
        </w:sdtContent>
      </w:sdt>
      <w:r w:rsidR="00EE03D0" w:rsidRPr="00861D59">
        <w:t xml:space="preserve">    </w:t>
      </w:r>
      <w:r w:rsidR="008B0ED1">
        <w:br/>
      </w:r>
      <w:r w:rsidR="008B0ED1">
        <w:rPr>
          <w:b/>
        </w:rPr>
        <w:t xml:space="preserve">Emergency contact: </w:t>
      </w:r>
      <w:sdt>
        <w:sdtPr>
          <w:id w:val="2038344698"/>
          <w:placeholder>
            <w:docPart w:val="107493A8BC7448439D152D08B473F41E"/>
          </w:placeholder>
          <w:showingPlcHdr/>
          <w:text/>
        </w:sdtPr>
        <w:sdtEndPr/>
        <w:sdtContent>
          <w:r w:rsidR="008B0ED1" w:rsidRPr="00861D59">
            <w:rPr>
              <w:rStyle w:val="PlaceholderText"/>
            </w:rPr>
            <w:t xml:space="preserve">Enter </w:t>
          </w:r>
          <w:r w:rsidR="008B0ED1">
            <w:rPr>
              <w:rStyle w:val="PlaceholderText"/>
            </w:rPr>
            <w:t>name of contact</w:t>
          </w:r>
          <w:r w:rsidR="00B67080">
            <w:rPr>
              <w:rStyle w:val="PlaceholderText"/>
            </w:rPr>
            <w:t xml:space="preserve">                       </w:t>
          </w:r>
        </w:sdtContent>
      </w:sdt>
      <w:r w:rsidR="008B0ED1">
        <w:t xml:space="preserve"> </w:t>
      </w:r>
      <w:r w:rsidR="008B0ED1" w:rsidRPr="008B0ED1">
        <w:rPr>
          <w:b/>
        </w:rPr>
        <w:t>Mobile/contact number</w:t>
      </w:r>
      <w:r w:rsidR="008B0ED1">
        <w:t xml:space="preserve">: </w:t>
      </w:r>
      <w:sdt>
        <w:sdtPr>
          <w:id w:val="2038344699"/>
          <w:placeholder>
            <w:docPart w:val="D453CB7B385743BA96739A2F3311CE98"/>
          </w:placeholder>
          <w:showingPlcHdr/>
          <w:text/>
        </w:sdtPr>
        <w:sdtEndPr/>
        <w:sdtContent>
          <w:r w:rsidR="008B0ED1" w:rsidRPr="00861D59">
            <w:rPr>
              <w:rStyle w:val="PlaceholderText"/>
            </w:rPr>
            <w:t xml:space="preserve">Enter </w:t>
          </w:r>
          <w:r w:rsidR="00B67080">
            <w:rPr>
              <w:rStyle w:val="PlaceholderText"/>
            </w:rPr>
            <w:t>number</w:t>
          </w:r>
        </w:sdtContent>
      </w:sdt>
      <w:r w:rsidR="00913D11">
        <w:br/>
      </w:r>
      <w:r w:rsidR="00913D11" w:rsidRPr="00913D11">
        <w:rPr>
          <w:b/>
          <w:u w:val="single"/>
        </w:rPr>
        <w:t>If you are not a student of the Tibetan Buddhist Society</w:t>
      </w:r>
      <w:r w:rsidR="00913D11">
        <w:t>, please give details of your previous Buddhist experience:</w:t>
      </w:r>
      <w:r w:rsidR="00913D11">
        <w:br/>
      </w:r>
      <w:sdt>
        <w:sdtPr>
          <w:id w:val="835514940"/>
          <w:placeholder>
            <w:docPart w:val="6DAA1989FEA2496694476491E9D5831E"/>
          </w:placeholder>
          <w:showingPlcHdr/>
          <w:text/>
        </w:sdtPr>
        <w:sdtEndPr/>
        <w:sdtContent>
          <w:r w:rsidR="00C66C0C" w:rsidRPr="00861D59">
            <w:rPr>
              <w:rStyle w:val="PlaceholderText"/>
            </w:rPr>
            <w:t xml:space="preserve">Click here to enter your </w:t>
          </w:r>
          <w:r w:rsidR="00C66C0C">
            <w:rPr>
              <w:rStyle w:val="PlaceholderText"/>
            </w:rPr>
            <w:t>previous experience</w:t>
          </w:r>
          <w:r w:rsidR="00C66C0C">
            <w:t xml:space="preserve">                                                                                                                </w:t>
          </w:r>
        </w:sdtContent>
      </w:sdt>
    </w:p>
    <w:p w14:paraId="44CC5110" w14:textId="77777777" w:rsidR="009D3143" w:rsidRDefault="002B1665" w:rsidP="009D3143">
      <w:pPr>
        <w:rPr>
          <w:b/>
          <w:u w:val="single"/>
        </w:rPr>
      </w:pPr>
      <w:r>
        <w:t>-----------------------------------------------------------------------------------------------------------------------------------------------------------</w:t>
      </w:r>
      <w:r>
        <w:br/>
      </w:r>
      <w:r w:rsidR="00C66C0C" w:rsidRPr="00C66C0C">
        <w:rPr>
          <w:b/>
        </w:rPr>
        <w:t>ALL PARTICIPANTS – PLEASE NOTE THE FOLLOWING IMPORTANT INFORMATION</w:t>
      </w:r>
      <w:r w:rsidR="00D6109C">
        <w:rPr>
          <w:b/>
        </w:rPr>
        <w:br/>
      </w:r>
    </w:p>
    <w:p w14:paraId="6D4EABE6" w14:textId="77777777" w:rsidR="00584A6D" w:rsidRPr="009D3143" w:rsidRDefault="00BC510E" w:rsidP="009D3143">
      <w:pPr>
        <w:jc w:val="both"/>
        <w:rPr>
          <w:bCs/>
        </w:rPr>
      </w:pPr>
      <w:r>
        <w:rPr>
          <w:bCs/>
        </w:rPr>
        <w:t>Local students should arrive by 9.15am on</w:t>
      </w:r>
      <w:r w:rsidR="0021472E" w:rsidRPr="000B71B2">
        <w:rPr>
          <w:bCs/>
        </w:rPr>
        <w:t xml:space="preserve"> </w:t>
      </w:r>
      <w:r>
        <w:rPr>
          <w:bCs/>
        </w:rPr>
        <w:t xml:space="preserve">Saturday January </w:t>
      </w:r>
      <w:r w:rsidR="001825F9">
        <w:rPr>
          <w:bCs/>
        </w:rPr>
        <w:t>9</w:t>
      </w:r>
      <w:r w:rsidR="001825F9" w:rsidRPr="001825F9">
        <w:rPr>
          <w:bCs/>
          <w:vertAlign w:val="superscript"/>
        </w:rPr>
        <w:t>th</w:t>
      </w:r>
      <w:r w:rsidR="001825F9">
        <w:rPr>
          <w:bCs/>
        </w:rPr>
        <w:t xml:space="preserve"> </w:t>
      </w:r>
      <w:r>
        <w:rPr>
          <w:bCs/>
        </w:rPr>
        <w:t>so that we can commence on time. Please access the temple via the dining room at the rear. If you are sta</w:t>
      </w:r>
      <w:r w:rsidR="009D3143">
        <w:rPr>
          <w:bCs/>
        </w:rPr>
        <w:t xml:space="preserve">ying, </w:t>
      </w:r>
      <w:r>
        <w:rPr>
          <w:bCs/>
        </w:rPr>
        <w:t>you will be directed to your accommodation on arrival.</w:t>
      </w:r>
      <w:r w:rsidR="009D3143">
        <w:rPr>
          <w:bCs/>
        </w:rPr>
        <w:br/>
      </w:r>
      <w:r w:rsidRPr="00C66C0C">
        <w:rPr>
          <w:bCs/>
        </w:rPr>
        <w:br/>
      </w:r>
      <w:r w:rsidR="002D2AD2" w:rsidRPr="00C66C0C">
        <w:rPr>
          <w:b/>
        </w:rPr>
        <w:t>I</w:t>
      </w:r>
      <w:r w:rsidR="00251997">
        <w:rPr>
          <w:b/>
        </w:rPr>
        <w:t>f applicable, in</w:t>
      </w:r>
      <w:r w:rsidR="002D2AD2" w:rsidRPr="00C66C0C">
        <w:rPr>
          <w:b/>
        </w:rPr>
        <w:t xml:space="preserve">terstate and out of town students </w:t>
      </w:r>
      <w:r w:rsidR="00861D59" w:rsidRPr="00C66C0C">
        <w:rPr>
          <w:b/>
        </w:rPr>
        <w:t>please note</w:t>
      </w:r>
      <w:r w:rsidR="00C66C0C" w:rsidRPr="00C66C0C">
        <w:rPr>
          <w:b/>
        </w:rPr>
        <w:t>:</w:t>
      </w:r>
      <w:r w:rsidR="00861D59">
        <w:rPr>
          <w:b/>
        </w:rPr>
        <w:t xml:space="preserve"> </w:t>
      </w:r>
    </w:p>
    <w:p w14:paraId="7E2595A1" w14:textId="77777777" w:rsidR="000B71B2" w:rsidRDefault="00D452C5" w:rsidP="000B71B2">
      <w:pPr>
        <w:jc w:val="both"/>
        <w:rPr>
          <w:bCs/>
        </w:rPr>
      </w:pPr>
      <w:r w:rsidRPr="00D452C5">
        <w:rPr>
          <w:b/>
          <w:bCs/>
          <w:u w:val="single"/>
        </w:rPr>
        <w:t>A</w:t>
      </w:r>
      <w:r w:rsidR="00861D59" w:rsidRPr="00D452C5">
        <w:rPr>
          <w:b/>
          <w:bCs/>
          <w:u w:val="single"/>
        </w:rPr>
        <w:t xml:space="preserve">ccommodation is </w:t>
      </w:r>
      <w:r w:rsidRPr="00D452C5">
        <w:rPr>
          <w:b/>
          <w:bCs/>
          <w:u w:val="single"/>
        </w:rPr>
        <w:t xml:space="preserve">only available from </w:t>
      </w:r>
      <w:r w:rsidR="009D3143">
        <w:rPr>
          <w:b/>
          <w:bCs/>
          <w:u w:val="single"/>
        </w:rPr>
        <w:t xml:space="preserve">Friday January </w:t>
      </w:r>
      <w:r w:rsidR="001825F9">
        <w:rPr>
          <w:b/>
          <w:bCs/>
          <w:u w:val="single"/>
        </w:rPr>
        <w:t>8</w:t>
      </w:r>
      <w:r w:rsidR="001825F9" w:rsidRPr="001825F9">
        <w:rPr>
          <w:b/>
          <w:bCs/>
          <w:u w:val="single"/>
          <w:vertAlign w:val="superscript"/>
        </w:rPr>
        <w:t>th</w:t>
      </w:r>
      <w:r w:rsidR="001825F9">
        <w:rPr>
          <w:b/>
          <w:bCs/>
        </w:rPr>
        <w:t xml:space="preserve"> </w:t>
      </w:r>
      <w:r w:rsidR="00EC0A90">
        <w:rPr>
          <w:b/>
        </w:rPr>
        <w:t xml:space="preserve"> </w:t>
      </w:r>
      <w:r w:rsidR="00EC0A90" w:rsidRPr="001A774C">
        <w:rPr>
          <w:bCs/>
        </w:rPr>
        <w:t>(</w:t>
      </w:r>
      <w:r w:rsidR="000B71B2" w:rsidRPr="001A774C">
        <w:rPr>
          <w:bCs/>
        </w:rPr>
        <w:t>the night</w:t>
      </w:r>
      <w:r w:rsidR="000B71B2" w:rsidRPr="000B71B2">
        <w:rPr>
          <w:bCs/>
        </w:rPr>
        <w:t xml:space="preserve"> before the retreat</w:t>
      </w:r>
      <w:r w:rsidR="00EC0A90">
        <w:rPr>
          <w:bCs/>
        </w:rPr>
        <w:t>)</w:t>
      </w:r>
      <w:r w:rsidR="000B71B2" w:rsidRPr="000B71B2">
        <w:rPr>
          <w:bCs/>
        </w:rPr>
        <w:t xml:space="preserve"> through until the evening of the last day (Saturday </w:t>
      </w:r>
      <w:r w:rsidR="009D3143">
        <w:rPr>
          <w:bCs/>
        </w:rPr>
        <w:t>January 1</w:t>
      </w:r>
      <w:r w:rsidR="001825F9">
        <w:rPr>
          <w:bCs/>
        </w:rPr>
        <w:t>6</w:t>
      </w:r>
      <w:r w:rsidR="009D3143" w:rsidRPr="009D3143">
        <w:rPr>
          <w:bCs/>
          <w:vertAlign w:val="superscript"/>
        </w:rPr>
        <w:t>th</w:t>
      </w:r>
      <w:r w:rsidR="000B71B2" w:rsidRPr="000B71B2">
        <w:rPr>
          <w:bCs/>
        </w:rPr>
        <w:t>) inclusive</w:t>
      </w:r>
      <w:r w:rsidR="000B71B2">
        <w:rPr>
          <w:bCs/>
        </w:rPr>
        <w:t xml:space="preserve">. </w:t>
      </w:r>
      <w:r w:rsidR="009D3143">
        <w:rPr>
          <w:bCs/>
        </w:rPr>
        <w:t>Access to the property is available between 9am and 7pm on Friday January</w:t>
      </w:r>
      <w:r w:rsidR="00E51C8E">
        <w:rPr>
          <w:bCs/>
        </w:rPr>
        <w:t xml:space="preserve"> </w:t>
      </w:r>
      <w:r w:rsidR="00251997">
        <w:rPr>
          <w:bCs/>
        </w:rPr>
        <w:t>8</w:t>
      </w:r>
      <w:r w:rsidR="00251997" w:rsidRPr="00251997">
        <w:rPr>
          <w:bCs/>
          <w:vertAlign w:val="superscript"/>
        </w:rPr>
        <w:t>th</w:t>
      </w:r>
      <w:r w:rsidR="009D3143">
        <w:rPr>
          <w:bCs/>
        </w:rPr>
        <w:t>. If you will require an airport pick-up</w:t>
      </w:r>
      <w:r w:rsidR="00C66C0C">
        <w:rPr>
          <w:bCs/>
        </w:rPr>
        <w:t>,</w:t>
      </w:r>
      <w:r w:rsidR="009D3143">
        <w:rPr>
          <w:bCs/>
        </w:rPr>
        <w:t xml:space="preserve"> it can only be provided between these times. As this service is provided by volunteers, </w:t>
      </w:r>
      <w:r w:rsidR="0021472E" w:rsidRPr="000B71B2">
        <w:rPr>
          <w:bCs/>
        </w:rPr>
        <w:t xml:space="preserve">please let us know the details of your flight </w:t>
      </w:r>
      <w:r w:rsidR="000B71B2" w:rsidRPr="000B71B2">
        <w:rPr>
          <w:bCs/>
        </w:rPr>
        <w:t>no later than two weeks prior to the retreat.</w:t>
      </w:r>
    </w:p>
    <w:p w14:paraId="02EA4418" w14:textId="77777777" w:rsidR="002B1665" w:rsidRPr="000B71B2" w:rsidRDefault="009D3143" w:rsidP="000B71B2">
      <w:pPr>
        <w:jc w:val="both"/>
        <w:rPr>
          <w:bCs/>
        </w:rPr>
      </w:pPr>
      <w:r>
        <w:rPr>
          <w:bCs/>
        </w:rPr>
        <w:t xml:space="preserve">Please </w:t>
      </w:r>
      <w:r w:rsidR="006A43F9">
        <w:rPr>
          <w:bCs/>
        </w:rPr>
        <w:t>note</w:t>
      </w:r>
      <w:r w:rsidR="00861D59" w:rsidRPr="000B71B2">
        <w:rPr>
          <w:bCs/>
        </w:rPr>
        <w:t xml:space="preserve"> </w:t>
      </w:r>
      <w:r w:rsidR="00E51C8E">
        <w:rPr>
          <w:bCs/>
        </w:rPr>
        <w:t xml:space="preserve">that </w:t>
      </w:r>
      <w:r w:rsidR="00861D59" w:rsidRPr="000B71B2">
        <w:rPr>
          <w:bCs/>
        </w:rPr>
        <w:t>departure flight</w:t>
      </w:r>
      <w:r w:rsidR="006A43F9">
        <w:rPr>
          <w:bCs/>
        </w:rPr>
        <w:t xml:space="preserve"> drop-offs are </w:t>
      </w:r>
      <w:r w:rsidR="006A43F9" w:rsidRPr="006A43F9">
        <w:rPr>
          <w:b/>
          <w:u w:val="single"/>
        </w:rPr>
        <w:t>only available up until</w:t>
      </w:r>
      <w:r w:rsidR="00861D59" w:rsidRPr="000B71B2">
        <w:rPr>
          <w:bCs/>
        </w:rPr>
        <w:t xml:space="preserve"> </w:t>
      </w:r>
      <w:r w:rsidR="00584A6D" w:rsidRPr="00D452C5">
        <w:rPr>
          <w:b/>
          <w:bCs/>
          <w:u w:val="single"/>
        </w:rPr>
        <w:t xml:space="preserve">1pm on Sunday </w:t>
      </w:r>
      <w:r>
        <w:rPr>
          <w:b/>
          <w:bCs/>
          <w:u w:val="single"/>
        </w:rPr>
        <w:t xml:space="preserve">January </w:t>
      </w:r>
      <w:r w:rsidR="00251997">
        <w:rPr>
          <w:b/>
          <w:bCs/>
          <w:u w:val="single"/>
        </w:rPr>
        <w:t>17</w:t>
      </w:r>
      <w:r w:rsidRPr="009D3143">
        <w:rPr>
          <w:b/>
          <w:bCs/>
          <w:u w:val="single"/>
          <w:vertAlign w:val="superscript"/>
        </w:rPr>
        <w:t>th</w:t>
      </w:r>
      <w:r>
        <w:rPr>
          <w:b/>
          <w:bCs/>
          <w:u w:val="single"/>
        </w:rPr>
        <w:t xml:space="preserve"> </w:t>
      </w:r>
    </w:p>
    <w:p w14:paraId="7042F0E8" w14:textId="77777777" w:rsidR="002B1665" w:rsidRPr="00861D59" w:rsidRDefault="002B1665" w:rsidP="002B1665">
      <w:r w:rsidRPr="00861D59">
        <w:t>A</w:t>
      </w:r>
      <w:r w:rsidR="00A031F8" w:rsidRPr="00861D59">
        <w:t xml:space="preserve">rrival Date: </w:t>
      </w:r>
      <w:sdt>
        <w:sdtPr>
          <w:id w:val="178917108"/>
          <w:placeholder>
            <w:docPart w:val="FA59C37B4E994FD393040312C2F9C1EA"/>
          </w:placeholder>
          <w:showingPlcHdr/>
          <w:date>
            <w:dateFormat w:val="d/MM/yyyy"/>
            <w:lid w:val="en-AU"/>
            <w:storeMappedDataAs w:val="dateTime"/>
            <w:calendar w:val="gregorian"/>
          </w:date>
        </w:sdtPr>
        <w:sdtEndPr/>
        <w:sdtContent>
          <w:r w:rsidR="00705D54" w:rsidRPr="00861D59">
            <w:rPr>
              <w:rStyle w:val="PlaceholderText"/>
            </w:rPr>
            <w:t>En</w:t>
          </w:r>
          <w:r w:rsidR="001F6EB8" w:rsidRPr="00861D59">
            <w:rPr>
              <w:rStyle w:val="PlaceholderText"/>
            </w:rPr>
            <w:t xml:space="preserve">ter </w:t>
          </w:r>
          <w:r w:rsidR="00705D54" w:rsidRPr="00861D59">
            <w:rPr>
              <w:rStyle w:val="PlaceholderText"/>
            </w:rPr>
            <w:t>date.</w:t>
          </w:r>
        </w:sdtContent>
      </w:sdt>
      <w:r w:rsidR="00705D54" w:rsidRPr="00861D59">
        <w:tab/>
      </w:r>
      <w:r w:rsidR="00195946" w:rsidRPr="00861D59">
        <w:t xml:space="preserve"> </w:t>
      </w:r>
      <w:r w:rsidR="00A031F8" w:rsidRPr="00861D59">
        <w:t>A</w:t>
      </w:r>
      <w:r w:rsidRPr="00861D59">
        <w:t>irline:</w:t>
      </w:r>
      <w:r w:rsidR="00705D54" w:rsidRPr="00861D59">
        <w:t xml:space="preserve"> </w:t>
      </w:r>
      <w:sdt>
        <w:sdtPr>
          <w:id w:val="178917125"/>
          <w:placeholder>
            <w:docPart w:val="4014CBF8B90041DD957768E13879F592"/>
          </w:placeholder>
          <w:showingPlcHdr/>
          <w:text/>
        </w:sdtPr>
        <w:sdtEndPr/>
        <w:sdtContent>
          <w:r w:rsidR="001F6EB8" w:rsidRPr="00861D59">
            <w:rPr>
              <w:rStyle w:val="PlaceholderText"/>
            </w:rPr>
            <w:t>A</w:t>
          </w:r>
          <w:r w:rsidR="00705D54" w:rsidRPr="00861D59">
            <w:rPr>
              <w:rStyle w:val="PlaceholderText"/>
            </w:rPr>
            <w:t>irline name.</w:t>
          </w:r>
        </w:sdtContent>
      </w:sdt>
      <w:r w:rsidR="001F6EB8" w:rsidRPr="00861D59">
        <w:t xml:space="preserve"> </w:t>
      </w:r>
      <w:r w:rsidR="00195946" w:rsidRPr="00861D59">
        <w:t xml:space="preserve">    </w:t>
      </w:r>
      <w:r w:rsidRPr="00861D59">
        <w:t xml:space="preserve">Flight No: </w:t>
      </w:r>
      <w:sdt>
        <w:sdtPr>
          <w:id w:val="178917151"/>
          <w:placeholder>
            <w:docPart w:val="486EFB7B188446D6B2D061F023EED1B6"/>
          </w:placeholder>
          <w:showingPlcHdr/>
          <w:text/>
        </w:sdtPr>
        <w:sdtEndPr/>
        <w:sdtContent>
          <w:r w:rsidR="001F6EB8" w:rsidRPr="00861D59">
            <w:rPr>
              <w:rStyle w:val="PlaceholderText"/>
            </w:rPr>
            <w:t>Flight No:</w:t>
          </w:r>
        </w:sdtContent>
      </w:sdt>
      <w:r w:rsidR="001F6EB8" w:rsidRPr="00861D59">
        <w:t xml:space="preserve"> </w:t>
      </w:r>
      <w:r w:rsidR="00195946" w:rsidRPr="00861D59">
        <w:t xml:space="preserve">    </w:t>
      </w:r>
      <w:r w:rsidR="00A031F8" w:rsidRPr="00861D59">
        <w:t xml:space="preserve">Arrival </w:t>
      </w:r>
      <w:r w:rsidRPr="00861D59">
        <w:t xml:space="preserve">Time: </w:t>
      </w:r>
      <w:sdt>
        <w:sdtPr>
          <w:id w:val="178917180"/>
          <w:placeholder>
            <w:docPart w:val="72DBDBCF2E68493C9ECA03BDB37F3287"/>
          </w:placeholder>
          <w:showingPlcHdr/>
          <w:text/>
        </w:sdtPr>
        <w:sdtEndPr/>
        <w:sdtContent>
          <w:r w:rsidR="001F6EB8" w:rsidRPr="00861D59">
            <w:rPr>
              <w:rStyle w:val="PlaceholderText"/>
            </w:rPr>
            <w:t>Enter time</w:t>
          </w:r>
        </w:sdtContent>
      </w:sdt>
      <w:r w:rsidR="001F6EB8" w:rsidRPr="00861D59">
        <w:br/>
        <w:t>Departure</w:t>
      </w:r>
      <w:r w:rsidR="00A031F8" w:rsidRPr="00861D59">
        <w:t>:</w:t>
      </w:r>
      <w:sdt>
        <w:sdtPr>
          <w:id w:val="178917207"/>
          <w:placeholder>
            <w:docPart w:val="18801DBF782D4B0C9A4DD4E7AB15FBC7"/>
          </w:placeholder>
          <w:showingPlcHdr/>
          <w:date>
            <w:dateFormat w:val="d/MM/yyyy"/>
            <w:lid w:val="en-AU"/>
            <w:storeMappedDataAs w:val="dateTime"/>
            <w:calendar w:val="gregorian"/>
          </w:date>
        </w:sdtPr>
        <w:sdtEndPr/>
        <w:sdtContent>
          <w:r w:rsidR="001F6EB8" w:rsidRPr="00861D59">
            <w:rPr>
              <w:rStyle w:val="PlaceholderText"/>
            </w:rPr>
            <w:t>Enter date.</w:t>
          </w:r>
        </w:sdtContent>
      </w:sdt>
      <w:r w:rsidR="00195946" w:rsidRPr="00861D59">
        <w:t xml:space="preserve">        </w:t>
      </w:r>
      <w:r w:rsidR="00D452C5">
        <w:t xml:space="preserve">          </w:t>
      </w:r>
      <w:r w:rsidRPr="00861D59">
        <w:t>Airline:</w:t>
      </w:r>
      <w:sdt>
        <w:sdtPr>
          <w:id w:val="178917212"/>
          <w:placeholder>
            <w:docPart w:val="E38146384F0442E796E21BB661F8F0E6"/>
          </w:placeholder>
          <w:showingPlcHdr/>
          <w:text/>
        </w:sdtPr>
        <w:sdtEndPr/>
        <w:sdtContent>
          <w:r w:rsidR="001F6EB8" w:rsidRPr="00861D59">
            <w:rPr>
              <w:rStyle w:val="PlaceholderText"/>
            </w:rPr>
            <w:t>Airline name.</w:t>
          </w:r>
        </w:sdtContent>
      </w:sdt>
      <w:r w:rsidR="00195946" w:rsidRPr="00861D59">
        <w:t xml:space="preserve">       </w:t>
      </w:r>
      <w:r w:rsidRPr="00861D59">
        <w:t xml:space="preserve">Flight No: </w:t>
      </w:r>
      <w:sdt>
        <w:sdtPr>
          <w:id w:val="178917238"/>
          <w:placeholder>
            <w:docPart w:val="DE9B0C72BF95403489C5ACA11E7C490B"/>
          </w:placeholder>
          <w:showingPlcHdr/>
          <w:text/>
        </w:sdtPr>
        <w:sdtEndPr/>
        <w:sdtContent>
          <w:r w:rsidR="001F6EB8" w:rsidRPr="00861D59">
            <w:rPr>
              <w:rStyle w:val="PlaceholderText"/>
            </w:rPr>
            <w:t>Flight No:</w:t>
          </w:r>
        </w:sdtContent>
      </w:sdt>
      <w:r w:rsidR="001F6EB8" w:rsidRPr="00861D59">
        <w:t xml:space="preserve"> </w:t>
      </w:r>
      <w:r w:rsidR="00195946" w:rsidRPr="00861D59">
        <w:t xml:space="preserve">    </w:t>
      </w:r>
      <w:r w:rsidR="001F6EB8" w:rsidRPr="00861D59">
        <w:t>Departing at</w:t>
      </w:r>
      <w:r w:rsidRPr="00861D59">
        <w:t>:</w:t>
      </w:r>
      <w:r w:rsidR="001F6EB8" w:rsidRPr="00861D59">
        <w:t xml:space="preserve"> </w:t>
      </w:r>
      <w:sdt>
        <w:sdtPr>
          <w:id w:val="178917265"/>
          <w:placeholder>
            <w:docPart w:val="AB2AED6DF75247489123266825B2B733"/>
          </w:placeholder>
          <w:showingPlcHdr/>
          <w:text/>
        </w:sdtPr>
        <w:sdtEndPr/>
        <w:sdtContent>
          <w:r w:rsidR="002571EC" w:rsidRPr="00861D59">
            <w:rPr>
              <w:rStyle w:val="PlaceholderText"/>
            </w:rPr>
            <w:t>Enter time</w:t>
          </w:r>
          <w:r w:rsidR="001F6EB8" w:rsidRPr="00861D59">
            <w:rPr>
              <w:rStyle w:val="PlaceholderText"/>
            </w:rPr>
            <w:t>.</w:t>
          </w:r>
        </w:sdtContent>
      </w:sdt>
      <w:r w:rsidRPr="00861D59">
        <w:tab/>
      </w:r>
    </w:p>
    <w:p w14:paraId="5320EA38" w14:textId="77777777" w:rsidR="00584A6D" w:rsidRDefault="004B39D5" w:rsidP="002B1665">
      <w:r w:rsidRPr="00861D59">
        <w:rPr>
          <w:b/>
        </w:rPr>
        <w:t>Dinner is available at 6pm the night before the retreat for out of town participants</w:t>
      </w:r>
      <w:r w:rsidR="00584A6D">
        <w:t>:</w:t>
      </w:r>
    </w:p>
    <w:p w14:paraId="30C65384" w14:textId="77777777" w:rsidR="00861D59" w:rsidRPr="00584A6D" w:rsidRDefault="004B39D5" w:rsidP="001B56F2">
      <w:pPr>
        <w:rPr>
          <w:b/>
        </w:rPr>
      </w:pPr>
      <w:r w:rsidRPr="00861D59">
        <w:t xml:space="preserve">Please include me: YES </w:t>
      </w:r>
      <w:r w:rsidR="001F6EB8" w:rsidRPr="00861D59">
        <w:t xml:space="preserve"> </w:t>
      </w:r>
      <w:r w:rsidR="002D2AD2" w:rsidRPr="00861D59">
        <w:rPr>
          <w:noProof/>
          <w:lang w:eastAsia="en-AU"/>
        </w:rPr>
        <w:drawing>
          <wp:inline distT="0" distB="0" distL="0" distR="0" wp14:anchorId="34EC1C73" wp14:editId="610C3FD1">
            <wp:extent cx="139700" cy="1651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861D59">
        <w:t xml:space="preserve">   NO</w:t>
      </w:r>
      <w:r w:rsidR="001F6EB8" w:rsidRPr="00861D59">
        <w:t xml:space="preserve">  </w:t>
      </w:r>
      <w:r w:rsidR="002D2AD2" w:rsidRPr="00861D59">
        <w:rPr>
          <w:noProof/>
          <w:lang w:eastAsia="en-AU"/>
        </w:rPr>
        <w:drawing>
          <wp:inline distT="0" distB="0" distL="0" distR="0" wp14:anchorId="2DF91F2D" wp14:editId="492DCA8D">
            <wp:extent cx="139700" cy="16510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861D59">
        <w:br/>
      </w:r>
      <w:r w:rsidR="000B71B2">
        <w:rPr>
          <w:b/>
        </w:rPr>
        <w:br/>
      </w:r>
      <w:r>
        <w:t>-----------------------------------------------------------------------------------------------------------------------------------------------------------</w:t>
      </w:r>
      <w:r>
        <w:br/>
      </w:r>
      <w:r w:rsidR="00C55407" w:rsidRPr="00584A6D">
        <w:rPr>
          <w:b/>
        </w:rPr>
        <w:t>Local students, please check the following boxes if you are able to bring your own:</w:t>
      </w:r>
      <w:r w:rsidR="00C55407" w:rsidRPr="00584A6D">
        <w:rPr>
          <w:b/>
        </w:rPr>
        <w:br/>
      </w:r>
      <w:r w:rsidR="00C55407" w:rsidRPr="00584A6D">
        <w:t>Sheets:</w:t>
      </w:r>
      <w:r w:rsidR="00C55407" w:rsidRPr="00584A6D">
        <w:tab/>
      </w:r>
      <w:r w:rsidR="001F6EB8" w:rsidRPr="00584A6D">
        <w:t xml:space="preserve"> </w:t>
      </w:r>
      <w:r w:rsidR="002D2AD2" w:rsidRPr="00584A6D">
        <w:rPr>
          <w:noProof/>
          <w:lang w:eastAsia="en-AU"/>
        </w:rPr>
        <w:drawing>
          <wp:inline distT="0" distB="0" distL="0" distR="0" wp14:anchorId="7CC06ED1" wp14:editId="7D6841D5">
            <wp:extent cx="139700" cy="1651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1F6EB8" w:rsidRPr="00584A6D">
        <w:tab/>
        <w:t xml:space="preserve">Pillow:  </w:t>
      </w:r>
      <w:r w:rsidR="002D2AD2" w:rsidRPr="00584A6D">
        <w:rPr>
          <w:noProof/>
          <w:lang w:eastAsia="en-AU"/>
        </w:rPr>
        <w:drawing>
          <wp:inline distT="0" distB="0" distL="0" distR="0" wp14:anchorId="23B2769A" wp14:editId="107CACEB">
            <wp:extent cx="139700" cy="1651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C55407" w:rsidRPr="00584A6D">
        <w:tab/>
        <w:t>Doona/Blankets:</w:t>
      </w:r>
      <w:r w:rsidR="00C55407" w:rsidRPr="00584A6D">
        <w:tab/>
      </w:r>
      <w:r w:rsidR="001F6EB8" w:rsidRPr="00584A6D">
        <w:t xml:space="preserve"> </w:t>
      </w:r>
      <w:r w:rsidR="002D2AD2" w:rsidRPr="00584A6D">
        <w:rPr>
          <w:noProof/>
          <w:lang w:eastAsia="en-AU"/>
        </w:rPr>
        <w:drawing>
          <wp:inline distT="0" distB="0" distL="0" distR="0" wp14:anchorId="1A0264FA" wp14:editId="68E887BC">
            <wp:extent cx="139700" cy="1651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C55407" w:rsidRPr="00584A6D">
        <w:tab/>
        <w:t>Towels:</w:t>
      </w:r>
      <w:r w:rsidR="00C55407" w:rsidRPr="00584A6D">
        <w:tab/>
      </w:r>
      <w:r w:rsidR="002D2AD2" w:rsidRPr="00584A6D">
        <w:rPr>
          <w:noProof/>
          <w:lang w:eastAsia="en-AU"/>
        </w:rPr>
        <w:drawing>
          <wp:inline distT="0" distB="0" distL="0" distR="0" wp14:anchorId="3BAC2AFD" wp14:editId="56F9F0C5">
            <wp:extent cx="139700" cy="1651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C55407" w:rsidRPr="00584A6D">
        <w:tab/>
        <w:t>Bath Mat:</w:t>
      </w:r>
      <w:r w:rsidR="001F6EB8" w:rsidRPr="00584A6D">
        <w:t xml:space="preserve"> </w:t>
      </w:r>
      <w:r w:rsidR="002D2AD2" w:rsidRPr="00584A6D">
        <w:rPr>
          <w:noProof/>
          <w:lang w:eastAsia="en-AU"/>
        </w:rPr>
        <w:drawing>
          <wp:inline distT="0" distB="0" distL="0" distR="0" wp14:anchorId="4D968CA2" wp14:editId="239DFF3D">
            <wp:extent cx="139700" cy="1651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D452C5">
        <w:br/>
      </w:r>
      <w:r w:rsidR="00D452C5">
        <w:br/>
      </w:r>
      <w:r w:rsidR="00C55407">
        <w:t>---------------------------------------------------------------------------------------------------------------------------------------------------------</w:t>
      </w:r>
      <w:r w:rsidR="00C55407">
        <w:br/>
      </w:r>
      <w:r w:rsidR="00C55407" w:rsidRPr="00584A6D">
        <w:rPr>
          <w:b/>
        </w:rPr>
        <w:lastRenderedPageBreak/>
        <w:t>IMPORTANT DIETARY INFORMATION – PLEASE READ CAREFULLY</w:t>
      </w:r>
      <w:r w:rsidR="00195946" w:rsidRPr="00584A6D">
        <w:rPr>
          <w:b/>
        </w:rPr>
        <w:br/>
      </w:r>
      <w:r w:rsidR="00C55407" w:rsidRPr="00584A6D">
        <w:rPr>
          <w:b/>
        </w:rPr>
        <w:br/>
      </w:r>
      <w:r w:rsidR="00C55407" w:rsidRPr="00584A6D">
        <w:t xml:space="preserve">Please make your choice and </w:t>
      </w:r>
      <w:r w:rsidR="00C55407" w:rsidRPr="00584A6D">
        <w:rPr>
          <w:u w:val="single"/>
        </w:rPr>
        <w:t>check one option only</w:t>
      </w:r>
      <w:r w:rsidR="00C55407" w:rsidRPr="00584A6D">
        <w:t xml:space="preserve">: </w:t>
      </w:r>
      <w:r w:rsidR="00C55407" w:rsidRPr="00584A6D">
        <w:tab/>
      </w:r>
      <w:r w:rsidR="00C55407" w:rsidRPr="00584A6D">
        <w:rPr>
          <w:b/>
        </w:rPr>
        <w:t>VEGETARIAN MENU:</w:t>
      </w:r>
      <w:r w:rsidR="001F6EB8" w:rsidRPr="00584A6D">
        <w:rPr>
          <w:b/>
        </w:rPr>
        <w:t xml:space="preserve"> </w:t>
      </w:r>
      <w:r w:rsidR="002D2AD2" w:rsidRPr="00584A6D">
        <w:rPr>
          <w:noProof/>
          <w:lang w:eastAsia="en-AU"/>
        </w:rPr>
        <w:drawing>
          <wp:inline distT="0" distB="0" distL="0" distR="0" wp14:anchorId="7F559F92" wp14:editId="12D7B122">
            <wp:extent cx="139700" cy="1651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C55407" w:rsidRPr="00584A6D">
        <w:rPr>
          <w:b/>
        </w:rPr>
        <w:tab/>
        <w:t>MEAT MENU:</w:t>
      </w:r>
      <w:r w:rsidR="001F6EB8" w:rsidRPr="00584A6D">
        <w:rPr>
          <w:b/>
        </w:rPr>
        <w:t xml:space="preserve"> </w:t>
      </w:r>
      <w:r w:rsidR="002D2AD2" w:rsidRPr="00584A6D">
        <w:rPr>
          <w:noProof/>
          <w:lang w:eastAsia="en-AU"/>
        </w:rPr>
        <w:drawing>
          <wp:inline distT="0" distB="0" distL="0" distR="0" wp14:anchorId="77B31A06" wp14:editId="2CFA4C9F">
            <wp:extent cx="139700" cy="1651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C55407" w:rsidRPr="00584A6D">
        <w:br/>
      </w:r>
      <w:r w:rsidR="00251997">
        <w:br/>
      </w:r>
      <w:r w:rsidR="00C55407" w:rsidRPr="00584A6D">
        <w:t>Do you require the following:</w:t>
      </w:r>
      <w:r w:rsidR="00C55407" w:rsidRPr="00584A6D">
        <w:tab/>
      </w:r>
      <w:r w:rsidR="00C55407" w:rsidRPr="00584A6D">
        <w:rPr>
          <w:b/>
        </w:rPr>
        <w:t>GLUTEN FREE BREAD/CEREAL:</w:t>
      </w:r>
      <w:r w:rsidR="001F6EB8" w:rsidRPr="00584A6D">
        <w:rPr>
          <w:b/>
        </w:rPr>
        <w:t xml:space="preserve"> </w:t>
      </w:r>
      <w:r w:rsidR="002D2AD2" w:rsidRPr="00584A6D">
        <w:rPr>
          <w:noProof/>
          <w:lang w:eastAsia="en-AU"/>
        </w:rPr>
        <w:drawing>
          <wp:inline distT="0" distB="0" distL="0" distR="0" wp14:anchorId="195A2DBB" wp14:editId="33991ABA">
            <wp:extent cx="139700" cy="1651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584A6D">
        <w:rPr>
          <w:b/>
        </w:rPr>
        <w:t xml:space="preserve">  </w:t>
      </w:r>
      <w:r w:rsidR="00C55407" w:rsidRPr="00584A6D">
        <w:rPr>
          <w:b/>
        </w:rPr>
        <w:t>SOY MILK:</w:t>
      </w:r>
      <w:r w:rsidR="001F6EB8" w:rsidRPr="00584A6D">
        <w:rPr>
          <w:b/>
        </w:rPr>
        <w:t xml:space="preserve"> </w:t>
      </w:r>
      <w:r w:rsidR="002D2AD2" w:rsidRPr="00584A6D">
        <w:rPr>
          <w:noProof/>
          <w:lang w:eastAsia="en-AU"/>
        </w:rPr>
        <w:drawing>
          <wp:inline distT="0" distB="0" distL="0" distR="0" wp14:anchorId="13A32977" wp14:editId="757A702D">
            <wp:extent cx="139700" cy="1651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584A6D">
        <w:rPr>
          <w:b/>
        </w:rPr>
        <w:t xml:space="preserve">     </w:t>
      </w:r>
      <w:r w:rsidR="00C55407" w:rsidRPr="00584A6D">
        <w:rPr>
          <w:b/>
        </w:rPr>
        <w:t>RICE MILK:</w:t>
      </w:r>
      <w:r w:rsidR="001F6EB8" w:rsidRPr="00584A6D">
        <w:rPr>
          <w:b/>
        </w:rPr>
        <w:t xml:space="preserve"> </w:t>
      </w:r>
      <w:r w:rsidR="002D2AD2" w:rsidRPr="00584A6D">
        <w:rPr>
          <w:noProof/>
          <w:lang w:eastAsia="en-AU"/>
        </w:rPr>
        <w:drawing>
          <wp:inline distT="0" distB="0" distL="0" distR="0" wp14:anchorId="752E6628" wp14:editId="1011F775">
            <wp:extent cx="139700" cy="1651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C55407" w:rsidRPr="00584A6D">
        <w:rPr>
          <w:b/>
        </w:rPr>
        <w:br/>
      </w:r>
      <w:r w:rsidR="00584A6D">
        <w:rPr>
          <w:b/>
        </w:rPr>
        <w:br/>
      </w:r>
      <w:r w:rsidR="001B56F2" w:rsidRPr="00584A6D">
        <w:rPr>
          <w:b/>
        </w:rPr>
        <w:t>PLEASE NOTE THE FOLLOWING:  If you suffer from serious food allergies, please give details below. We may then contact you prior to the retreat to discuss if we are able to accommod</w:t>
      </w:r>
      <w:r w:rsidR="001F6EB8" w:rsidRPr="00584A6D">
        <w:rPr>
          <w:b/>
        </w:rPr>
        <w:t xml:space="preserve">ate them. </w:t>
      </w:r>
    </w:p>
    <w:p w14:paraId="437EBB61" w14:textId="77777777" w:rsidR="009B7FDC" w:rsidRPr="00584A6D" w:rsidRDefault="001F6EB8" w:rsidP="009D3143">
      <w:pPr>
        <w:rPr>
          <w:b/>
        </w:rPr>
      </w:pPr>
      <w:r w:rsidRPr="00584A6D">
        <w:rPr>
          <w:b/>
        </w:rPr>
        <w:t xml:space="preserve">DETAILS OF ALLERGIES:  </w:t>
      </w:r>
      <w:sdt>
        <w:sdtPr>
          <w:rPr>
            <w:b/>
          </w:rPr>
          <w:id w:val="178917292"/>
          <w:placeholder>
            <w:docPart w:val="62DD0AE61D3844088D4AC913A4208741"/>
          </w:placeholder>
          <w:showingPlcHdr/>
          <w:text/>
        </w:sdtPr>
        <w:sdtEndPr/>
        <w:sdtContent>
          <w:r w:rsidRPr="00584A6D">
            <w:rPr>
              <w:rStyle w:val="PlaceholderText"/>
            </w:rPr>
            <w:t xml:space="preserve">Please enter details of any serious allergies here.                                                                                                                                                                     </w:t>
          </w:r>
        </w:sdtContent>
      </w:sdt>
      <w:r w:rsidR="009D3143">
        <w:rPr>
          <w:b/>
        </w:rPr>
        <w:br/>
      </w:r>
      <w:r w:rsidR="00251997">
        <w:rPr>
          <w:b/>
        </w:rPr>
        <w:br/>
      </w:r>
      <w:r w:rsidR="00C55407" w:rsidRPr="00584A6D">
        <w:rPr>
          <w:b/>
        </w:rPr>
        <w:t xml:space="preserve">If you require a special diet, we have </w:t>
      </w:r>
      <w:r w:rsidR="00C55407" w:rsidRPr="00584A6D">
        <w:rPr>
          <w:b/>
          <w:u w:val="single"/>
        </w:rPr>
        <w:t>limited</w:t>
      </w:r>
      <w:r w:rsidR="00C55407" w:rsidRPr="00584A6D">
        <w:t xml:space="preserve"> </w:t>
      </w:r>
      <w:r w:rsidR="00C55407" w:rsidRPr="00584A6D">
        <w:rPr>
          <w:b/>
        </w:rPr>
        <w:t xml:space="preserve">freezer space available if you wish to bring a few pre-cooked meals. Please note that a microwave is available but there are no cooking or food preparation areas available. </w:t>
      </w:r>
    </w:p>
    <w:p w14:paraId="6FE75C91" w14:textId="2038FD9D" w:rsidR="00C55407" w:rsidRDefault="009B7FDC" w:rsidP="00C55407">
      <w:pPr>
        <w:pBdr>
          <w:bottom w:val="single" w:sz="6" w:space="1" w:color="auto"/>
        </w:pBdr>
        <w:jc w:val="both"/>
        <w:rPr>
          <w:b/>
          <w:u w:val="single"/>
        </w:rPr>
      </w:pPr>
      <w:r w:rsidRPr="00584A6D">
        <w:rPr>
          <w:b/>
        </w:rPr>
        <w:t>*****</w:t>
      </w:r>
      <w:r w:rsidR="00C55407" w:rsidRPr="00584A6D">
        <w:rPr>
          <w:b/>
          <w:u w:val="single"/>
        </w:rPr>
        <w:t xml:space="preserve">Please contact us prior to the retreat to discuss this option if you wish to avail yourself of this option. </w:t>
      </w:r>
    </w:p>
    <w:p w14:paraId="45663B30" w14:textId="77777777" w:rsidR="00873CE8" w:rsidRPr="00584A6D" w:rsidRDefault="00873CE8" w:rsidP="00C55407">
      <w:pPr>
        <w:pBdr>
          <w:bottom w:val="single" w:sz="6" w:space="1" w:color="auto"/>
        </w:pBdr>
        <w:jc w:val="both"/>
        <w:rPr>
          <w:b/>
          <w:u w:val="single"/>
        </w:rPr>
      </w:pPr>
    </w:p>
    <w:p w14:paraId="19D708D6" w14:textId="77777777" w:rsidR="000C3231" w:rsidRDefault="00D6109C" w:rsidP="001B56F2">
      <w:pPr>
        <w:rPr>
          <w:b/>
        </w:rPr>
      </w:pPr>
      <w:r>
        <w:br/>
      </w:r>
      <w:r w:rsidR="000C3231" w:rsidRPr="00584A6D">
        <w:rPr>
          <w:b/>
        </w:rPr>
        <w:t>UNDERSTA</w:t>
      </w:r>
      <w:r w:rsidR="001B56F2" w:rsidRPr="00584A6D">
        <w:rPr>
          <w:b/>
        </w:rPr>
        <w:t>N</w:t>
      </w:r>
      <w:r w:rsidR="000C3231" w:rsidRPr="00584A6D">
        <w:rPr>
          <w:b/>
        </w:rPr>
        <w:t>DING &amp; AGREEMENT</w:t>
      </w:r>
    </w:p>
    <w:p w14:paraId="697AAB6B" w14:textId="77777777" w:rsidR="00251997" w:rsidRDefault="000C3231" w:rsidP="001B56F2">
      <w:pPr>
        <w:rPr>
          <w:b/>
        </w:rPr>
      </w:pPr>
      <w:r w:rsidRPr="00584A6D">
        <w:t xml:space="preserve">I </w:t>
      </w:r>
      <w:r w:rsidR="0021472E" w:rsidRPr="00584A6D">
        <w:t xml:space="preserve">have </w:t>
      </w:r>
      <w:r w:rsidRPr="00584A6D">
        <w:t>read this application form and</w:t>
      </w:r>
      <w:r w:rsidR="00D6109C">
        <w:t xml:space="preserve"> the attachments and</w:t>
      </w:r>
      <w:r w:rsidRPr="00584A6D">
        <w:t xml:space="preserve"> I </w:t>
      </w:r>
      <w:r w:rsidR="00060FE9">
        <w:t xml:space="preserve">confirm that I </w:t>
      </w:r>
      <w:r w:rsidRPr="00584A6D">
        <w:t xml:space="preserve">agree to abide by </w:t>
      </w:r>
      <w:r w:rsidR="00060FE9">
        <w:t>the retreat condi</w:t>
      </w:r>
      <w:r w:rsidR="001A774C">
        <w:t>t</w:t>
      </w:r>
      <w:r w:rsidR="00060FE9">
        <w:t>ions</w:t>
      </w:r>
      <w:r w:rsidRPr="00584A6D">
        <w:t xml:space="preserve">: </w:t>
      </w:r>
      <w:r w:rsidR="009D3143">
        <w:t xml:space="preserve"> </w:t>
      </w:r>
      <w:r w:rsidRPr="00584A6D">
        <w:t xml:space="preserve">(Please check this box to indicate your agreement) </w:t>
      </w:r>
      <w:r w:rsidR="001F6EB8" w:rsidRPr="00584A6D">
        <w:t xml:space="preserve"> </w:t>
      </w:r>
      <w:r w:rsidR="002D2AD2" w:rsidRPr="00584A6D">
        <w:rPr>
          <w:noProof/>
          <w:lang w:eastAsia="en-AU"/>
        </w:rPr>
        <w:drawing>
          <wp:inline distT="0" distB="0" distL="0" distR="0" wp14:anchorId="1C4EFEC6" wp14:editId="1D90BF68">
            <wp:extent cx="139700" cy="1651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D6109C">
        <w:br/>
      </w:r>
      <w:r w:rsidR="00C66C0C">
        <w:br/>
      </w:r>
      <w:r w:rsidRPr="00584A6D">
        <w:t>-----------------------------------------------------------------------------------------------------------------------------------------------------------</w:t>
      </w:r>
      <w:r w:rsidR="00C66C0C">
        <w:br/>
      </w:r>
      <w:r w:rsidR="001B56F2" w:rsidRPr="00584A6D">
        <w:rPr>
          <w:b/>
        </w:rPr>
        <w:t>PAYMENT INFORMATION</w:t>
      </w:r>
    </w:p>
    <w:p w14:paraId="220F121F" w14:textId="77777777" w:rsidR="00652CBD" w:rsidRDefault="00652CBD" w:rsidP="001B56F2">
      <w:pPr>
        <w:rPr>
          <w:b/>
        </w:rPr>
      </w:pPr>
      <w:r>
        <w:rPr>
          <w:b/>
        </w:rPr>
        <w:t>We expect to make a decision on whether the retreat will proceed as scheduled towards the end of November.</w:t>
      </w:r>
    </w:p>
    <w:p w14:paraId="3736F878" w14:textId="77777777" w:rsidR="00251997" w:rsidRDefault="00652CBD" w:rsidP="001B56F2">
      <w:pPr>
        <w:rPr>
          <w:b/>
        </w:rPr>
      </w:pPr>
      <w:r>
        <w:rPr>
          <w:b/>
        </w:rPr>
        <w:t xml:space="preserve">We </w:t>
      </w:r>
      <w:r w:rsidR="00251997">
        <w:rPr>
          <w:b/>
        </w:rPr>
        <w:t>will</w:t>
      </w:r>
      <w:r>
        <w:rPr>
          <w:b/>
        </w:rPr>
        <w:t xml:space="preserve"> then contact</w:t>
      </w:r>
      <w:r w:rsidR="00EC6D3D">
        <w:rPr>
          <w:b/>
        </w:rPr>
        <w:t xml:space="preserve"> you</w:t>
      </w:r>
      <w:r w:rsidR="00251997">
        <w:rPr>
          <w:b/>
        </w:rPr>
        <w:t xml:space="preserve"> t</w:t>
      </w:r>
      <w:r>
        <w:rPr>
          <w:b/>
        </w:rPr>
        <w:t>o advise that payment is due and inform you of the available payment options</w:t>
      </w:r>
      <w:r w:rsidR="008A136A">
        <w:rPr>
          <w:b/>
        </w:rPr>
        <w:t>.</w:t>
      </w:r>
    </w:p>
    <w:p w14:paraId="52E6D8D4" w14:textId="77777777" w:rsidR="00251997" w:rsidRPr="00251997" w:rsidRDefault="00251997" w:rsidP="001B56F2">
      <w:pPr>
        <w:rPr>
          <w:bCs/>
        </w:rPr>
      </w:pPr>
      <w:r w:rsidRPr="00251997">
        <w:rPr>
          <w:bCs/>
        </w:rPr>
        <w:t xml:space="preserve">Please complete the following </w:t>
      </w:r>
      <w:r w:rsidR="00EC6D3D">
        <w:rPr>
          <w:bCs/>
        </w:rPr>
        <w:t xml:space="preserve">information: </w:t>
      </w:r>
    </w:p>
    <w:p w14:paraId="7D19108F" w14:textId="77777777" w:rsidR="000C3231" w:rsidRPr="00EC6D3D" w:rsidRDefault="00251997" w:rsidP="001B56F2">
      <w:pPr>
        <w:rPr>
          <w:b/>
        </w:rPr>
      </w:pPr>
      <w:r>
        <w:t>I wish to attend for:</w:t>
      </w:r>
      <w:r>
        <w:br/>
      </w:r>
      <w:r w:rsidR="00C55407" w:rsidRPr="00584A6D">
        <w:br/>
      </w:r>
      <w:r w:rsidR="009D3143">
        <w:rPr>
          <w:b/>
        </w:rPr>
        <w:t xml:space="preserve">Full retreat with accommodation $500 </w:t>
      </w:r>
      <w:r w:rsidR="009D3143" w:rsidRPr="009D3143">
        <w:rPr>
          <w:b/>
          <w:noProof/>
          <w:lang w:eastAsia="en-AU"/>
        </w:rPr>
        <w:drawing>
          <wp:inline distT="0" distB="0" distL="0" distR="0" wp14:anchorId="550BCB93" wp14:editId="408DBB97">
            <wp:extent cx="139700" cy="165100"/>
            <wp:effectExtent l="0" t="0" r="0" b="0"/>
            <wp:docPr id="1"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9D3143">
        <w:rPr>
          <w:b/>
        </w:rPr>
        <w:t xml:space="preserve"> Full retreat without accommodation</w:t>
      </w:r>
      <w:r w:rsidR="00C66C0C">
        <w:rPr>
          <w:b/>
        </w:rPr>
        <w:t xml:space="preserve"> $450</w:t>
      </w:r>
      <w:r w:rsidR="009D3143">
        <w:rPr>
          <w:b/>
        </w:rPr>
        <w:t xml:space="preserve"> </w:t>
      </w:r>
      <w:r w:rsidR="009D3143" w:rsidRPr="009D3143">
        <w:rPr>
          <w:b/>
          <w:noProof/>
          <w:lang w:eastAsia="en-AU"/>
        </w:rPr>
        <w:drawing>
          <wp:inline distT="0" distB="0" distL="0" distR="0" wp14:anchorId="18626CFE" wp14:editId="12FC1DA6">
            <wp:extent cx="139700" cy="165100"/>
            <wp:effectExtent l="0" t="0" r="0" b="0"/>
            <wp:docPr id="6"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EC6D3D">
        <w:rPr>
          <w:b/>
        </w:rPr>
        <w:br/>
      </w:r>
      <w:r w:rsidR="00C66C0C">
        <w:rPr>
          <w:b/>
        </w:rPr>
        <w:br/>
        <w:t>Part time days @$70 per day –</w:t>
      </w:r>
      <w:r w:rsidR="00D6109C">
        <w:rPr>
          <w:b/>
        </w:rPr>
        <w:t xml:space="preserve"> </w:t>
      </w:r>
      <w:r w:rsidR="00E51C8E">
        <w:br/>
      </w:r>
      <w:r w:rsidR="00C66C0C">
        <w:rPr>
          <w:b/>
        </w:rPr>
        <w:t xml:space="preserve">Please state which days: </w:t>
      </w:r>
      <w:sdt>
        <w:sdtPr>
          <w:rPr>
            <w:b/>
          </w:rPr>
          <w:id w:val="835514954"/>
          <w:placeholder>
            <w:docPart w:val="C8A78B479BFA4F0999BF0CB7C9B17EE5"/>
          </w:placeholder>
          <w:showingPlcHdr/>
          <w:text/>
        </w:sdtPr>
        <w:sdtEndPr/>
        <w:sdtContent>
          <w:r w:rsidR="00C66C0C">
            <w:rPr>
              <w:rStyle w:val="PlaceholderText"/>
            </w:rPr>
            <w:t xml:space="preserve">Please state which days you will be attending                                                                      </w:t>
          </w:r>
        </w:sdtContent>
      </w:sdt>
      <w:r w:rsidR="00E51C8E">
        <w:rPr>
          <w:b/>
        </w:rPr>
        <w:br/>
      </w:r>
    </w:p>
    <w:p w14:paraId="459D2C18" w14:textId="68802DE1" w:rsidR="000C3231" w:rsidRDefault="00A201E3" w:rsidP="001B56F2">
      <w:pPr>
        <w:rPr>
          <w:b/>
          <w:bCs/>
          <w:u w:val="single"/>
        </w:rPr>
      </w:pPr>
      <w:r w:rsidRPr="00584A6D">
        <w:t>-----------------------------------------------------------------------------------------------------------------------------------------------------------Please complete your application and return i</w:t>
      </w:r>
      <w:r w:rsidR="00652CBD">
        <w:t xml:space="preserve">t to us </w:t>
      </w:r>
      <w:r w:rsidRPr="00584A6D">
        <w:t xml:space="preserve">by </w:t>
      </w:r>
      <w:r w:rsidRPr="000B71B2">
        <w:rPr>
          <w:b/>
          <w:bCs/>
          <w:u w:val="single"/>
        </w:rPr>
        <w:t xml:space="preserve">Sunday </w:t>
      </w:r>
      <w:r w:rsidR="00C66C0C">
        <w:rPr>
          <w:b/>
          <w:bCs/>
          <w:u w:val="single"/>
        </w:rPr>
        <w:t xml:space="preserve">December </w:t>
      </w:r>
      <w:r w:rsidR="00251997">
        <w:rPr>
          <w:b/>
          <w:bCs/>
          <w:u w:val="single"/>
        </w:rPr>
        <w:t>6</w:t>
      </w:r>
      <w:r w:rsidR="00C66C0C" w:rsidRPr="00C66C0C">
        <w:rPr>
          <w:b/>
          <w:bCs/>
          <w:u w:val="single"/>
          <w:vertAlign w:val="superscript"/>
        </w:rPr>
        <w:t>th</w:t>
      </w:r>
      <w:r w:rsidR="00C66C0C">
        <w:rPr>
          <w:b/>
          <w:bCs/>
          <w:u w:val="single"/>
        </w:rPr>
        <w:t>, 20</w:t>
      </w:r>
      <w:r w:rsidR="00251997">
        <w:rPr>
          <w:b/>
          <w:bCs/>
          <w:u w:val="single"/>
        </w:rPr>
        <w:t>20</w:t>
      </w:r>
    </w:p>
    <w:p w14:paraId="186CEEC7" w14:textId="2610FA32" w:rsidR="00873CE8" w:rsidRDefault="00873CE8" w:rsidP="001B56F2">
      <w:pPr>
        <w:rPr>
          <w:b/>
          <w:bCs/>
          <w:u w:val="single"/>
        </w:rPr>
      </w:pPr>
    </w:p>
    <w:p w14:paraId="745B28F4" w14:textId="683EFBD8" w:rsidR="00873CE8" w:rsidRDefault="00873CE8" w:rsidP="001B56F2">
      <w:pPr>
        <w:rPr>
          <w:b/>
          <w:bCs/>
          <w:u w:val="single"/>
        </w:rPr>
      </w:pPr>
    </w:p>
    <w:p w14:paraId="53507A30" w14:textId="516C72C8" w:rsidR="00873CE8" w:rsidRDefault="00873CE8" w:rsidP="001B56F2">
      <w:pPr>
        <w:rPr>
          <w:b/>
          <w:bCs/>
          <w:u w:val="single"/>
        </w:rPr>
      </w:pPr>
    </w:p>
    <w:p w14:paraId="487C3959" w14:textId="60B0EB3D" w:rsidR="00873CE8" w:rsidRDefault="00873CE8" w:rsidP="001B56F2">
      <w:pPr>
        <w:rPr>
          <w:b/>
          <w:bCs/>
          <w:u w:val="single"/>
        </w:rPr>
      </w:pPr>
    </w:p>
    <w:p w14:paraId="5C2A8B32" w14:textId="67E5DB2D" w:rsidR="00873CE8" w:rsidRPr="00FC56AF" w:rsidRDefault="00873CE8" w:rsidP="00873CE8">
      <w:pPr>
        <w:jc w:val="center"/>
        <w:rPr>
          <w:b/>
          <w:i/>
          <w:sz w:val="20"/>
          <w:szCs w:val="20"/>
        </w:rPr>
      </w:pPr>
      <w:r>
        <w:rPr>
          <w:b/>
          <w:bCs/>
          <w:u w:val="single"/>
        </w:rPr>
        <w:br/>
      </w:r>
      <w:r>
        <w:rPr>
          <w:b/>
          <w:bCs/>
          <w:u w:val="single"/>
        </w:rPr>
        <w:br/>
      </w:r>
      <w:r w:rsidRPr="00873CE8">
        <w:rPr>
          <w:b/>
          <w:sz w:val="28"/>
          <w:szCs w:val="28"/>
          <w:u w:val="single"/>
        </w:rPr>
        <w:lastRenderedPageBreak/>
        <w:t>RETREAT APPLICATION INFORMATION – MAHAMUDRA JANUARY 2021</w:t>
      </w:r>
      <w:r w:rsidRPr="00873CE8">
        <w:rPr>
          <w:b/>
          <w:sz w:val="28"/>
          <w:szCs w:val="28"/>
          <w:u w:val="single"/>
        </w:rPr>
        <w:br/>
      </w:r>
      <w:r w:rsidRPr="00873CE8">
        <w:rPr>
          <w:b/>
          <w:sz w:val="28"/>
          <w:szCs w:val="28"/>
        </w:rPr>
        <w:t>PLEASE RETAIN THIS PART OF THE FORM FOR YOUR OWN REFERENCE</w:t>
      </w:r>
      <w:r w:rsidRPr="00873CE8">
        <w:rPr>
          <w:rFonts w:asciiTheme="majorHAnsi" w:hAnsiTheme="majorHAnsi"/>
          <w:b/>
          <w:i/>
          <w:sz w:val="28"/>
          <w:szCs w:val="28"/>
          <w:u w:val="single"/>
        </w:rPr>
        <w:br/>
      </w:r>
      <w:r>
        <w:rPr>
          <w:b/>
          <w:i/>
          <w:sz w:val="20"/>
          <w:szCs w:val="20"/>
        </w:rPr>
        <w:br/>
      </w:r>
      <w:r w:rsidRPr="00873CE8">
        <w:rPr>
          <w:b/>
          <w:i/>
          <w:u w:val="single"/>
        </w:rPr>
        <w:t>PLEASE NOTE THAT THE STARTING TIME ON DAY ONE WILL BE 9.30am SHARP</w:t>
      </w:r>
      <w:r w:rsidRPr="00873CE8">
        <w:rPr>
          <w:b/>
          <w:i/>
        </w:rPr>
        <w:br/>
        <w:t>PLEASE ARRIVE EARLIER SO THAT YOU CAN PLACE YOUR BELONGINGS IN THE TEMPLE AND</w:t>
      </w:r>
      <w:r w:rsidRPr="00873CE8">
        <w:rPr>
          <w:b/>
          <w:i/>
        </w:rPr>
        <w:br/>
        <w:t>BE DIRECTED TO YOUR ACCOMMODATION IF YOU ARE STAYING ON-SITE DURING THE RETREAT</w:t>
      </w:r>
    </w:p>
    <w:p w14:paraId="672AEFBA" w14:textId="3DE54947" w:rsidR="00873CE8" w:rsidRPr="00873CE8" w:rsidRDefault="00873CE8" w:rsidP="00873CE8">
      <w:pPr>
        <w:jc w:val="both"/>
        <w:rPr>
          <w:rFonts w:cstheme="minorHAnsi"/>
          <w:b/>
          <w:i/>
          <w:u w:val="single"/>
        </w:rPr>
      </w:pPr>
      <w:r>
        <w:rPr>
          <w:rFonts w:cstheme="minorHAnsi"/>
          <w:b/>
          <w:i/>
          <w:u w:val="single"/>
        </w:rPr>
        <w:br/>
      </w:r>
      <w:r w:rsidRPr="00873CE8">
        <w:rPr>
          <w:rFonts w:cstheme="minorHAnsi"/>
          <w:b/>
          <w:i/>
          <w:u w:val="single"/>
        </w:rPr>
        <w:t>Application &amp; Payment</w:t>
      </w:r>
    </w:p>
    <w:p w14:paraId="753BA85B" w14:textId="399A1A14" w:rsidR="00873CE8" w:rsidRPr="00873CE8" w:rsidRDefault="00873CE8" w:rsidP="00873CE8">
      <w:pPr>
        <w:jc w:val="both"/>
        <w:rPr>
          <w:rFonts w:cstheme="minorHAnsi"/>
        </w:rPr>
      </w:pPr>
      <w:r w:rsidRPr="00873CE8">
        <w:rPr>
          <w:rFonts w:cstheme="minorHAnsi"/>
          <w:b/>
          <w:bCs/>
          <w:iCs/>
          <w:lang w:eastAsia="en-AU"/>
        </w:rPr>
        <w:t>*With the potential for changes due to COVID-19, we are offering register now &amp; pay later for this retreat*</w:t>
      </w:r>
      <w:r w:rsidRPr="00873CE8">
        <w:rPr>
          <w:rFonts w:cstheme="minorHAnsi"/>
          <w:b/>
          <w:bCs/>
          <w:iCs/>
          <w:lang w:eastAsia="en-AU"/>
        </w:rPr>
        <w:br/>
      </w:r>
      <w:r w:rsidRPr="00873CE8">
        <w:rPr>
          <w:rFonts w:cstheme="minorHAnsi"/>
        </w:rPr>
        <w:t xml:space="preserve">Please save and email (or return) the completed form to us by the closing date. If you need to cancel your application, please give us as much notice as possible. </w:t>
      </w:r>
      <w:r w:rsidRPr="00873CE8">
        <w:rPr>
          <w:rFonts w:cstheme="minorHAnsi"/>
          <w:bCs/>
        </w:rPr>
        <w:t>Once we are certain the retreat will proceed as scheduled, we will contact you to advise that payment is due and provide instructions how to pay by your chosen method</w:t>
      </w:r>
    </w:p>
    <w:p w14:paraId="542E999B" w14:textId="50FE269A" w:rsidR="00873CE8" w:rsidRPr="00873CE8" w:rsidRDefault="00873CE8" w:rsidP="00873CE8">
      <w:pPr>
        <w:jc w:val="both"/>
        <w:rPr>
          <w:rFonts w:cstheme="minorHAnsi"/>
          <w:b/>
        </w:rPr>
      </w:pPr>
      <w:r>
        <w:rPr>
          <w:rFonts w:cstheme="minorHAnsi"/>
          <w:b/>
        </w:rPr>
        <w:br/>
        <w:t xml:space="preserve">***** </w:t>
      </w:r>
      <w:r w:rsidRPr="00873CE8">
        <w:rPr>
          <w:rFonts w:cstheme="minorHAnsi"/>
          <w:b/>
        </w:rPr>
        <w:t xml:space="preserve">PLEASE NOTE: </w:t>
      </w:r>
      <w:r w:rsidRPr="00873CE8">
        <w:rPr>
          <w:rFonts w:cstheme="minorHAnsi"/>
          <w:b/>
          <w:u w:val="single"/>
        </w:rPr>
        <w:t>All applications are subject to acceptance and approval by our resident teacher.</w:t>
      </w:r>
    </w:p>
    <w:p w14:paraId="7BB065F1" w14:textId="310FF232" w:rsidR="00873CE8" w:rsidRPr="00873CE8" w:rsidRDefault="00873CE8" w:rsidP="00873CE8">
      <w:pPr>
        <w:jc w:val="center"/>
        <w:rPr>
          <w:rFonts w:cstheme="minorHAnsi"/>
          <w:b/>
          <w:i/>
        </w:rPr>
      </w:pPr>
      <w:r>
        <w:rPr>
          <w:rFonts w:cstheme="minorHAnsi"/>
          <w:b/>
          <w:i/>
        </w:rPr>
        <w:br/>
      </w:r>
      <w:r w:rsidRPr="00873CE8">
        <w:rPr>
          <w:rFonts w:cstheme="minorHAnsi"/>
          <w:b/>
          <w:i/>
        </w:rPr>
        <w:t>A retreat involves working with mind and requires commitment on the part of the participant. Please read the following</w:t>
      </w:r>
      <w:r w:rsidR="002F7BDC">
        <w:rPr>
          <w:rFonts w:cstheme="minorHAnsi"/>
          <w:b/>
          <w:i/>
        </w:rPr>
        <w:t xml:space="preserve"> </w:t>
      </w:r>
      <w:r w:rsidRPr="00873CE8">
        <w:rPr>
          <w:rFonts w:cstheme="minorHAnsi"/>
          <w:b/>
          <w:i/>
        </w:rPr>
        <w:t>carefully as you will be asked to sign to declare that you agree to these conditions &amp; the retreat</w:t>
      </w:r>
      <w:r w:rsidRPr="00873CE8">
        <w:rPr>
          <w:rFonts w:cstheme="minorHAnsi"/>
          <w:b/>
          <w:i/>
        </w:rPr>
        <w:br/>
        <w:t>discipline. If you have any queries, concerns or further questions, please do not hesitate to call or email.</w:t>
      </w:r>
    </w:p>
    <w:p w14:paraId="7B22DF7A" w14:textId="49CA297A" w:rsidR="00873CE8" w:rsidRPr="00873CE8" w:rsidRDefault="00873CE8" w:rsidP="00873CE8">
      <w:pPr>
        <w:rPr>
          <w:rFonts w:cstheme="minorHAnsi"/>
          <w:bCs/>
          <w:i/>
        </w:rPr>
      </w:pPr>
      <w:r>
        <w:rPr>
          <w:rFonts w:cstheme="minorHAnsi"/>
          <w:b/>
          <w:i/>
          <w:u w:val="single"/>
        </w:rPr>
        <w:br/>
      </w:r>
      <w:r w:rsidRPr="00873CE8">
        <w:rPr>
          <w:rFonts w:cstheme="minorHAnsi"/>
          <w:b/>
          <w:i/>
          <w:u w:val="single"/>
        </w:rPr>
        <w:t xml:space="preserve">COVID-19 Information </w:t>
      </w:r>
      <w:r>
        <w:rPr>
          <w:rFonts w:cstheme="minorHAnsi"/>
          <w:b/>
          <w:i/>
          <w:u w:val="single"/>
        </w:rPr>
        <w:br/>
      </w:r>
      <w:r w:rsidRPr="00873CE8">
        <w:rPr>
          <w:rFonts w:cstheme="minorHAnsi"/>
          <w:b/>
          <w:i/>
          <w:u w:val="single"/>
        </w:rPr>
        <w:br/>
      </w:r>
      <w:r w:rsidRPr="00873CE8">
        <w:rPr>
          <w:rFonts w:cstheme="minorHAnsi"/>
          <w:bCs/>
          <w:i/>
        </w:rPr>
        <w:t>By attending this retreat you agree to follow any COVID plan that may be in place, use the provided hand sanitiser, practice social distancing if/where possible and follow any other instruction that may be given at the time.</w:t>
      </w:r>
    </w:p>
    <w:p w14:paraId="68E73D5A" w14:textId="5C7E53DA" w:rsidR="00873CE8" w:rsidRPr="00873CE8" w:rsidRDefault="00873CE8" w:rsidP="00873CE8">
      <w:pPr>
        <w:rPr>
          <w:rFonts w:cstheme="minorHAnsi"/>
          <w:b/>
          <w:i/>
          <w:u w:val="single"/>
        </w:rPr>
      </w:pPr>
      <w:r>
        <w:rPr>
          <w:rFonts w:cstheme="minorHAnsi"/>
          <w:b/>
          <w:i/>
          <w:u w:val="single"/>
        </w:rPr>
        <w:br/>
      </w:r>
      <w:r w:rsidRPr="00873CE8">
        <w:rPr>
          <w:rFonts w:cstheme="minorHAnsi"/>
          <w:b/>
          <w:i/>
          <w:u w:val="single"/>
        </w:rPr>
        <w:t xml:space="preserve">Rules of Discipline </w:t>
      </w:r>
    </w:p>
    <w:p w14:paraId="7869F5C5" w14:textId="77777777" w:rsidR="00873CE8" w:rsidRPr="00873CE8" w:rsidRDefault="00873CE8" w:rsidP="00873CE8">
      <w:pPr>
        <w:numPr>
          <w:ilvl w:val="0"/>
          <w:numId w:val="2"/>
        </w:numPr>
        <w:spacing w:after="0" w:line="240" w:lineRule="auto"/>
        <w:jc w:val="both"/>
        <w:rPr>
          <w:rFonts w:cstheme="minorHAnsi"/>
        </w:rPr>
      </w:pPr>
      <w:r w:rsidRPr="00873CE8">
        <w:rPr>
          <w:rFonts w:cstheme="minorHAnsi"/>
        </w:rPr>
        <w:t>Please observe the five precepts – no killing, stealing, lying, sexual contact or intoxicants.</w:t>
      </w:r>
    </w:p>
    <w:p w14:paraId="140681C0" w14:textId="77777777" w:rsidR="00873CE8" w:rsidRPr="00873CE8" w:rsidRDefault="00873CE8" w:rsidP="00873CE8">
      <w:pPr>
        <w:numPr>
          <w:ilvl w:val="0"/>
          <w:numId w:val="2"/>
        </w:numPr>
        <w:spacing w:after="0" w:line="240" w:lineRule="auto"/>
        <w:jc w:val="both"/>
        <w:rPr>
          <w:rFonts w:cstheme="minorHAnsi"/>
        </w:rPr>
      </w:pPr>
      <w:r w:rsidRPr="00873CE8">
        <w:rPr>
          <w:rFonts w:cstheme="minorHAnsi"/>
        </w:rPr>
        <w:t>Please take care that your actions do not disturb other participants. (This includes singing &amp; whistling etc.)</w:t>
      </w:r>
    </w:p>
    <w:p w14:paraId="58AC6DE7" w14:textId="77777777" w:rsidR="00873CE8" w:rsidRPr="00873CE8" w:rsidRDefault="00873CE8" w:rsidP="00873CE8">
      <w:pPr>
        <w:numPr>
          <w:ilvl w:val="0"/>
          <w:numId w:val="2"/>
        </w:numPr>
        <w:spacing w:after="0" w:line="240" w:lineRule="auto"/>
        <w:jc w:val="both"/>
        <w:rPr>
          <w:rFonts w:cstheme="minorHAnsi"/>
        </w:rPr>
      </w:pPr>
      <w:r w:rsidRPr="00873CE8">
        <w:rPr>
          <w:rFonts w:cstheme="minorHAnsi"/>
        </w:rPr>
        <w:t xml:space="preserve">Visitors are not permitted during the retreat and </w:t>
      </w:r>
      <w:r w:rsidRPr="00873CE8">
        <w:rPr>
          <w:rFonts w:cstheme="minorHAnsi"/>
          <w:b/>
        </w:rPr>
        <w:t>students should not to leave the property unless for urgent circumstances or medical attention</w:t>
      </w:r>
      <w:r w:rsidRPr="00873CE8">
        <w:rPr>
          <w:rFonts w:cstheme="minorHAnsi"/>
        </w:rPr>
        <w:t>. Please bring everything you think you might need with you.</w:t>
      </w:r>
    </w:p>
    <w:p w14:paraId="6A0117DF" w14:textId="77777777" w:rsidR="00873CE8" w:rsidRPr="00873CE8" w:rsidRDefault="00873CE8" w:rsidP="00873CE8">
      <w:pPr>
        <w:numPr>
          <w:ilvl w:val="0"/>
          <w:numId w:val="2"/>
        </w:numPr>
        <w:spacing w:after="0" w:line="240" w:lineRule="auto"/>
        <w:jc w:val="both"/>
        <w:rPr>
          <w:rFonts w:cstheme="minorHAnsi"/>
          <w:i/>
        </w:rPr>
      </w:pPr>
      <w:r w:rsidRPr="00873CE8">
        <w:rPr>
          <w:rFonts w:cstheme="minorHAnsi"/>
        </w:rPr>
        <w:t xml:space="preserve">Do not take food or drinks (including water bottles) into the temple. </w:t>
      </w:r>
    </w:p>
    <w:p w14:paraId="46FDC7DD" w14:textId="77777777" w:rsidR="00873CE8" w:rsidRPr="00873CE8" w:rsidRDefault="00873CE8" w:rsidP="00873CE8">
      <w:pPr>
        <w:numPr>
          <w:ilvl w:val="0"/>
          <w:numId w:val="2"/>
        </w:numPr>
        <w:spacing w:after="0" w:line="240" w:lineRule="auto"/>
        <w:jc w:val="both"/>
        <w:rPr>
          <w:rFonts w:cstheme="minorHAnsi"/>
          <w:i/>
        </w:rPr>
      </w:pPr>
      <w:r w:rsidRPr="00873CE8">
        <w:rPr>
          <w:rFonts w:cstheme="minorHAnsi"/>
          <w:u w:val="single"/>
        </w:rPr>
        <w:t xml:space="preserve">Mobile phones, recording devices, cameras and other electronic equipment are </w:t>
      </w:r>
      <w:r w:rsidRPr="00873CE8">
        <w:rPr>
          <w:rFonts w:cstheme="minorHAnsi"/>
          <w:b/>
          <w:u w:val="single"/>
        </w:rPr>
        <w:t>NOT permitted</w:t>
      </w:r>
      <w:r w:rsidRPr="00873CE8">
        <w:rPr>
          <w:rFonts w:cstheme="minorHAnsi"/>
        </w:rPr>
        <w:t xml:space="preserve"> in the temple. Use of mobile phones should be kept to a minimum and SHOULD NOT be used in the foyer or dining area of the temple building. </w:t>
      </w:r>
    </w:p>
    <w:p w14:paraId="10E93ACF" w14:textId="77777777" w:rsidR="00873CE8" w:rsidRPr="00873CE8" w:rsidRDefault="00873CE8" w:rsidP="00873CE8">
      <w:pPr>
        <w:numPr>
          <w:ilvl w:val="0"/>
          <w:numId w:val="2"/>
        </w:numPr>
        <w:spacing w:after="0" w:line="240" w:lineRule="auto"/>
        <w:jc w:val="both"/>
        <w:rPr>
          <w:rFonts w:cstheme="minorHAnsi"/>
        </w:rPr>
      </w:pPr>
      <w:r w:rsidRPr="00873CE8">
        <w:rPr>
          <w:rFonts w:cstheme="minorHAnsi"/>
        </w:rPr>
        <w:t>All participants will be placed on a roster to share the food preparation and cleaning duties.</w:t>
      </w:r>
    </w:p>
    <w:p w14:paraId="5E81E2A7" w14:textId="77777777" w:rsidR="00873CE8" w:rsidRPr="00873CE8" w:rsidRDefault="00873CE8" w:rsidP="00873CE8">
      <w:pPr>
        <w:numPr>
          <w:ilvl w:val="0"/>
          <w:numId w:val="2"/>
        </w:numPr>
        <w:spacing w:after="0" w:line="240" w:lineRule="auto"/>
        <w:jc w:val="both"/>
        <w:rPr>
          <w:rFonts w:cstheme="minorHAnsi"/>
          <w:b/>
          <w:u w:val="single"/>
        </w:rPr>
      </w:pPr>
      <w:r w:rsidRPr="00873CE8">
        <w:rPr>
          <w:rFonts w:cstheme="minorHAnsi"/>
          <w:b/>
          <w:u w:val="single"/>
        </w:rPr>
        <w:t xml:space="preserve">Please be punctual and attend </w:t>
      </w:r>
      <w:r w:rsidRPr="00873CE8">
        <w:rPr>
          <w:rFonts w:cstheme="minorHAnsi"/>
          <w:b/>
          <w:u w:val="single"/>
        </w:rPr>
        <w:softHyphen/>
        <w:t>all sessions.</w:t>
      </w:r>
      <w:r w:rsidRPr="00873CE8">
        <w:rPr>
          <w:rFonts w:cstheme="minorHAnsi"/>
        </w:rPr>
        <w:t xml:space="preserve">  </w:t>
      </w:r>
    </w:p>
    <w:p w14:paraId="37E0F723" w14:textId="77777777" w:rsidR="00873CE8" w:rsidRPr="00873CE8" w:rsidRDefault="00873CE8" w:rsidP="00873CE8">
      <w:pPr>
        <w:numPr>
          <w:ilvl w:val="0"/>
          <w:numId w:val="2"/>
        </w:numPr>
        <w:spacing w:after="0" w:line="240" w:lineRule="auto"/>
        <w:jc w:val="both"/>
        <w:rPr>
          <w:rFonts w:cstheme="minorHAnsi"/>
          <w:b/>
          <w:u w:val="single"/>
        </w:rPr>
      </w:pPr>
      <w:r w:rsidRPr="00873CE8">
        <w:rPr>
          <w:rFonts w:cstheme="minorHAnsi"/>
        </w:rPr>
        <w:t xml:space="preserve">There will be a number of sessions each day, the first session commencing at 7.00am and the last concluding at 8.30pm There will be breaks for morning and afternoon tea, as well as breakfast, lunch and dinner. </w:t>
      </w:r>
    </w:p>
    <w:p w14:paraId="4C75C4B8" w14:textId="77777777" w:rsidR="00873CE8" w:rsidRPr="00873CE8" w:rsidRDefault="00873CE8" w:rsidP="00873CE8">
      <w:pPr>
        <w:numPr>
          <w:ilvl w:val="0"/>
          <w:numId w:val="2"/>
        </w:numPr>
        <w:spacing w:after="0" w:line="240" w:lineRule="auto"/>
        <w:jc w:val="both"/>
        <w:rPr>
          <w:rFonts w:cstheme="minorHAnsi"/>
          <w:b/>
          <w:u w:val="single"/>
        </w:rPr>
      </w:pPr>
      <w:r w:rsidRPr="00873CE8">
        <w:rPr>
          <w:rFonts w:cstheme="minorHAnsi"/>
        </w:rPr>
        <w:t>Finishing time on the final day will mid/late afternoon.</w:t>
      </w:r>
    </w:p>
    <w:p w14:paraId="5CFD9491" w14:textId="5CA9B357" w:rsidR="00873CE8" w:rsidRPr="00873CE8" w:rsidRDefault="00873CE8" w:rsidP="00873CE8">
      <w:pPr>
        <w:rPr>
          <w:rFonts w:cstheme="minorHAnsi"/>
          <w:b/>
          <w:i/>
          <w:u w:val="single"/>
        </w:rPr>
      </w:pPr>
      <w:r w:rsidRPr="00873CE8">
        <w:rPr>
          <w:rFonts w:cstheme="minorHAnsi"/>
          <w:b/>
          <w:i/>
          <w:u w:val="single"/>
        </w:rPr>
        <w:br/>
      </w:r>
      <w:r>
        <w:rPr>
          <w:rFonts w:cstheme="minorHAnsi"/>
          <w:b/>
          <w:i/>
          <w:u w:val="single"/>
        </w:rPr>
        <w:br/>
      </w:r>
      <w:r w:rsidRPr="00873CE8">
        <w:rPr>
          <w:rFonts w:cstheme="minorHAnsi"/>
          <w:b/>
          <w:i/>
          <w:u w:val="single"/>
        </w:rPr>
        <w:t>Accommodation &amp; Meditation Facilities</w:t>
      </w:r>
      <w:r>
        <w:rPr>
          <w:rFonts w:cstheme="minorHAnsi"/>
          <w:b/>
          <w:i/>
          <w:u w:val="single"/>
        </w:rPr>
        <w:br/>
      </w:r>
      <w:r>
        <w:rPr>
          <w:rFonts w:cstheme="minorHAnsi"/>
          <w:b/>
          <w:i/>
          <w:u w:val="single"/>
        </w:rPr>
        <w:br/>
      </w:r>
      <w:r w:rsidRPr="00873CE8">
        <w:rPr>
          <w:rFonts w:cstheme="minorHAnsi"/>
        </w:rPr>
        <w:t xml:space="preserve">All accommodation is </w:t>
      </w:r>
      <w:proofErr w:type="gramStart"/>
      <w:r w:rsidRPr="00873CE8">
        <w:rPr>
          <w:rFonts w:cstheme="minorHAnsi"/>
        </w:rPr>
        <w:t>shared</w:t>
      </w:r>
      <w:proofErr w:type="gramEnd"/>
      <w:r w:rsidRPr="00873CE8">
        <w:rPr>
          <w:rFonts w:cstheme="minorHAnsi"/>
        </w:rPr>
        <w:t xml:space="preserve"> and bathrooms are also shared. Mattresses are inner</w:t>
      </w:r>
      <w:r>
        <w:rPr>
          <w:rFonts w:cstheme="minorHAnsi"/>
        </w:rPr>
        <w:t>-</w:t>
      </w:r>
      <w:proofErr w:type="gramStart"/>
      <w:r w:rsidRPr="00873CE8">
        <w:rPr>
          <w:rFonts w:cstheme="minorHAnsi"/>
        </w:rPr>
        <w:t>sprung</w:t>
      </w:r>
      <w:proofErr w:type="gramEnd"/>
      <w:r w:rsidRPr="00873CE8">
        <w:rPr>
          <w:rFonts w:cstheme="minorHAnsi"/>
        </w:rPr>
        <w:t xml:space="preserve"> and we provide pillows. We also provide meditation cushions and foam mats &amp; chairs are available for those unable to sit on the floor. If you are a local student and can supply your own bedding &amp; towels, please indicate this on the application form. If you wish to bring your own meditation cushion/stool you are welcome to do so.</w:t>
      </w:r>
    </w:p>
    <w:p w14:paraId="72C7228A" w14:textId="7551F109" w:rsidR="00873CE8" w:rsidRDefault="00873CE8" w:rsidP="00873CE8">
      <w:pPr>
        <w:rPr>
          <w:rFonts w:cstheme="minorHAnsi"/>
          <w:b/>
          <w:i/>
        </w:rPr>
      </w:pPr>
      <w:r>
        <w:rPr>
          <w:rFonts w:cstheme="minorHAnsi"/>
          <w:b/>
          <w:i/>
        </w:rPr>
        <w:lastRenderedPageBreak/>
        <w:t xml:space="preserve">* </w:t>
      </w:r>
      <w:r w:rsidRPr="00873CE8">
        <w:rPr>
          <w:rFonts w:cstheme="minorHAnsi"/>
          <w:b/>
          <w:i/>
        </w:rPr>
        <w:t>Interstate and country students – please note:</w:t>
      </w:r>
      <w:r w:rsidRPr="00873CE8">
        <w:rPr>
          <w:rFonts w:cstheme="minorHAnsi"/>
          <w:b/>
          <w:i/>
        </w:rPr>
        <w:br/>
        <w:t xml:space="preserve">Accommodation is included from the night before the retreat begins and on the final day. </w:t>
      </w:r>
    </w:p>
    <w:p w14:paraId="1CDCCAF5" w14:textId="7A7E30E8" w:rsidR="00873CE8" w:rsidRPr="00873CE8" w:rsidRDefault="00873CE8" w:rsidP="00873CE8">
      <w:pPr>
        <w:rPr>
          <w:rFonts w:cstheme="minorHAnsi"/>
          <w:b/>
          <w:i/>
          <w:u w:val="single"/>
        </w:rPr>
      </w:pPr>
      <w:r>
        <w:rPr>
          <w:rFonts w:cstheme="minorHAnsi"/>
          <w:b/>
          <w:i/>
          <w:u w:val="single"/>
        </w:rPr>
        <w:br/>
      </w:r>
      <w:r w:rsidRPr="00873CE8">
        <w:rPr>
          <w:rFonts w:cstheme="minorHAnsi"/>
          <w:b/>
          <w:i/>
          <w:u w:val="single"/>
        </w:rPr>
        <w:t>Out of Town Participants - Arrivals &amp; Departures - Airport Pick-up &amp; Drop-off service</w:t>
      </w:r>
      <w:r>
        <w:rPr>
          <w:rFonts w:cstheme="minorHAnsi"/>
          <w:b/>
          <w:i/>
          <w:u w:val="single"/>
        </w:rPr>
        <w:br/>
      </w:r>
      <w:r>
        <w:rPr>
          <w:rFonts w:cstheme="minorHAnsi"/>
        </w:rPr>
        <w:br/>
      </w:r>
      <w:r w:rsidRPr="00873CE8">
        <w:rPr>
          <w:rFonts w:cstheme="minorHAnsi"/>
        </w:rPr>
        <w:t>Accommodation is only available from Friday January 8</w:t>
      </w:r>
      <w:r w:rsidRPr="00873CE8">
        <w:rPr>
          <w:rFonts w:cstheme="minorHAnsi"/>
          <w:vertAlign w:val="superscript"/>
        </w:rPr>
        <w:t>th</w:t>
      </w:r>
      <w:r w:rsidRPr="00873CE8">
        <w:rPr>
          <w:rFonts w:cstheme="minorHAnsi"/>
        </w:rPr>
        <w:t>, until Saturday January 16</w:t>
      </w:r>
      <w:r w:rsidRPr="00873CE8">
        <w:rPr>
          <w:rFonts w:cstheme="minorHAnsi"/>
          <w:vertAlign w:val="superscript"/>
        </w:rPr>
        <w:t>th</w:t>
      </w:r>
      <w:r w:rsidRPr="00873CE8">
        <w:rPr>
          <w:rFonts w:cstheme="minorHAnsi"/>
        </w:rPr>
        <w:t xml:space="preserve"> inclusive. If you are making your own way to the centre, access to the property is available between 9.00am – 7.00pm.  If you require an airport pick-up, it is only available between these times. Departure flight drop-offs are only available up until 1pm on Sunday January 17</w:t>
      </w:r>
      <w:r w:rsidRPr="00873CE8">
        <w:rPr>
          <w:rFonts w:cstheme="minorHAnsi"/>
          <w:vertAlign w:val="superscript"/>
        </w:rPr>
        <w:t>th</w:t>
      </w:r>
      <w:r w:rsidRPr="00873CE8">
        <w:rPr>
          <w:rFonts w:cstheme="minorHAnsi"/>
        </w:rPr>
        <w:t>.   If you do not have the details when registering &amp; you require this service, please provide flight details at least 10 days prior to the retreat.</w:t>
      </w:r>
    </w:p>
    <w:p w14:paraId="637D2A61" w14:textId="56273169" w:rsidR="00873CE8" w:rsidRPr="00873CE8" w:rsidRDefault="00873CE8" w:rsidP="00873CE8">
      <w:pPr>
        <w:rPr>
          <w:rFonts w:cstheme="minorHAnsi"/>
        </w:rPr>
      </w:pPr>
      <w:r>
        <w:rPr>
          <w:rFonts w:cstheme="minorHAnsi"/>
          <w:b/>
          <w:i/>
          <w:u w:val="single"/>
        </w:rPr>
        <w:br/>
      </w:r>
      <w:r w:rsidRPr="00873CE8">
        <w:rPr>
          <w:rFonts w:cstheme="minorHAnsi"/>
          <w:b/>
          <w:i/>
          <w:u w:val="single"/>
        </w:rPr>
        <w:t>Laundry</w:t>
      </w:r>
      <w:r w:rsidRPr="00873CE8">
        <w:rPr>
          <w:rFonts w:cstheme="minorHAnsi"/>
          <w:b/>
          <w:i/>
          <w:u w:val="single"/>
        </w:rPr>
        <w:br/>
      </w:r>
      <w:r>
        <w:rPr>
          <w:rFonts w:cstheme="minorHAnsi"/>
        </w:rPr>
        <w:br/>
      </w:r>
      <w:r w:rsidRPr="00873CE8">
        <w:rPr>
          <w:rFonts w:cstheme="minorHAnsi"/>
        </w:rPr>
        <w:t>Free laundry facilities will be available during this retreat.</w:t>
      </w:r>
    </w:p>
    <w:p w14:paraId="41642691" w14:textId="389F702C" w:rsidR="00873CE8" w:rsidRPr="00873CE8" w:rsidRDefault="00873CE8" w:rsidP="00873CE8">
      <w:pPr>
        <w:rPr>
          <w:rFonts w:cstheme="minorHAnsi"/>
          <w:b/>
          <w:i/>
          <w:u w:val="single"/>
        </w:rPr>
      </w:pPr>
      <w:r>
        <w:rPr>
          <w:rFonts w:cstheme="minorHAnsi"/>
          <w:b/>
          <w:i/>
          <w:u w:val="single"/>
        </w:rPr>
        <w:br/>
      </w:r>
      <w:r w:rsidRPr="00873CE8">
        <w:rPr>
          <w:rFonts w:cstheme="minorHAnsi"/>
          <w:b/>
          <w:i/>
          <w:u w:val="single"/>
        </w:rPr>
        <w:t>Candles, Incense &amp; Smoking</w:t>
      </w:r>
      <w:r>
        <w:rPr>
          <w:rFonts w:cstheme="minorHAnsi"/>
          <w:b/>
          <w:i/>
          <w:u w:val="single"/>
        </w:rPr>
        <w:br/>
      </w:r>
      <w:r>
        <w:rPr>
          <w:rFonts w:cstheme="minorHAnsi"/>
        </w:rPr>
        <w:br/>
        <w:t>F</w:t>
      </w:r>
      <w:r w:rsidRPr="00873CE8">
        <w:rPr>
          <w:rFonts w:cstheme="minorHAnsi"/>
        </w:rPr>
        <w:t>ires, candles and incense are never permitted due to the fire hazard and smoking is strictly forbidden at all times.</w:t>
      </w:r>
    </w:p>
    <w:p w14:paraId="7188620C" w14:textId="77777777" w:rsidR="00873CE8" w:rsidRDefault="00873CE8" w:rsidP="00873CE8">
      <w:pPr>
        <w:rPr>
          <w:rFonts w:cstheme="minorHAnsi"/>
          <w:b/>
          <w:i/>
          <w:u w:val="single"/>
        </w:rPr>
      </w:pPr>
    </w:p>
    <w:p w14:paraId="60F39263" w14:textId="579F1875" w:rsidR="00873CE8" w:rsidRPr="00873CE8" w:rsidRDefault="00873CE8" w:rsidP="00873CE8">
      <w:pPr>
        <w:rPr>
          <w:rFonts w:cstheme="minorHAnsi"/>
          <w:b/>
          <w:i/>
          <w:u w:val="single"/>
        </w:rPr>
      </w:pPr>
      <w:r w:rsidRPr="00873CE8">
        <w:rPr>
          <w:rFonts w:cstheme="minorHAnsi"/>
          <w:b/>
          <w:i/>
          <w:u w:val="single"/>
        </w:rPr>
        <w:t xml:space="preserve">Food &amp; Meals </w:t>
      </w:r>
      <w:r>
        <w:rPr>
          <w:rFonts w:cstheme="minorHAnsi"/>
          <w:b/>
          <w:i/>
          <w:u w:val="single"/>
        </w:rPr>
        <w:br/>
      </w:r>
      <w:r>
        <w:rPr>
          <w:rFonts w:cstheme="minorHAnsi"/>
        </w:rPr>
        <w:br/>
      </w:r>
      <w:r w:rsidRPr="00873CE8">
        <w:rPr>
          <w:rFonts w:cstheme="minorHAnsi"/>
        </w:rPr>
        <w:t>Vegetarian meals are provided every day and may be supplemented with meat occasionally during longer retreats. Retreat food is prepared by volunteers under the guidance of the kitchen manager. Meals are nutritious and participants are encouraged to receive meals gratefully as provided. Please indicate on the registration form if you wish to be included in the meat diet. We have a range of coffee, tea and herbal teas in addition to filtered water. Whenever possible and with adequate notice, we are happy to offer alternatives such as soy/rice milk, GF bread &amp; cereal, caffeine-free tea &amp; coffee, however we are unable to provide individual/alternate meals.</w:t>
      </w:r>
      <w:r w:rsidRPr="00873CE8">
        <w:rPr>
          <w:rFonts w:cstheme="minorHAnsi"/>
          <w:b/>
        </w:rPr>
        <w:t xml:space="preserve"> </w:t>
      </w:r>
    </w:p>
    <w:p w14:paraId="7B43B993" w14:textId="77777777" w:rsidR="00873CE8" w:rsidRPr="00873CE8" w:rsidRDefault="00873CE8" w:rsidP="00873CE8">
      <w:pPr>
        <w:jc w:val="both"/>
        <w:rPr>
          <w:rFonts w:cstheme="minorHAnsi"/>
          <w:b/>
        </w:rPr>
      </w:pPr>
      <w:r w:rsidRPr="00873CE8">
        <w:rPr>
          <w:rFonts w:cstheme="minorHAnsi"/>
          <w:b/>
        </w:rPr>
        <w:br/>
        <w:t xml:space="preserve">If you require a special diet, we have </w:t>
      </w:r>
      <w:r w:rsidRPr="00873CE8">
        <w:rPr>
          <w:rFonts w:cstheme="minorHAnsi"/>
          <w:b/>
          <w:u w:val="single"/>
        </w:rPr>
        <w:t>limited</w:t>
      </w:r>
      <w:r w:rsidRPr="00873CE8">
        <w:rPr>
          <w:rFonts w:cstheme="minorHAnsi"/>
        </w:rPr>
        <w:t xml:space="preserve"> </w:t>
      </w:r>
      <w:r w:rsidRPr="00873CE8">
        <w:rPr>
          <w:rFonts w:cstheme="minorHAnsi"/>
          <w:b/>
        </w:rPr>
        <w:t xml:space="preserve">freezer space available if you wish to bring a few pre-cooked meals. Please note that a microwave is available but there are no cooking or food preparation areas available. Please contact us prior to the retreat to discuss this if you wish to avail yourself of this option. </w:t>
      </w:r>
    </w:p>
    <w:p w14:paraId="703345E5" w14:textId="0D7A1D7E" w:rsidR="00873CE8" w:rsidRPr="00873CE8" w:rsidRDefault="00873CE8" w:rsidP="00873CE8">
      <w:pPr>
        <w:jc w:val="both"/>
        <w:rPr>
          <w:rFonts w:cstheme="minorHAnsi"/>
          <w:b/>
          <w:i/>
          <w:u w:val="single"/>
        </w:rPr>
      </w:pPr>
      <w:r>
        <w:rPr>
          <w:rFonts w:cstheme="minorHAnsi"/>
          <w:b/>
        </w:rPr>
        <w:br/>
      </w:r>
      <w:r w:rsidRPr="00873CE8">
        <w:rPr>
          <w:rFonts w:cstheme="minorHAnsi"/>
          <w:b/>
        </w:rPr>
        <w:br/>
      </w:r>
      <w:r w:rsidRPr="00873CE8">
        <w:rPr>
          <w:rFonts w:cstheme="minorHAnsi"/>
          <w:b/>
          <w:i/>
          <w:u w:val="single"/>
        </w:rPr>
        <w:t>Food/Medical Issues/Chemist</w:t>
      </w:r>
    </w:p>
    <w:p w14:paraId="6A90BBF5" w14:textId="77777777" w:rsidR="00873CE8" w:rsidRPr="00873CE8" w:rsidRDefault="00873CE8" w:rsidP="00873CE8">
      <w:pPr>
        <w:jc w:val="both"/>
        <w:rPr>
          <w:rFonts w:cstheme="minorHAnsi"/>
          <w:b/>
          <w:i/>
        </w:rPr>
      </w:pPr>
      <w:r w:rsidRPr="00873CE8">
        <w:rPr>
          <w:rFonts w:cstheme="minorHAnsi"/>
          <w:b/>
          <w:i/>
        </w:rPr>
        <w:t xml:space="preserve">If you suffer from food allergies or have a serious medical condition, </w:t>
      </w:r>
      <w:r w:rsidRPr="00873CE8">
        <w:rPr>
          <w:rFonts w:cstheme="minorHAnsi"/>
          <w:b/>
          <w:i/>
          <w:u w:val="single"/>
        </w:rPr>
        <w:t>please contact us prior to registering</w:t>
      </w:r>
      <w:r w:rsidRPr="00873CE8">
        <w:rPr>
          <w:rFonts w:cstheme="minorHAnsi"/>
          <w:b/>
          <w:i/>
        </w:rPr>
        <w:t xml:space="preserve"> to discuss if/how we will be able to accommodate you.</w:t>
      </w:r>
    </w:p>
    <w:p w14:paraId="67E911F5" w14:textId="77777777" w:rsidR="00873CE8" w:rsidRPr="00873CE8" w:rsidRDefault="00873CE8" w:rsidP="00873CE8">
      <w:pPr>
        <w:jc w:val="both"/>
        <w:rPr>
          <w:rFonts w:cstheme="minorHAnsi"/>
        </w:rPr>
      </w:pPr>
      <w:r w:rsidRPr="00873CE8">
        <w:rPr>
          <w:rFonts w:cstheme="minorHAnsi"/>
        </w:rPr>
        <w:t>If you require medical supplies during the retreat, please talk to the retreat manager who will organize someone to pick them up for you. Please note that other than medical supplies, we are not able to provide a personal shopping service.</w:t>
      </w:r>
    </w:p>
    <w:p w14:paraId="7362DE5C" w14:textId="20CA2E36" w:rsidR="00873CE8" w:rsidRDefault="00873CE8" w:rsidP="00873CE8">
      <w:pPr>
        <w:jc w:val="both"/>
        <w:rPr>
          <w:rFonts w:cstheme="minorHAnsi"/>
        </w:rPr>
      </w:pPr>
    </w:p>
    <w:p w14:paraId="075B9361" w14:textId="5F31A7D5" w:rsidR="00873CE8" w:rsidRDefault="00873CE8" w:rsidP="00873CE8">
      <w:pPr>
        <w:jc w:val="both"/>
        <w:rPr>
          <w:rFonts w:cstheme="minorHAnsi"/>
        </w:rPr>
      </w:pPr>
    </w:p>
    <w:p w14:paraId="0F008E0B" w14:textId="77777777" w:rsidR="00873CE8" w:rsidRPr="00873CE8" w:rsidRDefault="00873CE8" w:rsidP="00873CE8">
      <w:pPr>
        <w:jc w:val="both"/>
        <w:rPr>
          <w:rFonts w:cstheme="minorHAnsi"/>
        </w:rPr>
      </w:pPr>
    </w:p>
    <w:p w14:paraId="32F96104" w14:textId="77777777" w:rsidR="00873CE8" w:rsidRPr="00873CE8" w:rsidRDefault="00873CE8" w:rsidP="00873CE8">
      <w:pPr>
        <w:rPr>
          <w:rFonts w:cstheme="minorHAnsi"/>
          <w:b/>
          <w:i/>
          <w:u w:val="single"/>
        </w:rPr>
      </w:pPr>
      <w:r w:rsidRPr="00873CE8">
        <w:rPr>
          <w:rFonts w:cstheme="minorHAnsi"/>
          <w:b/>
          <w:i/>
          <w:u w:val="single"/>
        </w:rPr>
        <w:lastRenderedPageBreak/>
        <w:t>List of things to bring</w:t>
      </w:r>
    </w:p>
    <w:p w14:paraId="6BD3A8D1" w14:textId="77777777" w:rsidR="00873CE8" w:rsidRPr="00873CE8" w:rsidRDefault="00873CE8" w:rsidP="00873CE8">
      <w:pPr>
        <w:numPr>
          <w:ilvl w:val="0"/>
          <w:numId w:val="3"/>
        </w:numPr>
        <w:spacing w:after="0" w:line="240" w:lineRule="auto"/>
        <w:rPr>
          <w:rFonts w:cstheme="minorHAnsi"/>
        </w:rPr>
      </w:pPr>
      <w:r w:rsidRPr="00873CE8">
        <w:rPr>
          <w:rFonts w:cstheme="minorHAnsi"/>
        </w:rPr>
        <w:t>Personal water bottle – filtered water will be provided for refills.</w:t>
      </w:r>
    </w:p>
    <w:p w14:paraId="32005230" w14:textId="77777777" w:rsidR="00873CE8" w:rsidRPr="00873CE8" w:rsidRDefault="00873CE8" w:rsidP="00873CE8">
      <w:pPr>
        <w:numPr>
          <w:ilvl w:val="0"/>
          <w:numId w:val="3"/>
        </w:numPr>
        <w:spacing w:after="0" w:line="240" w:lineRule="auto"/>
        <w:rPr>
          <w:rFonts w:cstheme="minorHAnsi"/>
        </w:rPr>
      </w:pPr>
      <w:r w:rsidRPr="00873CE8">
        <w:rPr>
          <w:rFonts w:cstheme="minorHAnsi"/>
        </w:rPr>
        <w:t>Appropriate clothing – (</w:t>
      </w:r>
      <w:r w:rsidRPr="00873CE8">
        <w:rPr>
          <w:rFonts w:cstheme="minorHAnsi"/>
          <w:b/>
        </w:rPr>
        <w:t>clothing should be modest, appropriate &amp; respectful</w:t>
      </w:r>
      <w:r w:rsidRPr="00873CE8">
        <w:rPr>
          <w:rFonts w:cstheme="minorHAnsi"/>
        </w:rPr>
        <w:t>) Lightweight or warm depending on the season.</w:t>
      </w:r>
    </w:p>
    <w:p w14:paraId="515DC371" w14:textId="77777777" w:rsidR="00873CE8" w:rsidRPr="00873CE8" w:rsidRDefault="00873CE8" w:rsidP="00873CE8">
      <w:pPr>
        <w:numPr>
          <w:ilvl w:val="0"/>
          <w:numId w:val="3"/>
        </w:numPr>
        <w:spacing w:after="0" w:line="240" w:lineRule="auto"/>
        <w:rPr>
          <w:rFonts w:cstheme="minorHAnsi"/>
        </w:rPr>
      </w:pPr>
      <w:r w:rsidRPr="00873CE8">
        <w:rPr>
          <w:rFonts w:cstheme="minorHAnsi"/>
        </w:rPr>
        <w:t xml:space="preserve">Prescription and non-prescription medications and all toiletries (including tissues). Please use organic shampoo wherever possible in consideration for the health of our septic system and the environment. </w:t>
      </w:r>
      <w:r w:rsidRPr="00873CE8">
        <w:rPr>
          <w:rFonts w:cstheme="minorHAnsi"/>
        </w:rPr>
        <w:br/>
        <w:t>(We stock a range of Australian made natural soaps).</w:t>
      </w:r>
    </w:p>
    <w:p w14:paraId="151FB53F" w14:textId="77777777" w:rsidR="00873CE8" w:rsidRPr="00873CE8" w:rsidRDefault="00873CE8" w:rsidP="00873CE8">
      <w:pPr>
        <w:numPr>
          <w:ilvl w:val="0"/>
          <w:numId w:val="3"/>
        </w:numPr>
        <w:spacing w:after="0" w:line="240" w:lineRule="auto"/>
        <w:rPr>
          <w:rFonts w:cstheme="minorHAnsi"/>
        </w:rPr>
      </w:pPr>
      <w:r w:rsidRPr="00873CE8">
        <w:rPr>
          <w:rFonts w:cstheme="minorHAnsi"/>
        </w:rPr>
        <w:t>Doona, blanket, pillow, sheets (for single bed), towels – if possible and you are a local student (Please indicate if you can assist with this on the application form).</w:t>
      </w:r>
    </w:p>
    <w:p w14:paraId="7C78FAA4" w14:textId="77777777" w:rsidR="00873CE8" w:rsidRPr="00873CE8" w:rsidRDefault="00873CE8" w:rsidP="00873CE8">
      <w:pPr>
        <w:numPr>
          <w:ilvl w:val="0"/>
          <w:numId w:val="3"/>
        </w:numPr>
        <w:spacing w:after="0" w:line="240" w:lineRule="auto"/>
        <w:rPr>
          <w:rFonts w:cstheme="minorHAnsi"/>
        </w:rPr>
      </w:pPr>
      <w:r w:rsidRPr="00873CE8">
        <w:rPr>
          <w:rFonts w:cstheme="minorHAnsi"/>
        </w:rPr>
        <w:t>Torch (don’t forget new batteries)</w:t>
      </w:r>
    </w:p>
    <w:p w14:paraId="48344DBA" w14:textId="77777777" w:rsidR="00873CE8" w:rsidRPr="00873CE8" w:rsidRDefault="00873CE8" w:rsidP="00873CE8">
      <w:pPr>
        <w:numPr>
          <w:ilvl w:val="0"/>
          <w:numId w:val="3"/>
        </w:numPr>
        <w:spacing w:after="0" w:line="240" w:lineRule="auto"/>
        <w:rPr>
          <w:rFonts w:cstheme="minorHAnsi"/>
        </w:rPr>
      </w:pPr>
      <w:r w:rsidRPr="00873CE8">
        <w:rPr>
          <w:rFonts w:cstheme="minorHAnsi"/>
        </w:rPr>
        <w:t>Ear-plugs – if you are a light sleeper and disturbed by snoring. Nasal strips – if you are a snorer.</w:t>
      </w:r>
    </w:p>
    <w:p w14:paraId="1996C4FF" w14:textId="77777777" w:rsidR="00873CE8" w:rsidRPr="00873CE8" w:rsidRDefault="00873CE8" w:rsidP="00873CE8">
      <w:pPr>
        <w:numPr>
          <w:ilvl w:val="0"/>
          <w:numId w:val="3"/>
        </w:numPr>
        <w:spacing w:after="0" w:line="240" w:lineRule="auto"/>
        <w:rPr>
          <w:rFonts w:cstheme="minorHAnsi"/>
        </w:rPr>
      </w:pPr>
      <w:r w:rsidRPr="00873CE8">
        <w:rPr>
          <w:rFonts w:cstheme="minorHAnsi"/>
        </w:rPr>
        <w:t>Hot water bottle for winter.</w:t>
      </w:r>
    </w:p>
    <w:p w14:paraId="481017BE" w14:textId="77777777" w:rsidR="00873CE8" w:rsidRPr="00873CE8" w:rsidRDefault="00873CE8" w:rsidP="00873CE8">
      <w:pPr>
        <w:numPr>
          <w:ilvl w:val="0"/>
          <w:numId w:val="3"/>
        </w:numPr>
        <w:spacing w:after="0" w:line="240" w:lineRule="auto"/>
        <w:rPr>
          <w:rFonts w:cstheme="minorHAnsi"/>
        </w:rPr>
      </w:pPr>
      <w:r w:rsidRPr="00873CE8">
        <w:rPr>
          <w:rFonts w:cstheme="minorHAnsi"/>
        </w:rPr>
        <w:t>Shower thongs (if required) &amp; indoor slippers for dining area.</w:t>
      </w:r>
    </w:p>
    <w:p w14:paraId="2C6BBB34" w14:textId="77777777" w:rsidR="00873CE8" w:rsidRPr="00873CE8" w:rsidRDefault="00873CE8" w:rsidP="00873CE8">
      <w:pPr>
        <w:numPr>
          <w:ilvl w:val="0"/>
          <w:numId w:val="3"/>
        </w:numPr>
        <w:spacing w:after="0" w:line="240" w:lineRule="auto"/>
        <w:rPr>
          <w:rFonts w:cstheme="minorHAnsi"/>
        </w:rPr>
      </w:pPr>
      <w:r w:rsidRPr="00873CE8">
        <w:rPr>
          <w:rFonts w:cstheme="minorHAnsi"/>
        </w:rPr>
        <w:t>Your cushion/stool if you prefer to bring your own.</w:t>
      </w:r>
    </w:p>
    <w:p w14:paraId="3BF971F0" w14:textId="77777777" w:rsidR="00873CE8" w:rsidRPr="00873CE8" w:rsidRDefault="00873CE8" w:rsidP="00873CE8">
      <w:pPr>
        <w:numPr>
          <w:ilvl w:val="0"/>
          <w:numId w:val="3"/>
        </w:numPr>
        <w:spacing w:after="0" w:line="240" w:lineRule="auto"/>
        <w:rPr>
          <w:rFonts w:cstheme="minorHAnsi"/>
        </w:rPr>
      </w:pPr>
      <w:r w:rsidRPr="00873CE8">
        <w:rPr>
          <w:rFonts w:cstheme="minorHAnsi"/>
        </w:rPr>
        <w:t>Meditation blanket for early mornings or evenings during colder weather.</w:t>
      </w:r>
    </w:p>
    <w:p w14:paraId="6B94D8EE" w14:textId="77777777" w:rsidR="00873CE8" w:rsidRPr="00873CE8" w:rsidRDefault="00873CE8" w:rsidP="00873CE8">
      <w:pPr>
        <w:rPr>
          <w:rFonts w:cstheme="minorHAnsi"/>
        </w:rPr>
      </w:pPr>
    </w:p>
    <w:p w14:paraId="48530D02" w14:textId="77777777" w:rsidR="00873CE8" w:rsidRPr="00873CE8" w:rsidRDefault="00873CE8" w:rsidP="00873CE8">
      <w:pPr>
        <w:rPr>
          <w:rFonts w:cstheme="minorHAnsi"/>
          <w:b/>
          <w:i/>
          <w:u w:val="single"/>
        </w:rPr>
      </w:pPr>
      <w:r w:rsidRPr="00873CE8">
        <w:rPr>
          <w:rFonts w:cstheme="minorHAnsi"/>
          <w:b/>
          <w:i/>
          <w:u w:val="single"/>
        </w:rPr>
        <w:t>Offerings</w:t>
      </w:r>
    </w:p>
    <w:p w14:paraId="31107BB1" w14:textId="77777777" w:rsidR="00873CE8" w:rsidRPr="00873CE8" w:rsidRDefault="00873CE8" w:rsidP="00873CE8">
      <w:pPr>
        <w:jc w:val="both"/>
        <w:rPr>
          <w:rFonts w:cstheme="minorHAnsi"/>
        </w:rPr>
      </w:pPr>
      <w:r w:rsidRPr="00873CE8">
        <w:rPr>
          <w:rFonts w:cstheme="minorHAnsi"/>
        </w:rPr>
        <w:t>Traditionally, an offering is made to the teacher at the conclusion of the teachings or retreat (please note that this is entirely optional). Tibetan offering scarves (khatas) can be purchased at the temple shop and envelopes for monetary offerings will be available. Please ensure that you bring enough cash in the denominations you require.</w:t>
      </w:r>
    </w:p>
    <w:p w14:paraId="6066021A" w14:textId="77777777" w:rsidR="00873CE8" w:rsidRPr="00873CE8" w:rsidRDefault="00873CE8" w:rsidP="00873CE8">
      <w:pPr>
        <w:jc w:val="both"/>
        <w:rPr>
          <w:rFonts w:cstheme="minorHAnsi"/>
          <w:b/>
        </w:rPr>
      </w:pPr>
    </w:p>
    <w:p w14:paraId="446B8041" w14:textId="37A7DD65" w:rsidR="00873CE8" w:rsidRPr="00873CE8" w:rsidRDefault="00873CE8" w:rsidP="00873CE8">
      <w:pPr>
        <w:jc w:val="center"/>
        <w:rPr>
          <w:rFonts w:cstheme="minorHAnsi"/>
          <w:b/>
          <w:i/>
        </w:rPr>
      </w:pPr>
      <w:r w:rsidRPr="00873CE8">
        <w:rPr>
          <w:rFonts w:cstheme="minorHAnsi"/>
          <w:b/>
          <w:i/>
        </w:rPr>
        <w:t xml:space="preserve"> If this information sheet does not answer all your questions, please contact us and we will do our best to help.</w:t>
      </w:r>
    </w:p>
    <w:p w14:paraId="6B240B29" w14:textId="77777777" w:rsidR="00873CE8" w:rsidRPr="00873CE8" w:rsidRDefault="00873CE8" w:rsidP="00873CE8">
      <w:pPr>
        <w:jc w:val="center"/>
        <w:rPr>
          <w:rFonts w:cstheme="minorHAnsi"/>
          <w:b/>
          <w:i/>
        </w:rPr>
      </w:pPr>
    </w:p>
    <w:p w14:paraId="60CD2405" w14:textId="77777777" w:rsidR="00873CE8" w:rsidRPr="00873CE8" w:rsidRDefault="00873CE8" w:rsidP="00873CE8">
      <w:pPr>
        <w:jc w:val="center"/>
        <w:rPr>
          <w:rFonts w:cstheme="minorHAnsi"/>
        </w:rPr>
      </w:pPr>
      <w:r w:rsidRPr="00873CE8">
        <w:rPr>
          <w:rFonts w:cstheme="minorHAnsi"/>
        </w:rPr>
        <w:t>Tibetan Buddhist Society Perth - 274 Campersic Road, Herne Hill WA 6056</w:t>
      </w:r>
      <w:r w:rsidRPr="00873CE8">
        <w:rPr>
          <w:rFonts w:cstheme="minorHAnsi"/>
          <w:b/>
        </w:rPr>
        <w:t xml:space="preserve">.  </w:t>
      </w:r>
      <w:r w:rsidRPr="00873CE8">
        <w:rPr>
          <w:rFonts w:cstheme="minorHAnsi"/>
          <w:b/>
        </w:rPr>
        <w:br/>
      </w:r>
      <w:r w:rsidRPr="00873CE8">
        <w:rPr>
          <w:rFonts w:cstheme="minorHAnsi"/>
        </w:rPr>
        <w:t xml:space="preserve">EMAIL: </w:t>
      </w:r>
      <w:hyperlink r:id="rId20" w:history="1">
        <w:r w:rsidRPr="00873CE8">
          <w:rPr>
            <w:rStyle w:val="Hyperlink"/>
            <w:rFonts w:cstheme="minorHAnsi"/>
          </w:rPr>
          <w:t>contact@tibetanbuddhistsociety.com.au</w:t>
        </w:r>
      </w:hyperlink>
      <w:r w:rsidRPr="00873CE8">
        <w:rPr>
          <w:rFonts w:cstheme="minorHAnsi"/>
        </w:rPr>
        <w:br/>
        <w:t>Web: www.tibetanbuddhistsociety.com.au</w:t>
      </w:r>
    </w:p>
    <w:p w14:paraId="5D62E2BB" w14:textId="77777777" w:rsidR="00873CE8" w:rsidRPr="00873CE8" w:rsidRDefault="00873CE8" w:rsidP="00873CE8">
      <w:pPr>
        <w:jc w:val="both"/>
        <w:rPr>
          <w:rFonts w:cstheme="minorHAnsi"/>
          <w:u w:val="single"/>
        </w:rPr>
      </w:pPr>
    </w:p>
    <w:p w14:paraId="7E3C6E17" w14:textId="6F585633" w:rsidR="00873CE8" w:rsidRPr="00873CE8" w:rsidRDefault="00873CE8" w:rsidP="001B56F2">
      <w:pPr>
        <w:rPr>
          <w:rFonts w:cstheme="minorHAnsi"/>
          <w:b/>
          <w:bCs/>
          <w:u w:val="single"/>
        </w:rPr>
      </w:pPr>
    </w:p>
    <w:p w14:paraId="2AEFC775" w14:textId="77777777" w:rsidR="00873CE8" w:rsidRPr="00873CE8" w:rsidRDefault="00873CE8" w:rsidP="001B56F2">
      <w:pPr>
        <w:rPr>
          <w:rFonts w:cstheme="minorHAnsi"/>
          <w:b/>
        </w:rPr>
      </w:pPr>
    </w:p>
    <w:p w14:paraId="38EBC509" w14:textId="77777777" w:rsidR="00873CE8" w:rsidRPr="00873CE8" w:rsidRDefault="00873CE8">
      <w:pPr>
        <w:rPr>
          <w:rFonts w:cstheme="minorHAnsi"/>
          <w:b/>
        </w:rPr>
      </w:pPr>
    </w:p>
    <w:sectPr w:rsidR="00873CE8" w:rsidRPr="00873CE8" w:rsidSect="00413B5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oudy">
    <w:altName w:val="Goudy"/>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36AA"/>
    <w:multiLevelType w:val="hybridMultilevel"/>
    <w:tmpl w:val="CA1C4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457D5F"/>
    <w:multiLevelType w:val="hybridMultilevel"/>
    <w:tmpl w:val="DEE0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853724"/>
    <w:multiLevelType w:val="hybridMultilevel"/>
    <w:tmpl w:val="31BA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5A"/>
    <w:rsid w:val="00010BC1"/>
    <w:rsid w:val="00011992"/>
    <w:rsid w:val="0004732A"/>
    <w:rsid w:val="00051199"/>
    <w:rsid w:val="00060FE9"/>
    <w:rsid w:val="0006546C"/>
    <w:rsid w:val="000A5A11"/>
    <w:rsid w:val="000B71B2"/>
    <w:rsid w:val="000C3231"/>
    <w:rsid w:val="000D6013"/>
    <w:rsid w:val="00153644"/>
    <w:rsid w:val="001825F9"/>
    <w:rsid w:val="00195946"/>
    <w:rsid w:val="001A774C"/>
    <w:rsid w:val="001B56F2"/>
    <w:rsid w:val="001B6621"/>
    <w:rsid w:val="001F0111"/>
    <w:rsid w:val="001F6EB8"/>
    <w:rsid w:val="0021472E"/>
    <w:rsid w:val="00247F4C"/>
    <w:rsid w:val="00251997"/>
    <w:rsid w:val="002571EC"/>
    <w:rsid w:val="002B1665"/>
    <w:rsid w:val="002D2AD2"/>
    <w:rsid w:val="002F7BDC"/>
    <w:rsid w:val="00350998"/>
    <w:rsid w:val="00356D02"/>
    <w:rsid w:val="00413B5A"/>
    <w:rsid w:val="00422310"/>
    <w:rsid w:val="0042453B"/>
    <w:rsid w:val="00427DDB"/>
    <w:rsid w:val="004379F8"/>
    <w:rsid w:val="004571E3"/>
    <w:rsid w:val="004817A0"/>
    <w:rsid w:val="004B39D5"/>
    <w:rsid w:val="004D78BB"/>
    <w:rsid w:val="00550E11"/>
    <w:rsid w:val="005748D2"/>
    <w:rsid w:val="00584A6D"/>
    <w:rsid w:val="005B62CF"/>
    <w:rsid w:val="00603A52"/>
    <w:rsid w:val="00615013"/>
    <w:rsid w:val="00652CBD"/>
    <w:rsid w:val="006A43F9"/>
    <w:rsid w:val="00705D54"/>
    <w:rsid w:val="007110BC"/>
    <w:rsid w:val="00783865"/>
    <w:rsid w:val="007B5031"/>
    <w:rsid w:val="008324C7"/>
    <w:rsid w:val="00861D59"/>
    <w:rsid w:val="00873CE8"/>
    <w:rsid w:val="008A136A"/>
    <w:rsid w:val="008B0ED1"/>
    <w:rsid w:val="008F4604"/>
    <w:rsid w:val="008F5C36"/>
    <w:rsid w:val="00913D11"/>
    <w:rsid w:val="009479DB"/>
    <w:rsid w:val="009B7FDC"/>
    <w:rsid w:val="009C13F0"/>
    <w:rsid w:val="009D3143"/>
    <w:rsid w:val="00A031F8"/>
    <w:rsid w:val="00A12CAC"/>
    <w:rsid w:val="00A201E3"/>
    <w:rsid w:val="00A47428"/>
    <w:rsid w:val="00AA494F"/>
    <w:rsid w:val="00B135BC"/>
    <w:rsid w:val="00B67080"/>
    <w:rsid w:val="00BC510E"/>
    <w:rsid w:val="00BD4E30"/>
    <w:rsid w:val="00BE32B8"/>
    <w:rsid w:val="00C22A3F"/>
    <w:rsid w:val="00C55407"/>
    <w:rsid w:val="00C66C0C"/>
    <w:rsid w:val="00D35823"/>
    <w:rsid w:val="00D452C5"/>
    <w:rsid w:val="00D6109C"/>
    <w:rsid w:val="00DE7F08"/>
    <w:rsid w:val="00E142C0"/>
    <w:rsid w:val="00E51C8E"/>
    <w:rsid w:val="00EC0A90"/>
    <w:rsid w:val="00EC6D3D"/>
    <w:rsid w:val="00EE03D0"/>
    <w:rsid w:val="00EE5549"/>
    <w:rsid w:val="00EE7DFA"/>
    <w:rsid w:val="00F97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03A7"/>
  <w15:docId w15:val="{DF81AB59-3669-B042-A18A-C01AEDE2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5A"/>
    <w:rPr>
      <w:rFonts w:ascii="Tahoma" w:hAnsi="Tahoma" w:cs="Tahoma"/>
      <w:sz w:val="16"/>
      <w:szCs w:val="16"/>
    </w:rPr>
  </w:style>
  <w:style w:type="paragraph" w:styleId="ListParagraph">
    <w:name w:val="List Paragraph"/>
    <w:basedOn w:val="Normal"/>
    <w:uiPriority w:val="34"/>
    <w:qFormat/>
    <w:rsid w:val="00413B5A"/>
    <w:pPr>
      <w:ind w:left="720"/>
      <w:contextualSpacing/>
    </w:pPr>
  </w:style>
  <w:style w:type="character" w:styleId="PlaceholderText">
    <w:name w:val="Placeholder Text"/>
    <w:basedOn w:val="DefaultParagraphFont"/>
    <w:uiPriority w:val="99"/>
    <w:semiHidden/>
    <w:rsid w:val="007110BC"/>
    <w:rPr>
      <w:color w:val="808080"/>
    </w:rPr>
  </w:style>
  <w:style w:type="character" w:styleId="Hyperlink">
    <w:name w:val="Hyperlink"/>
    <w:basedOn w:val="DefaultParagraphFont"/>
    <w:rsid w:val="00873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hyperlink" Target="mailto:contact@tibetanbuddhistsociety.com.a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AF2877FFA04BEB8D7C9F3394594F65"/>
        <w:category>
          <w:name w:val="General"/>
          <w:gallery w:val="placeholder"/>
        </w:category>
        <w:types>
          <w:type w:val="bbPlcHdr"/>
        </w:types>
        <w:behaviors>
          <w:behavior w:val="content"/>
        </w:behaviors>
        <w:guid w:val="{2F584555-1BFE-460C-9F80-95CAB927D710}"/>
      </w:docPartPr>
      <w:docPartBody>
        <w:p w:rsidR="00F44D6F" w:rsidRDefault="00976274" w:rsidP="00976274">
          <w:pPr>
            <w:pStyle w:val="0CAF2877FFA04BEB8D7C9F3394594F6526"/>
          </w:pPr>
          <w:r w:rsidRPr="00861D59">
            <w:rPr>
              <w:rStyle w:val="PlaceholderText"/>
            </w:rPr>
            <w:t>Click here to enter your name.</w:t>
          </w:r>
        </w:p>
      </w:docPartBody>
    </w:docPart>
    <w:docPart>
      <w:docPartPr>
        <w:name w:val="AB25FA095F2840FE8B5F9279E6B4128A"/>
        <w:category>
          <w:name w:val="General"/>
          <w:gallery w:val="placeholder"/>
        </w:category>
        <w:types>
          <w:type w:val="bbPlcHdr"/>
        </w:types>
        <w:behaviors>
          <w:behavior w:val="content"/>
        </w:behaviors>
        <w:guid w:val="{C0FF34DA-F5D5-4E46-BFF8-89891423E7DF}"/>
      </w:docPartPr>
      <w:docPartBody>
        <w:p w:rsidR="00F44D6F" w:rsidRDefault="00976274" w:rsidP="00976274">
          <w:pPr>
            <w:pStyle w:val="AB25FA095F2840FE8B5F9279E6B4128A26"/>
          </w:pPr>
          <w:r w:rsidRPr="00861D59">
            <w:rPr>
              <w:rStyle w:val="PlaceholderText"/>
            </w:rPr>
            <w:t>Click here to enter your email address.</w:t>
          </w:r>
        </w:p>
      </w:docPartBody>
    </w:docPart>
    <w:docPart>
      <w:docPartPr>
        <w:name w:val="A6A5D68382AF4D23890FEA2951721643"/>
        <w:category>
          <w:name w:val="General"/>
          <w:gallery w:val="placeholder"/>
        </w:category>
        <w:types>
          <w:type w:val="bbPlcHdr"/>
        </w:types>
        <w:behaviors>
          <w:behavior w:val="content"/>
        </w:behaviors>
        <w:guid w:val="{170AAB40-F0BE-48AB-A8E7-652AEB0B841A}"/>
      </w:docPartPr>
      <w:docPartBody>
        <w:p w:rsidR="00F44D6F" w:rsidRDefault="00976274" w:rsidP="00976274">
          <w:pPr>
            <w:pStyle w:val="A6A5D68382AF4D23890FEA295172164326"/>
          </w:pPr>
          <w:r w:rsidRPr="00861D59">
            <w:rPr>
              <w:rStyle w:val="PlaceholderText"/>
            </w:rPr>
            <w:t>Enter your mobile number</w:t>
          </w:r>
        </w:p>
      </w:docPartBody>
    </w:docPart>
    <w:docPart>
      <w:docPartPr>
        <w:name w:val="FA59C37B4E994FD393040312C2F9C1EA"/>
        <w:category>
          <w:name w:val="General"/>
          <w:gallery w:val="placeholder"/>
        </w:category>
        <w:types>
          <w:type w:val="bbPlcHdr"/>
        </w:types>
        <w:behaviors>
          <w:behavior w:val="content"/>
        </w:behaviors>
        <w:guid w:val="{8011E9CA-B062-4C87-B71A-8F0B8F078335}"/>
      </w:docPartPr>
      <w:docPartBody>
        <w:p w:rsidR="0031366D" w:rsidRDefault="00976274" w:rsidP="00976274">
          <w:pPr>
            <w:pStyle w:val="FA59C37B4E994FD393040312C2F9C1EA21"/>
          </w:pPr>
          <w:r w:rsidRPr="00861D59">
            <w:rPr>
              <w:rStyle w:val="PlaceholderText"/>
            </w:rPr>
            <w:t>Enter date.</w:t>
          </w:r>
        </w:p>
      </w:docPartBody>
    </w:docPart>
    <w:docPart>
      <w:docPartPr>
        <w:name w:val="4014CBF8B90041DD957768E13879F592"/>
        <w:category>
          <w:name w:val="General"/>
          <w:gallery w:val="placeholder"/>
        </w:category>
        <w:types>
          <w:type w:val="bbPlcHdr"/>
        </w:types>
        <w:behaviors>
          <w:behavior w:val="content"/>
        </w:behaviors>
        <w:guid w:val="{3764D195-B08A-4416-8FC9-0157252E1155}"/>
      </w:docPartPr>
      <w:docPartBody>
        <w:p w:rsidR="0031366D" w:rsidRDefault="00976274" w:rsidP="00976274">
          <w:pPr>
            <w:pStyle w:val="4014CBF8B90041DD957768E13879F59221"/>
          </w:pPr>
          <w:r w:rsidRPr="00861D59">
            <w:rPr>
              <w:rStyle w:val="PlaceholderText"/>
            </w:rPr>
            <w:t>Airline name.</w:t>
          </w:r>
        </w:p>
      </w:docPartBody>
    </w:docPart>
    <w:docPart>
      <w:docPartPr>
        <w:name w:val="486EFB7B188446D6B2D061F023EED1B6"/>
        <w:category>
          <w:name w:val="General"/>
          <w:gallery w:val="placeholder"/>
        </w:category>
        <w:types>
          <w:type w:val="bbPlcHdr"/>
        </w:types>
        <w:behaviors>
          <w:behavior w:val="content"/>
        </w:behaviors>
        <w:guid w:val="{DBC5B7AB-E04F-4143-B4B5-216B5350A13F}"/>
      </w:docPartPr>
      <w:docPartBody>
        <w:p w:rsidR="0031366D" w:rsidRDefault="00976274" w:rsidP="00976274">
          <w:pPr>
            <w:pStyle w:val="486EFB7B188446D6B2D061F023EED1B621"/>
          </w:pPr>
          <w:r w:rsidRPr="00861D59">
            <w:rPr>
              <w:rStyle w:val="PlaceholderText"/>
            </w:rPr>
            <w:t>Flight No:</w:t>
          </w:r>
        </w:p>
      </w:docPartBody>
    </w:docPart>
    <w:docPart>
      <w:docPartPr>
        <w:name w:val="72DBDBCF2E68493C9ECA03BDB37F3287"/>
        <w:category>
          <w:name w:val="General"/>
          <w:gallery w:val="placeholder"/>
        </w:category>
        <w:types>
          <w:type w:val="bbPlcHdr"/>
        </w:types>
        <w:behaviors>
          <w:behavior w:val="content"/>
        </w:behaviors>
        <w:guid w:val="{72355A95-68C4-434A-97CB-D0BB1C0BF016}"/>
      </w:docPartPr>
      <w:docPartBody>
        <w:p w:rsidR="0031366D" w:rsidRDefault="00976274" w:rsidP="00976274">
          <w:pPr>
            <w:pStyle w:val="72DBDBCF2E68493C9ECA03BDB37F328721"/>
          </w:pPr>
          <w:r w:rsidRPr="00861D59">
            <w:rPr>
              <w:rStyle w:val="PlaceholderText"/>
            </w:rPr>
            <w:t>Enter time</w:t>
          </w:r>
        </w:p>
      </w:docPartBody>
    </w:docPart>
    <w:docPart>
      <w:docPartPr>
        <w:name w:val="18801DBF782D4B0C9A4DD4E7AB15FBC7"/>
        <w:category>
          <w:name w:val="General"/>
          <w:gallery w:val="placeholder"/>
        </w:category>
        <w:types>
          <w:type w:val="bbPlcHdr"/>
        </w:types>
        <w:behaviors>
          <w:behavior w:val="content"/>
        </w:behaviors>
        <w:guid w:val="{D2AA207A-DBDC-4936-81DE-860C7846E8FF}"/>
      </w:docPartPr>
      <w:docPartBody>
        <w:p w:rsidR="0031366D" w:rsidRDefault="00976274" w:rsidP="00976274">
          <w:pPr>
            <w:pStyle w:val="18801DBF782D4B0C9A4DD4E7AB15FBC721"/>
          </w:pPr>
          <w:r w:rsidRPr="00861D59">
            <w:rPr>
              <w:rStyle w:val="PlaceholderText"/>
            </w:rPr>
            <w:t>Enter date.</w:t>
          </w:r>
        </w:p>
      </w:docPartBody>
    </w:docPart>
    <w:docPart>
      <w:docPartPr>
        <w:name w:val="E38146384F0442E796E21BB661F8F0E6"/>
        <w:category>
          <w:name w:val="General"/>
          <w:gallery w:val="placeholder"/>
        </w:category>
        <w:types>
          <w:type w:val="bbPlcHdr"/>
        </w:types>
        <w:behaviors>
          <w:behavior w:val="content"/>
        </w:behaviors>
        <w:guid w:val="{ABC84F01-F5E3-4DED-861D-635ED424D222}"/>
      </w:docPartPr>
      <w:docPartBody>
        <w:p w:rsidR="0031366D" w:rsidRDefault="00976274" w:rsidP="00976274">
          <w:pPr>
            <w:pStyle w:val="E38146384F0442E796E21BB661F8F0E621"/>
          </w:pPr>
          <w:r w:rsidRPr="00861D59">
            <w:rPr>
              <w:rStyle w:val="PlaceholderText"/>
            </w:rPr>
            <w:t>Airline name.</w:t>
          </w:r>
        </w:p>
      </w:docPartBody>
    </w:docPart>
    <w:docPart>
      <w:docPartPr>
        <w:name w:val="DE9B0C72BF95403489C5ACA11E7C490B"/>
        <w:category>
          <w:name w:val="General"/>
          <w:gallery w:val="placeholder"/>
        </w:category>
        <w:types>
          <w:type w:val="bbPlcHdr"/>
        </w:types>
        <w:behaviors>
          <w:behavior w:val="content"/>
        </w:behaviors>
        <w:guid w:val="{35229B25-8380-4598-9569-46997CBDAE47}"/>
      </w:docPartPr>
      <w:docPartBody>
        <w:p w:rsidR="0031366D" w:rsidRDefault="00976274" w:rsidP="00976274">
          <w:pPr>
            <w:pStyle w:val="DE9B0C72BF95403489C5ACA11E7C490B21"/>
          </w:pPr>
          <w:r w:rsidRPr="00861D59">
            <w:rPr>
              <w:rStyle w:val="PlaceholderText"/>
            </w:rPr>
            <w:t>Flight No:</w:t>
          </w:r>
        </w:p>
      </w:docPartBody>
    </w:docPart>
    <w:docPart>
      <w:docPartPr>
        <w:name w:val="AB2AED6DF75247489123266825B2B733"/>
        <w:category>
          <w:name w:val="General"/>
          <w:gallery w:val="placeholder"/>
        </w:category>
        <w:types>
          <w:type w:val="bbPlcHdr"/>
        </w:types>
        <w:behaviors>
          <w:behavior w:val="content"/>
        </w:behaviors>
        <w:guid w:val="{D164CCE4-74FE-4DD3-A238-8C7F21A7F991}"/>
      </w:docPartPr>
      <w:docPartBody>
        <w:p w:rsidR="0031366D" w:rsidRDefault="00976274" w:rsidP="00976274">
          <w:pPr>
            <w:pStyle w:val="AB2AED6DF75247489123266825B2B73321"/>
          </w:pPr>
          <w:r w:rsidRPr="00861D59">
            <w:rPr>
              <w:rStyle w:val="PlaceholderText"/>
            </w:rPr>
            <w:t>Enter time.</w:t>
          </w:r>
        </w:p>
      </w:docPartBody>
    </w:docPart>
    <w:docPart>
      <w:docPartPr>
        <w:name w:val="62DD0AE61D3844088D4AC913A4208741"/>
        <w:category>
          <w:name w:val="General"/>
          <w:gallery w:val="placeholder"/>
        </w:category>
        <w:types>
          <w:type w:val="bbPlcHdr"/>
        </w:types>
        <w:behaviors>
          <w:behavior w:val="content"/>
        </w:behaviors>
        <w:guid w:val="{599D1425-7132-4822-81C4-129F907CEA10}"/>
      </w:docPartPr>
      <w:docPartBody>
        <w:p w:rsidR="0031366D" w:rsidRDefault="00976274" w:rsidP="00976274">
          <w:pPr>
            <w:pStyle w:val="62DD0AE61D3844088D4AC913A420874121"/>
          </w:pPr>
          <w:r w:rsidRPr="00584A6D">
            <w:rPr>
              <w:rStyle w:val="PlaceholderText"/>
            </w:rPr>
            <w:t xml:space="preserve">Please enter details of any serious allergies here.                                                                                                                                                                     </w:t>
          </w:r>
        </w:p>
      </w:docPartBody>
    </w:docPart>
    <w:docPart>
      <w:docPartPr>
        <w:name w:val="6DAA1989FEA2496694476491E9D5831E"/>
        <w:category>
          <w:name w:val="General"/>
          <w:gallery w:val="placeholder"/>
        </w:category>
        <w:types>
          <w:type w:val="bbPlcHdr"/>
        </w:types>
        <w:behaviors>
          <w:behavior w:val="content"/>
        </w:behaviors>
        <w:guid w:val="{1F42FF1E-F849-470E-9AEF-AA34F7842AB3}"/>
      </w:docPartPr>
      <w:docPartBody>
        <w:p w:rsidR="00976274" w:rsidRDefault="00976274" w:rsidP="00976274">
          <w:pPr>
            <w:pStyle w:val="6DAA1989FEA2496694476491E9D5831E6"/>
          </w:pPr>
          <w:r w:rsidRPr="00861D59">
            <w:rPr>
              <w:rStyle w:val="PlaceholderText"/>
            </w:rPr>
            <w:t xml:space="preserve">Click here to enter your </w:t>
          </w:r>
          <w:r>
            <w:rPr>
              <w:rStyle w:val="PlaceholderText"/>
            </w:rPr>
            <w:t>previous experience</w:t>
          </w:r>
          <w:r>
            <w:t xml:space="preserve">                                                                                                                </w:t>
          </w:r>
        </w:p>
      </w:docPartBody>
    </w:docPart>
    <w:docPart>
      <w:docPartPr>
        <w:name w:val="C8A78B479BFA4F0999BF0CB7C9B17EE5"/>
        <w:category>
          <w:name w:val="General"/>
          <w:gallery w:val="placeholder"/>
        </w:category>
        <w:types>
          <w:type w:val="bbPlcHdr"/>
        </w:types>
        <w:behaviors>
          <w:behavior w:val="content"/>
        </w:behaviors>
        <w:guid w:val="{EBBC09B0-0FD2-4F3A-A59B-746328587BC0}"/>
      </w:docPartPr>
      <w:docPartBody>
        <w:p w:rsidR="00976274" w:rsidRDefault="00976274" w:rsidP="00976274">
          <w:pPr>
            <w:pStyle w:val="C8A78B479BFA4F0999BF0CB7C9B17EE54"/>
          </w:pPr>
          <w:r>
            <w:rPr>
              <w:rStyle w:val="PlaceholderText"/>
            </w:rPr>
            <w:t xml:space="preserve">Please state which days you will be attending                                                                      </w:t>
          </w:r>
        </w:p>
      </w:docPartBody>
    </w:docPart>
    <w:docPart>
      <w:docPartPr>
        <w:name w:val="107493A8BC7448439D152D08B473F41E"/>
        <w:category>
          <w:name w:val="General"/>
          <w:gallery w:val="placeholder"/>
        </w:category>
        <w:types>
          <w:type w:val="bbPlcHdr"/>
        </w:types>
        <w:behaviors>
          <w:behavior w:val="content"/>
        </w:behaviors>
        <w:guid w:val="{80F20F9F-6FD9-4DA5-AED2-819D1648A3B0}"/>
      </w:docPartPr>
      <w:docPartBody>
        <w:p w:rsidR="00C975D6" w:rsidRDefault="00976274" w:rsidP="00976274">
          <w:pPr>
            <w:pStyle w:val="107493A8BC7448439D152D08B473F41E2"/>
          </w:pPr>
          <w:r w:rsidRPr="00861D59">
            <w:rPr>
              <w:rStyle w:val="PlaceholderText"/>
            </w:rPr>
            <w:t xml:space="preserve">Enter </w:t>
          </w:r>
          <w:r>
            <w:rPr>
              <w:rStyle w:val="PlaceholderText"/>
            </w:rPr>
            <w:t xml:space="preserve">name of contact                       </w:t>
          </w:r>
        </w:p>
      </w:docPartBody>
    </w:docPart>
    <w:docPart>
      <w:docPartPr>
        <w:name w:val="D453CB7B385743BA96739A2F3311CE98"/>
        <w:category>
          <w:name w:val="General"/>
          <w:gallery w:val="placeholder"/>
        </w:category>
        <w:types>
          <w:type w:val="bbPlcHdr"/>
        </w:types>
        <w:behaviors>
          <w:behavior w:val="content"/>
        </w:behaviors>
        <w:guid w:val="{3EEC34B3-7C65-4E0F-BEFE-A5F116BC98D2}"/>
      </w:docPartPr>
      <w:docPartBody>
        <w:p w:rsidR="00C975D6" w:rsidRDefault="00976274" w:rsidP="00976274">
          <w:pPr>
            <w:pStyle w:val="D453CB7B385743BA96739A2F3311CE982"/>
          </w:pPr>
          <w:r w:rsidRPr="00861D59">
            <w:rPr>
              <w:rStyle w:val="PlaceholderText"/>
            </w:rPr>
            <w:t xml:space="preserve">Enter </w:t>
          </w:r>
          <w:r>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oudy">
    <w:altName w:val="Goudy"/>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D6F"/>
    <w:rsid w:val="001A126F"/>
    <w:rsid w:val="00200D16"/>
    <w:rsid w:val="002D33F8"/>
    <w:rsid w:val="0031366D"/>
    <w:rsid w:val="0036758E"/>
    <w:rsid w:val="00482DE5"/>
    <w:rsid w:val="004E411A"/>
    <w:rsid w:val="005056F3"/>
    <w:rsid w:val="005C249C"/>
    <w:rsid w:val="005E5499"/>
    <w:rsid w:val="00606800"/>
    <w:rsid w:val="00637F07"/>
    <w:rsid w:val="00672DF9"/>
    <w:rsid w:val="0067311F"/>
    <w:rsid w:val="00714A20"/>
    <w:rsid w:val="00776941"/>
    <w:rsid w:val="008C2026"/>
    <w:rsid w:val="009664B9"/>
    <w:rsid w:val="00976274"/>
    <w:rsid w:val="009A4DB4"/>
    <w:rsid w:val="009F7ABF"/>
    <w:rsid w:val="00BD4BEF"/>
    <w:rsid w:val="00C65476"/>
    <w:rsid w:val="00C975D6"/>
    <w:rsid w:val="00CA260C"/>
    <w:rsid w:val="00F44D6F"/>
    <w:rsid w:val="00FE4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274"/>
    <w:rPr>
      <w:color w:val="808080"/>
    </w:rPr>
  </w:style>
  <w:style w:type="paragraph" w:customStyle="1" w:styleId="0CAF2877FFA04BEB8D7C9F3394594F65">
    <w:name w:val="0CAF2877FFA04BEB8D7C9F3394594F65"/>
    <w:rsid w:val="00F44D6F"/>
    <w:rPr>
      <w:rFonts w:eastAsiaTheme="minorHAnsi"/>
      <w:lang w:eastAsia="en-US"/>
    </w:rPr>
  </w:style>
  <w:style w:type="paragraph" w:customStyle="1" w:styleId="AB25FA095F2840FE8B5F9279E6B4128A">
    <w:name w:val="AB25FA095F2840FE8B5F9279E6B4128A"/>
    <w:rsid w:val="00F44D6F"/>
    <w:rPr>
      <w:rFonts w:eastAsiaTheme="minorHAnsi"/>
      <w:lang w:eastAsia="en-US"/>
    </w:rPr>
  </w:style>
  <w:style w:type="paragraph" w:customStyle="1" w:styleId="A6A5D68382AF4D23890FEA2951721643">
    <w:name w:val="A6A5D68382AF4D23890FEA2951721643"/>
    <w:rsid w:val="00F44D6F"/>
    <w:rPr>
      <w:rFonts w:eastAsiaTheme="minorHAnsi"/>
      <w:lang w:eastAsia="en-US"/>
    </w:rPr>
  </w:style>
  <w:style w:type="paragraph" w:customStyle="1" w:styleId="0CAF2877FFA04BEB8D7C9F3394594F651">
    <w:name w:val="0CAF2877FFA04BEB8D7C9F3394594F651"/>
    <w:rsid w:val="00F44D6F"/>
    <w:rPr>
      <w:rFonts w:eastAsiaTheme="minorHAnsi"/>
      <w:lang w:eastAsia="en-US"/>
    </w:rPr>
  </w:style>
  <w:style w:type="paragraph" w:customStyle="1" w:styleId="AB25FA095F2840FE8B5F9279E6B4128A1">
    <w:name w:val="AB25FA095F2840FE8B5F9279E6B4128A1"/>
    <w:rsid w:val="00F44D6F"/>
    <w:rPr>
      <w:rFonts w:eastAsiaTheme="minorHAnsi"/>
      <w:lang w:eastAsia="en-US"/>
    </w:rPr>
  </w:style>
  <w:style w:type="paragraph" w:customStyle="1" w:styleId="A6A5D68382AF4D23890FEA29517216431">
    <w:name w:val="A6A5D68382AF4D23890FEA29517216431"/>
    <w:rsid w:val="00F44D6F"/>
    <w:rPr>
      <w:rFonts w:eastAsiaTheme="minorHAnsi"/>
      <w:lang w:eastAsia="en-US"/>
    </w:rPr>
  </w:style>
  <w:style w:type="paragraph" w:customStyle="1" w:styleId="0CAF2877FFA04BEB8D7C9F3394594F652">
    <w:name w:val="0CAF2877FFA04BEB8D7C9F3394594F652"/>
    <w:rsid w:val="00F44D6F"/>
    <w:rPr>
      <w:rFonts w:eastAsiaTheme="minorHAnsi"/>
      <w:lang w:eastAsia="en-US"/>
    </w:rPr>
  </w:style>
  <w:style w:type="paragraph" w:customStyle="1" w:styleId="AB25FA095F2840FE8B5F9279E6B4128A2">
    <w:name w:val="AB25FA095F2840FE8B5F9279E6B4128A2"/>
    <w:rsid w:val="00F44D6F"/>
    <w:rPr>
      <w:rFonts w:eastAsiaTheme="minorHAnsi"/>
      <w:lang w:eastAsia="en-US"/>
    </w:rPr>
  </w:style>
  <w:style w:type="paragraph" w:customStyle="1" w:styleId="A6A5D68382AF4D23890FEA29517216432">
    <w:name w:val="A6A5D68382AF4D23890FEA29517216432"/>
    <w:rsid w:val="00F44D6F"/>
    <w:rPr>
      <w:rFonts w:eastAsiaTheme="minorHAnsi"/>
      <w:lang w:eastAsia="en-US"/>
    </w:rPr>
  </w:style>
  <w:style w:type="paragraph" w:customStyle="1" w:styleId="0CAF2877FFA04BEB8D7C9F3394594F653">
    <w:name w:val="0CAF2877FFA04BEB8D7C9F3394594F653"/>
    <w:rsid w:val="00F44D6F"/>
    <w:rPr>
      <w:rFonts w:eastAsiaTheme="minorHAnsi"/>
      <w:lang w:eastAsia="en-US"/>
    </w:rPr>
  </w:style>
  <w:style w:type="paragraph" w:customStyle="1" w:styleId="AB25FA095F2840FE8B5F9279E6B4128A3">
    <w:name w:val="AB25FA095F2840FE8B5F9279E6B4128A3"/>
    <w:rsid w:val="00F44D6F"/>
    <w:rPr>
      <w:rFonts w:eastAsiaTheme="minorHAnsi"/>
      <w:lang w:eastAsia="en-US"/>
    </w:rPr>
  </w:style>
  <w:style w:type="paragraph" w:customStyle="1" w:styleId="A6A5D68382AF4D23890FEA29517216433">
    <w:name w:val="A6A5D68382AF4D23890FEA29517216433"/>
    <w:rsid w:val="00F44D6F"/>
    <w:rPr>
      <w:rFonts w:eastAsiaTheme="minorHAnsi"/>
      <w:lang w:eastAsia="en-US"/>
    </w:rPr>
  </w:style>
  <w:style w:type="paragraph" w:customStyle="1" w:styleId="0CAF2877FFA04BEB8D7C9F3394594F654">
    <w:name w:val="0CAF2877FFA04BEB8D7C9F3394594F654"/>
    <w:rsid w:val="00F44D6F"/>
    <w:rPr>
      <w:rFonts w:eastAsiaTheme="minorHAnsi"/>
      <w:lang w:eastAsia="en-US"/>
    </w:rPr>
  </w:style>
  <w:style w:type="paragraph" w:customStyle="1" w:styleId="AB25FA095F2840FE8B5F9279E6B4128A4">
    <w:name w:val="AB25FA095F2840FE8B5F9279E6B4128A4"/>
    <w:rsid w:val="00F44D6F"/>
    <w:rPr>
      <w:rFonts w:eastAsiaTheme="minorHAnsi"/>
      <w:lang w:eastAsia="en-US"/>
    </w:rPr>
  </w:style>
  <w:style w:type="paragraph" w:customStyle="1" w:styleId="A6A5D68382AF4D23890FEA29517216434">
    <w:name w:val="A6A5D68382AF4D23890FEA29517216434"/>
    <w:rsid w:val="00F44D6F"/>
    <w:rPr>
      <w:rFonts w:eastAsiaTheme="minorHAnsi"/>
      <w:lang w:eastAsia="en-US"/>
    </w:rPr>
  </w:style>
  <w:style w:type="paragraph" w:customStyle="1" w:styleId="0CAF2877FFA04BEB8D7C9F3394594F655">
    <w:name w:val="0CAF2877FFA04BEB8D7C9F3394594F655"/>
    <w:rsid w:val="00F44D6F"/>
    <w:rPr>
      <w:rFonts w:eastAsiaTheme="minorHAnsi"/>
      <w:lang w:eastAsia="en-US"/>
    </w:rPr>
  </w:style>
  <w:style w:type="paragraph" w:customStyle="1" w:styleId="AB25FA095F2840FE8B5F9279E6B4128A5">
    <w:name w:val="AB25FA095F2840FE8B5F9279E6B4128A5"/>
    <w:rsid w:val="00F44D6F"/>
    <w:rPr>
      <w:rFonts w:eastAsiaTheme="minorHAnsi"/>
      <w:lang w:eastAsia="en-US"/>
    </w:rPr>
  </w:style>
  <w:style w:type="paragraph" w:customStyle="1" w:styleId="A6A5D68382AF4D23890FEA29517216435">
    <w:name w:val="A6A5D68382AF4D23890FEA29517216435"/>
    <w:rsid w:val="00F44D6F"/>
    <w:rPr>
      <w:rFonts w:eastAsiaTheme="minorHAnsi"/>
      <w:lang w:eastAsia="en-US"/>
    </w:rPr>
  </w:style>
  <w:style w:type="paragraph" w:customStyle="1" w:styleId="F10C7F96EC5C4DDCA43AB3ECE1E8951D">
    <w:name w:val="F10C7F96EC5C4DDCA43AB3ECE1E8951D"/>
    <w:rsid w:val="00F44D6F"/>
    <w:rPr>
      <w:rFonts w:eastAsiaTheme="minorHAnsi"/>
      <w:lang w:eastAsia="en-US"/>
    </w:rPr>
  </w:style>
  <w:style w:type="paragraph" w:customStyle="1" w:styleId="8B16F19AF1F1400CA11D7A50CCCF5C96">
    <w:name w:val="8B16F19AF1F1400CA11D7A50CCCF5C96"/>
    <w:rsid w:val="00F44D6F"/>
    <w:rPr>
      <w:rFonts w:eastAsiaTheme="minorHAnsi"/>
      <w:lang w:eastAsia="en-US"/>
    </w:rPr>
  </w:style>
  <w:style w:type="paragraph" w:customStyle="1" w:styleId="FF227EA854734F61967209B6BE12F3F5">
    <w:name w:val="FF227EA854734F61967209B6BE12F3F5"/>
    <w:rsid w:val="00F44D6F"/>
    <w:rPr>
      <w:rFonts w:eastAsiaTheme="minorHAnsi"/>
      <w:lang w:eastAsia="en-US"/>
    </w:rPr>
  </w:style>
  <w:style w:type="paragraph" w:customStyle="1" w:styleId="F9E7D24023424789B2ED9D47AD721AAD">
    <w:name w:val="F9E7D24023424789B2ED9D47AD721AAD"/>
    <w:rsid w:val="00F44D6F"/>
    <w:rPr>
      <w:rFonts w:eastAsiaTheme="minorHAnsi"/>
      <w:lang w:eastAsia="en-US"/>
    </w:rPr>
  </w:style>
  <w:style w:type="paragraph" w:customStyle="1" w:styleId="FA59C37B4E994FD393040312C2F9C1EA">
    <w:name w:val="FA59C37B4E994FD393040312C2F9C1EA"/>
    <w:rsid w:val="00F44D6F"/>
    <w:rPr>
      <w:rFonts w:eastAsiaTheme="minorHAnsi"/>
      <w:lang w:eastAsia="en-US"/>
    </w:rPr>
  </w:style>
  <w:style w:type="paragraph" w:customStyle="1" w:styleId="4014CBF8B90041DD957768E13879F592">
    <w:name w:val="4014CBF8B90041DD957768E13879F592"/>
    <w:rsid w:val="00F44D6F"/>
    <w:rPr>
      <w:rFonts w:eastAsiaTheme="minorHAnsi"/>
      <w:lang w:eastAsia="en-US"/>
    </w:rPr>
  </w:style>
  <w:style w:type="paragraph" w:customStyle="1" w:styleId="486EFB7B188446D6B2D061F023EED1B6">
    <w:name w:val="486EFB7B188446D6B2D061F023EED1B6"/>
    <w:rsid w:val="00F44D6F"/>
    <w:rPr>
      <w:rFonts w:eastAsiaTheme="minorHAnsi"/>
      <w:lang w:eastAsia="en-US"/>
    </w:rPr>
  </w:style>
  <w:style w:type="paragraph" w:customStyle="1" w:styleId="72DBDBCF2E68493C9ECA03BDB37F3287">
    <w:name w:val="72DBDBCF2E68493C9ECA03BDB37F3287"/>
    <w:rsid w:val="00F44D6F"/>
    <w:rPr>
      <w:rFonts w:eastAsiaTheme="minorHAnsi"/>
      <w:lang w:eastAsia="en-US"/>
    </w:rPr>
  </w:style>
  <w:style w:type="paragraph" w:customStyle="1" w:styleId="18801DBF782D4B0C9A4DD4E7AB15FBC7">
    <w:name w:val="18801DBF782D4B0C9A4DD4E7AB15FBC7"/>
    <w:rsid w:val="00F44D6F"/>
    <w:rPr>
      <w:rFonts w:eastAsiaTheme="minorHAnsi"/>
      <w:lang w:eastAsia="en-US"/>
    </w:rPr>
  </w:style>
  <w:style w:type="paragraph" w:customStyle="1" w:styleId="E38146384F0442E796E21BB661F8F0E6">
    <w:name w:val="E38146384F0442E796E21BB661F8F0E6"/>
    <w:rsid w:val="00F44D6F"/>
    <w:rPr>
      <w:rFonts w:eastAsiaTheme="minorHAnsi"/>
      <w:lang w:eastAsia="en-US"/>
    </w:rPr>
  </w:style>
  <w:style w:type="paragraph" w:customStyle="1" w:styleId="DE9B0C72BF95403489C5ACA11E7C490B">
    <w:name w:val="DE9B0C72BF95403489C5ACA11E7C490B"/>
    <w:rsid w:val="00F44D6F"/>
    <w:rPr>
      <w:rFonts w:eastAsiaTheme="minorHAnsi"/>
      <w:lang w:eastAsia="en-US"/>
    </w:rPr>
  </w:style>
  <w:style w:type="paragraph" w:customStyle="1" w:styleId="AB2AED6DF75247489123266825B2B733">
    <w:name w:val="AB2AED6DF75247489123266825B2B733"/>
    <w:rsid w:val="00F44D6F"/>
    <w:rPr>
      <w:rFonts w:eastAsiaTheme="minorHAnsi"/>
      <w:lang w:eastAsia="en-US"/>
    </w:rPr>
  </w:style>
  <w:style w:type="paragraph" w:customStyle="1" w:styleId="62DD0AE61D3844088D4AC913A4208741">
    <w:name w:val="62DD0AE61D3844088D4AC913A4208741"/>
    <w:rsid w:val="00F44D6F"/>
    <w:rPr>
      <w:rFonts w:eastAsiaTheme="minorHAnsi"/>
      <w:lang w:eastAsia="en-US"/>
    </w:rPr>
  </w:style>
  <w:style w:type="paragraph" w:customStyle="1" w:styleId="2150FAFF3DF641559D309A6E2D5D32EC">
    <w:name w:val="2150FAFF3DF641559D309A6E2D5D32EC"/>
    <w:rsid w:val="00F44D6F"/>
    <w:rPr>
      <w:rFonts w:eastAsiaTheme="minorHAnsi"/>
      <w:lang w:eastAsia="en-US"/>
    </w:rPr>
  </w:style>
  <w:style w:type="paragraph" w:customStyle="1" w:styleId="A600BECEFEC746A88CAFE0FC7CCDA201">
    <w:name w:val="A600BECEFEC746A88CAFE0FC7CCDA201"/>
    <w:rsid w:val="00F44D6F"/>
    <w:rPr>
      <w:rFonts w:eastAsiaTheme="minorHAnsi"/>
      <w:lang w:eastAsia="en-US"/>
    </w:rPr>
  </w:style>
  <w:style w:type="paragraph" w:customStyle="1" w:styleId="E12EEC98A3414BCB99F8D9AC1CA729E1">
    <w:name w:val="E12EEC98A3414BCB99F8D9AC1CA729E1"/>
    <w:rsid w:val="00F44D6F"/>
    <w:rPr>
      <w:rFonts w:eastAsiaTheme="minorHAnsi"/>
      <w:lang w:eastAsia="en-US"/>
    </w:rPr>
  </w:style>
  <w:style w:type="paragraph" w:customStyle="1" w:styleId="0CAF2877FFA04BEB8D7C9F3394594F656">
    <w:name w:val="0CAF2877FFA04BEB8D7C9F3394594F656"/>
    <w:rsid w:val="0031366D"/>
    <w:rPr>
      <w:rFonts w:eastAsiaTheme="minorHAnsi"/>
      <w:lang w:eastAsia="en-US"/>
    </w:rPr>
  </w:style>
  <w:style w:type="paragraph" w:customStyle="1" w:styleId="AB25FA095F2840FE8B5F9279E6B4128A6">
    <w:name w:val="AB25FA095F2840FE8B5F9279E6B4128A6"/>
    <w:rsid w:val="0031366D"/>
    <w:rPr>
      <w:rFonts w:eastAsiaTheme="minorHAnsi"/>
      <w:lang w:eastAsia="en-US"/>
    </w:rPr>
  </w:style>
  <w:style w:type="paragraph" w:customStyle="1" w:styleId="A6A5D68382AF4D23890FEA29517216436">
    <w:name w:val="A6A5D68382AF4D23890FEA29517216436"/>
    <w:rsid w:val="0031366D"/>
    <w:rPr>
      <w:rFonts w:eastAsiaTheme="minorHAnsi"/>
      <w:lang w:eastAsia="en-US"/>
    </w:rPr>
  </w:style>
  <w:style w:type="paragraph" w:customStyle="1" w:styleId="F10C7F96EC5C4DDCA43AB3ECE1E8951D1">
    <w:name w:val="F10C7F96EC5C4DDCA43AB3ECE1E8951D1"/>
    <w:rsid w:val="0031366D"/>
    <w:rPr>
      <w:rFonts w:eastAsiaTheme="minorHAnsi"/>
      <w:lang w:eastAsia="en-US"/>
    </w:rPr>
  </w:style>
  <w:style w:type="paragraph" w:customStyle="1" w:styleId="8B16F19AF1F1400CA11D7A50CCCF5C961">
    <w:name w:val="8B16F19AF1F1400CA11D7A50CCCF5C961"/>
    <w:rsid w:val="0031366D"/>
    <w:rPr>
      <w:rFonts w:eastAsiaTheme="minorHAnsi"/>
      <w:lang w:eastAsia="en-US"/>
    </w:rPr>
  </w:style>
  <w:style w:type="paragraph" w:customStyle="1" w:styleId="FF227EA854734F61967209B6BE12F3F51">
    <w:name w:val="FF227EA854734F61967209B6BE12F3F51"/>
    <w:rsid w:val="0031366D"/>
    <w:rPr>
      <w:rFonts w:eastAsiaTheme="minorHAnsi"/>
      <w:lang w:eastAsia="en-US"/>
    </w:rPr>
  </w:style>
  <w:style w:type="paragraph" w:customStyle="1" w:styleId="F9E7D24023424789B2ED9D47AD721AAD1">
    <w:name w:val="F9E7D24023424789B2ED9D47AD721AAD1"/>
    <w:rsid w:val="0031366D"/>
    <w:rPr>
      <w:rFonts w:eastAsiaTheme="minorHAnsi"/>
      <w:lang w:eastAsia="en-US"/>
    </w:rPr>
  </w:style>
  <w:style w:type="paragraph" w:customStyle="1" w:styleId="FA59C37B4E994FD393040312C2F9C1EA1">
    <w:name w:val="FA59C37B4E994FD393040312C2F9C1EA1"/>
    <w:rsid w:val="0031366D"/>
    <w:rPr>
      <w:rFonts w:eastAsiaTheme="minorHAnsi"/>
      <w:lang w:eastAsia="en-US"/>
    </w:rPr>
  </w:style>
  <w:style w:type="paragraph" w:customStyle="1" w:styleId="4014CBF8B90041DD957768E13879F5921">
    <w:name w:val="4014CBF8B90041DD957768E13879F5921"/>
    <w:rsid w:val="0031366D"/>
    <w:rPr>
      <w:rFonts w:eastAsiaTheme="minorHAnsi"/>
      <w:lang w:eastAsia="en-US"/>
    </w:rPr>
  </w:style>
  <w:style w:type="paragraph" w:customStyle="1" w:styleId="486EFB7B188446D6B2D061F023EED1B61">
    <w:name w:val="486EFB7B188446D6B2D061F023EED1B61"/>
    <w:rsid w:val="0031366D"/>
    <w:rPr>
      <w:rFonts w:eastAsiaTheme="minorHAnsi"/>
      <w:lang w:eastAsia="en-US"/>
    </w:rPr>
  </w:style>
  <w:style w:type="paragraph" w:customStyle="1" w:styleId="72DBDBCF2E68493C9ECA03BDB37F32871">
    <w:name w:val="72DBDBCF2E68493C9ECA03BDB37F32871"/>
    <w:rsid w:val="0031366D"/>
    <w:rPr>
      <w:rFonts w:eastAsiaTheme="minorHAnsi"/>
      <w:lang w:eastAsia="en-US"/>
    </w:rPr>
  </w:style>
  <w:style w:type="paragraph" w:customStyle="1" w:styleId="18801DBF782D4B0C9A4DD4E7AB15FBC71">
    <w:name w:val="18801DBF782D4B0C9A4DD4E7AB15FBC71"/>
    <w:rsid w:val="0031366D"/>
    <w:rPr>
      <w:rFonts w:eastAsiaTheme="minorHAnsi"/>
      <w:lang w:eastAsia="en-US"/>
    </w:rPr>
  </w:style>
  <w:style w:type="paragraph" w:customStyle="1" w:styleId="E38146384F0442E796E21BB661F8F0E61">
    <w:name w:val="E38146384F0442E796E21BB661F8F0E61"/>
    <w:rsid w:val="0031366D"/>
    <w:rPr>
      <w:rFonts w:eastAsiaTheme="minorHAnsi"/>
      <w:lang w:eastAsia="en-US"/>
    </w:rPr>
  </w:style>
  <w:style w:type="paragraph" w:customStyle="1" w:styleId="DE9B0C72BF95403489C5ACA11E7C490B1">
    <w:name w:val="DE9B0C72BF95403489C5ACA11E7C490B1"/>
    <w:rsid w:val="0031366D"/>
    <w:rPr>
      <w:rFonts w:eastAsiaTheme="minorHAnsi"/>
      <w:lang w:eastAsia="en-US"/>
    </w:rPr>
  </w:style>
  <w:style w:type="paragraph" w:customStyle="1" w:styleId="AB2AED6DF75247489123266825B2B7331">
    <w:name w:val="AB2AED6DF75247489123266825B2B7331"/>
    <w:rsid w:val="0031366D"/>
    <w:rPr>
      <w:rFonts w:eastAsiaTheme="minorHAnsi"/>
      <w:lang w:eastAsia="en-US"/>
    </w:rPr>
  </w:style>
  <w:style w:type="paragraph" w:customStyle="1" w:styleId="62DD0AE61D3844088D4AC913A42087411">
    <w:name w:val="62DD0AE61D3844088D4AC913A42087411"/>
    <w:rsid w:val="0031366D"/>
    <w:rPr>
      <w:rFonts w:eastAsiaTheme="minorHAnsi"/>
      <w:lang w:eastAsia="en-US"/>
    </w:rPr>
  </w:style>
  <w:style w:type="paragraph" w:customStyle="1" w:styleId="2150FAFF3DF641559D309A6E2D5D32EC1">
    <w:name w:val="2150FAFF3DF641559D309A6E2D5D32EC1"/>
    <w:rsid w:val="0031366D"/>
    <w:rPr>
      <w:rFonts w:eastAsiaTheme="minorHAnsi"/>
      <w:lang w:eastAsia="en-US"/>
    </w:rPr>
  </w:style>
  <w:style w:type="paragraph" w:customStyle="1" w:styleId="A600BECEFEC746A88CAFE0FC7CCDA2011">
    <w:name w:val="A600BECEFEC746A88CAFE0FC7CCDA2011"/>
    <w:rsid w:val="0031366D"/>
    <w:rPr>
      <w:rFonts w:eastAsiaTheme="minorHAnsi"/>
      <w:lang w:eastAsia="en-US"/>
    </w:rPr>
  </w:style>
  <w:style w:type="paragraph" w:customStyle="1" w:styleId="E12EEC98A3414BCB99F8D9AC1CA729E11">
    <w:name w:val="E12EEC98A3414BCB99F8D9AC1CA729E11"/>
    <w:rsid w:val="0031366D"/>
    <w:rPr>
      <w:rFonts w:eastAsiaTheme="minorHAnsi"/>
      <w:lang w:eastAsia="en-US"/>
    </w:rPr>
  </w:style>
  <w:style w:type="paragraph" w:customStyle="1" w:styleId="0CAF2877FFA04BEB8D7C9F3394594F657">
    <w:name w:val="0CAF2877FFA04BEB8D7C9F3394594F657"/>
    <w:rsid w:val="0031366D"/>
    <w:rPr>
      <w:rFonts w:eastAsiaTheme="minorHAnsi"/>
      <w:lang w:eastAsia="en-US"/>
    </w:rPr>
  </w:style>
  <w:style w:type="paragraph" w:customStyle="1" w:styleId="AB25FA095F2840FE8B5F9279E6B4128A7">
    <w:name w:val="AB25FA095F2840FE8B5F9279E6B4128A7"/>
    <w:rsid w:val="0031366D"/>
    <w:rPr>
      <w:rFonts w:eastAsiaTheme="minorHAnsi"/>
      <w:lang w:eastAsia="en-US"/>
    </w:rPr>
  </w:style>
  <w:style w:type="paragraph" w:customStyle="1" w:styleId="A6A5D68382AF4D23890FEA29517216437">
    <w:name w:val="A6A5D68382AF4D23890FEA29517216437"/>
    <w:rsid w:val="0031366D"/>
    <w:rPr>
      <w:rFonts w:eastAsiaTheme="minorHAnsi"/>
      <w:lang w:eastAsia="en-US"/>
    </w:rPr>
  </w:style>
  <w:style w:type="paragraph" w:customStyle="1" w:styleId="F10C7F96EC5C4DDCA43AB3ECE1E8951D2">
    <w:name w:val="F10C7F96EC5C4DDCA43AB3ECE1E8951D2"/>
    <w:rsid w:val="0031366D"/>
    <w:rPr>
      <w:rFonts w:eastAsiaTheme="minorHAnsi"/>
      <w:lang w:eastAsia="en-US"/>
    </w:rPr>
  </w:style>
  <w:style w:type="paragraph" w:customStyle="1" w:styleId="8B16F19AF1F1400CA11D7A50CCCF5C962">
    <w:name w:val="8B16F19AF1F1400CA11D7A50CCCF5C962"/>
    <w:rsid w:val="0031366D"/>
    <w:rPr>
      <w:rFonts w:eastAsiaTheme="minorHAnsi"/>
      <w:lang w:eastAsia="en-US"/>
    </w:rPr>
  </w:style>
  <w:style w:type="paragraph" w:customStyle="1" w:styleId="FF227EA854734F61967209B6BE12F3F52">
    <w:name w:val="FF227EA854734F61967209B6BE12F3F52"/>
    <w:rsid w:val="0031366D"/>
    <w:rPr>
      <w:rFonts w:eastAsiaTheme="minorHAnsi"/>
      <w:lang w:eastAsia="en-US"/>
    </w:rPr>
  </w:style>
  <w:style w:type="paragraph" w:customStyle="1" w:styleId="F9E7D24023424789B2ED9D47AD721AAD2">
    <w:name w:val="F9E7D24023424789B2ED9D47AD721AAD2"/>
    <w:rsid w:val="0031366D"/>
    <w:rPr>
      <w:rFonts w:eastAsiaTheme="minorHAnsi"/>
      <w:lang w:eastAsia="en-US"/>
    </w:rPr>
  </w:style>
  <w:style w:type="paragraph" w:customStyle="1" w:styleId="FA59C37B4E994FD393040312C2F9C1EA2">
    <w:name w:val="FA59C37B4E994FD393040312C2F9C1EA2"/>
    <w:rsid w:val="0031366D"/>
    <w:rPr>
      <w:rFonts w:eastAsiaTheme="minorHAnsi"/>
      <w:lang w:eastAsia="en-US"/>
    </w:rPr>
  </w:style>
  <w:style w:type="paragraph" w:customStyle="1" w:styleId="4014CBF8B90041DD957768E13879F5922">
    <w:name w:val="4014CBF8B90041DD957768E13879F5922"/>
    <w:rsid w:val="0031366D"/>
    <w:rPr>
      <w:rFonts w:eastAsiaTheme="minorHAnsi"/>
      <w:lang w:eastAsia="en-US"/>
    </w:rPr>
  </w:style>
  <w:style w:type="paragraph" w:customStyle="1" w:styleId="486EFB7B188446D6B2D061F023EED1B62">
    <w:name w:val="486EFB7B188446D6B2D061F023EED1B62"/>
    <w:rsid w:val="0031366D"/>
    <w:rPr>
      <w:rFonts w:eastAsiaTheme="minorHAnsi"/>
      <w:lang w:eastAsia="en-US"/>
    </w:rPr>
  </w:style>
  <w:style w:type="paragraph" w:customStyle="1" w:styleId="72DBDBCF2E68493C9ECA03BDB37F32872">
    <w:name w:val="72DBDBCF2E68493C9ECA03BDB37F32872"/>
    <w:rsid w:val="0031366D"/>
    <w:rPr>
      <w:rFonts w:eastAsiaTheme="minorHAnsi"/>
      <w:lang w:eastAsia="en-US"/>
    </w:rPr>
  </w:style>
  <w:style w:type="paragraph" w:customStyle="1" w:styleId="18801DBF782D4B0C9A4DD4E7AB15FBC72">
    <w:name w:val="18801DBF782D4B0C9A4DD4E7AB15FBC72"/>
    <w:rsid w:val="0031366D"/>
    <w:rPr>
      <w:rFonts w:eastAsiaTheme="minorHAnsi"/>
      <w:lang w:eastAsia="en-US"/>
    </w:rPr>
  </w:style>
  <w:style w:type="paragraph" w:customStyle="1" w:styleId="E38146384F0442E796E21BB661F8F0E62">
    <w:name w:val="E38146384F0442E796E21BB661F8F0E62"/>
    <w:rsid w:val="0031366D"/>
    <w:rPr>
      <w:rFonts w:eastAsiaTheme="minorHAnsi"/>
      <w:lang w:eastAsia="en-US"/>
    </w:rPr>
  </w:style>
  <w:style w:type="paragraph" w:customStyle="1" w:styleId="DE9B0C72BF95403489C5ACA11E7C490B2">
    <w:name w:val="DE9B0C72BF95403489C5ACA11E7C490B2"/>
    <w:rsid w:val="0031366D"/>
    <w:rPr>
      <w:rFonts w:eastAsiaTheme="minorHAnsi"/>
      <w:lang w:eastAsia="en-US"/>
    </w:rPr>
  </w:style>
  <w:style w:type="paragraph" w:customStyle="1" w:styleId="AB2AED6DF75247489123266825B2B7332">
    <w:name w:val="AB2AED6DF75247489123266825B2B7332"/>
    <w:rsid w:val="0031366D"/>
    <w:rPr>
      <w:rFonts w:eastAsiaTheme="minorHAnsi"/>
      <w:lang w:eastAsia="en-US"/>
    </w:rPr>
  </w:style>
  <w:style w:type="paragraph" w:customStyle="1" w:styleId="62DD0AE61D3844088D4AC913A42087412">
    <w:name w:val="62DD0AE61D3844088D4AC913A42087412"/>
    <w:rsid w:val="0031366D"/>
    <w:rPr>
      <w:rFonts w:eastAsiaTheme="minorHAnsi"/>
      <w:lang w:eastAsia="en-US"/>
    </w:rPr>
  </w:style>
  <w:style w:type="paragraph" w:customStyle="1" w:styleId="2150FAFF3DF641559D309A6E2D5D32EC2">
    <w:name w:val="2150FAFF3DF641559D309A6E2D5D32EC2"/>
    <w:rsid w:val="0031366D"/>
    <w:rPr>
      <w:rFonts w:eastAsiaTheme="minorHAnsi"/>
      <w:lang w:eastAsia="en-US"/>
    </w:rPr>
  </w:style>
  <w:style w:type="paragraph" w:customStyle="1" w:styleId="A600BECEFEC746A88CAFE0FC7CCDA2012">
    <w:name w:val="A600BECEFEC746A88CAFE0FC7CCDA2012"/>
    <w:rsid w:val="0031366D"/>
    <w:rPr>
      <w:rFonts w:eastAsiaTheme="minorHAnsi"/>
      <w:lang w:eastAsia="en-US"/>
    </w:rPr>
  </w:style>
  <w:style w:type="paragraph" w:customStyle="1" w:styleId="E12EEC98A3414BCB99F8D9AC1CA729E12">
    <w:name w:val="E12EEC98A3414BCB99F8D9AC1CA729E12"/>
    <w:rsid w:val="0031366D"/>
    <w:rPr>
      <w:rFonts w:eastAsiaTheme="minorHAnsi"/>
      <w:lang w:eastAsia="en-US"/>
    </w:rPr>
  </w:style>
  <w:style w:type="paragraph" w:customStyle="1" w:styleId="0CAF2877FFA04BEB8D7C9F3394594F658">
    <w:name w:val="0CAF2877FFA04BEB8D7C9F3394594F658"/>
    <w:rsid w:val="0031366D"/>
    <w:rPr>
      <w:rFonts w:eastAsiaTheme="minorHAnsi"/>
      <w:lang w:eastAsia="en-US"/>
    </w:rPr>
  </w:style>
  <w:style w:type="paragraph" w:customStyle="1" w:styleId="AB25FA095F2840FE8B5F9279E6B4128A8">
    <w:name w:val="AB25FA095F2840FE8B5F9279E6B4128A8"/>
    <w:rsid w:val="0031366D"/>
    <w:rPr>
      <w:rFonts w:eastAsiaTheme="minorHAnsi"/>
      <w:lang w:eastAsia="en-US"/>
    </w:rPr>
  </w:style>
  <w:style w:type="paragraph" w:customStyle="1" w:styleId="A6A5D68382AF4D23890FEA29517216438">
    <w:name w:val="A6A5D68382AF4D23890FEA29517216438"/>
    <w:rsid w:val="0031366D"/>
    <w:rPr>
      <w:rFonts w:eastAsiaTheme="minorHAnsi"/>
      <w:lang w:eastAsia="en-US"/>
    </w:rPr>
  </w:style>
  <w:style w:type="paragraph" w:customStyle="1" w:styleId="F10C7F96EC5C4DDCA43AB3ECE1E8951D3">
    <w:name w:val="F10C7F96EC5C4DDCA43AB3ECE1E8951D3"/>
    <w:rsid w:val="0031366D"/>
    <w:rPr>
      <w:rFonts w:eastAsiaTheme="minorHAnsi"/>
      <w:lang w:eastAsia="en-US"/>
    </w:rPr>
  </w:style>
  <w:style w:type="paragraph" w:customStyle="1" w:styleId="8B16F19AF1F1400CA11D7A50CCCF5C963">
    <w:name w:val="8B16F19AF1F1400CA11D7A50CCCF5C963"/>
    <w:rsid w:val="0031366D"/>
    <w:rPr>
      <w:rFonts w:eastAsiaTheme="minorHAnsi"/>
      <w:lang w:eastAsia="en-US"/>
    </w:rPr>
  </w:style>
  <w:style w:type="paragraph" w:customStyle="1" w:styleId="FF227EA854734F61967209B6BE12F3F53">
    <w:name w:val="FF227EA854734F61967209B6BE12F3F53"/>
    <w:rsid w:val="0031366D"/>
    <w:rPr>
      <w:rFonts w:eastAsiaTheme="minorHAnsi"/>
      <w:lang w:eastAsia="en-US"/>
    </w:rPr>
  </w:style>
  <w:style w:type="paragraph" w:customStyle="1" w:styleId="F9E7D24023424789B2ED9D47AD721AAD3">
    <w:name w:val="F9E7D24023424789B2ED9D47AD721AAD3"/>
    <w:rsid w:val="0031366D"/>
    <w:rPr>
      <w:rFonts w:eastAsiaTheme="minorHAnsi"/>
      <w:lang w:eastAsia="en-US"/>
    </w:rPr>
  </w:style>
  <w:style w:type="paragraph" w:customStyle="1" w:styleId="FA59C37B4E994FD393040312C2F9C1EA3">
    <w:name w:val="FA59C37B4E994FD393040312C2F9C1EA3"/>
    <w:rsid w:val="0031366D"/>
    <w:rPr>
      <w:rFonts w:eastAsiaTheme="minorHAnsi"/>
      <w:lang w:eastAsia="en-US"/>
    </w:rPr>
  </w:style>
  <w:style w:type="paragraph" w:customStyle="1" w:styleId="4014CBF8B90041DD957768E13879F5923">
    <w:name w:val="4014CBF8B90041DD957768E13879F5923"/>
    <w:rsid w:val="0031366D"/>
    <w:rPr>
      <w:rFonts w:eastAsiaTheme="minorHAnsi"/>
      <w:lang w:eastAsia="en-US"/>
    </w:rPr>
  </w:style>
  <w:style w:type="paragraph" w:customStyle="1" w:styleId="486EFB7B188446D6B2D061F023EED1B63">
    <w:name w:val="486EFB7B188446D6B2D061F023EED1B63"/>
    <w:rsid w:val="0031366D"/>
    <w:rPr>
      <w:rFonts w:eastAsiaTheme="minorHAnsi"/>
      <w:lang w:eastAsia="en-US"/>
    </w:rPr>
  </w:style>
  <w:style w:type="paragraph" w:customStyle="1" w:styleId="72DBDBCF2E68493C9ECA03BDB37F32873">
    <w:name w:val="72DBDBCF2E68493C9ECA03BDB37F32873"/>
    <w:rsid w:val="0031366D"/>
    <w:rPr>
      <w:rFonts w:eastAsiaTheme="minorHAnsi"/>
      <w:lang w:eastAsia="en-US"/>
    </w:rPr>
  </w:style>
  <w:style w:type="paragraph" w:customStyle="1" w:styleId="18801DBF782D4B0C9A4DD4E7AB15FBC73">
    <w:name w:val="18801DBF782D4B0C9A4DD4E7AB15FBC73"/>
    <w:rsid w:val="0031366D"/>
    <w:rPr>
      <w:rFonts w:eastAsiaTheme="minorHAnsi"/>
      <w:lang w:eastAsia="en-US"/>
    </w:rPr>
  </w:style>
  <w:style w:type="paragraph" w:customStyle="1" w:styleId="E38146384F0442E796E21BB661F8F0E63">
    <w:name w:val="E38146384F0442E796E21BB661F8F0E63"/>
    <w:rsid w:val="0031366D"/>
    <w:rPr>
      <w:rFonts w:eastAsiaTheme="minorHAnsi"/>
      <w:lang w:eastAsia="en-US"/>
    </w:rPr>
  </w:style>
  <w:style w:type="paragraph" w:customStyle="1" w:styleId="DE9B0C72BF95403489C5ACA11E7C490B3">
    <w:name w:val="DE9B0C72BF95403489C5ACA11E7C490B3"/>
    <w:rsid w:val="0031366D"/>
    <w:rPr>
      <w:rFonts w:eastAsiaTheme="minorHAnsi"/>
      <w:lang w:eastAsia="en-US"/>
    </w:rPr>
  </w:style>
  <w:style w:type="paragraph" w:customStyle="1" w:styleId="AB2AED6DF75247489123266825B2B7333">
    <w:name w:val="AB2AED6DF75247489123266825B2B7333"/>
    <w:rsid w:val="0031366D"/>
    <w:rPr>
      <w:rFonts w:eastAsiaTheme="minorHAnsi"/>
      <w:lang w:eastAsia="en-US"/>
    </w:rPr>
  </w:style>
  <w:style w:type="paragraph" w:customStyle="1" w:styleId="62DD0AE61D3844088D4AC913A42087413">
    <w:name w:val="62DD0AE61D3844088D4AC913A42087413"/>
    <w:rsid w:val="0031366D"/>
    <w:rPr>
      <w:rFonts w:eastAsiaTheme="minorHAnsi"/>
      <w:lang w:eastAsia="en-US"/>
    </w:rPr>
  </w:style>
  <w:style w:type="paragraph" w:customStyle="1" w:styleId="2150FAFF3DF641559D309A6E2D5D32EC3">
    <w:name w:val="2150FAFF3DF641559D309A6E2D5D32EC3"/>
    <w:rsid w:val="0031366D"/>
    <w:rPr>
      <w:rFonts w:eastAsiaTheme="minorHAnsi"/>
      <w:lang w:eastAsia="en-US"/>
    </w:rPr>
  </w:style>
  <w:style w:type="paragraph" w:customStyle="1" w:styleId="A600BECEFEC746A88CAFE0FC7CCDA2013">
    <w:name w:val="A600BECEFEC746A88CAFE0FC7CCDA2013"/>
    <w:rsid w:val="0031366D"/>
    <w:rPr>
      <w:rFonts w:eastAsiaTheme="minorHAnsi"/>
      <w:lang w:eastAsia="en-US"/>
    </w:rPr>
  </w:style>
  <w:style w:type="paragraph" w:customStyle="1" w:styleId="E12EEC98A3414BCB99F8D9AC1CA729E13">
    <w:name w:val="E12EEC98A3414BCB99F8D9AC1CA729E13"/>
    <w:rsid w:val="0031366D"/>
    <w:rPr>
      <w:rFonts w:eastAsiaTheme="minorHAnsi"/>
      <w:lang w:eastAsia="en-US"/>
    </w:rPr>
  </w:style>
  <w:style w:type="paragraph" w:customStyle="1" w:styleId="0CAF2877FFA04BEB8D7C9F3394594F659">
    <w:name w:val="0CAF2877FFA04BEB8D7C9F3394594F659"/>
    <w:rsid w:val="0031366D"/>
    <w:rPr>
      <w:rFonts w:eastAsiaTheme="minorHAnsi"/>
      <w:lang w:eastAsia="en-US"/>
    </w:rPr>
  </w:style>
  <w:style w:type="paragraph" w:customStyle="1" w:styleId="AB25FA095F2840FE8B5F9279E6B4128A9">
    <w:name w:val="AB25FA095F2840FE8B5F9279E6B4128A9"/>
    <w:rsid w:val="0031366D"/>
    <w:rPr>
      <w:rFonts w:eastAsiaTheme="minorHAnsi"/>
      <w:lang w:eastAsia="en-US"/>
    </w:rPr>
  </w:style>
  <w:style w:type="paragraph" w:customStyle="1" w:styleId="A6A5D68382AF4D23890FEA29517216439">
    <w:name w:val="A6A5D68382AF4D23890FEA29517216439"/>
    <w:rsid w:val="0031366D"/>
    <w:rPr>
      <w:rFonts w:eastAsiaTheme="minorHAnsi"/>
      <w:lang w:eastAsia="en-US"/>
    </w:rPr>
  </w:style>
  <w:style w:type="paragraph" w:customStyle="1" w:styleId="F10C7F96EC5C4DDCA43AB3ECE1E8951D4">
    <w:name w:val="F10C7F96EC5C4DDCA43AB3ECE1E8951D4"/>
    <w:rsid w:val="0031366D"/>
    <w:rPr>
      <w:rFonts w:eastAsiaTheme="minorHAnsi"/>
      <w:lang w:eastAsia="en-US"/>
    </w:rPr>
  </w:style>
  <w:style w:type="paragraph" w:customStyle="1" w:styleId="8B16F19AF1F1400CA11D7A50CCCF5C964">
    <w:name w:val="8B16F19AF1F1400CA11D7A50CCCF5C964"/>
    <w:rsid w:val="0031366D"/>
    <w:rPr>
      <w:rFonts w:eastAsiaTheme="minorHAnsi"/>
      <w:lang w:eastAsia="en-US"/>
    </w:rPr>
  </w:style>
  <w:style w:type="paragraph" w:customStyle="1" w:styleId="FF227EA854734F61967209B6BE12F3F54">
    <w:name w:val="FF227EA854734F61967209B6BE12F3F54"/>
    <w:rsid w:val="0031366D"/>
    <w:rPr>
      <w:rFonts w:eastAsiaTheme="minorHAnsi"/>
      <w:lang w:eastAsia="en-US"/>
    </w:rPr>
  </w:style>
  <w:style w:type="paragraph" w:customStyle="1" w:styleId="F9E7D24023424789B2ED9D47AD721AAD4">
    <w:name w:val="F9E7D24023424789B2ED9D47AD721AAD4"/>
    <w:rsid w:val="0031366D"/>
    <w:rPr>
      <w:rFonts w:eastAsiaTheme="minorHAnsi"/>
      <w:lang w:eastAsia="en-US"/>
    </w:rPr>
  </w:style>
  <w:style w:type="paragraph" w:customStyle="1" w:styleId="FA59C37B4E994FD393040312C2F9C1EA4">
    <w:name w:val="FA59C37B4E994FD393040312C2F9C1EA4"/>
    <w:rsid w:val="0031366D"/>
    <w:rPr>
      <w:rFonts w:eastAsiaTheme="minorHAnsi"/>
      <w:lang w:eastAsia="en-US"/>
    </w:rPr>
  </w:style>
  <w:style w:type="paragraph" w:customStyle="1" w:styleId="4014CBF8B90041DD957768E13879F5924">
    <w:name w:val="4014CBF8B90041DD957768E13879F5924"/>
    <w:rsid w:val="0031366D"/>
    <w:rPr>
      <w:rFonts w:eastAsiaTheme="minorHAnsi"/>
      <w:lang w:eastAsia="en-US"/>
    </w:rPr>
  </w:style>
  <w:style w:type="paragraph" w:customStyle="1" w:styleId="486EFB7B188446D6B2D061F023EED1B64">
    <w:name w:val="486EFB7B188446D6B2D061F023EED1B64"/>
    <w:rsid w:val="0031366D"/>
    <w:rPr>
      <w:rFonts w:eastAsiaTheme="minorHAnsi"/>
      <w:lang w:eastAsia="en-US"/>
    </w:rPr>
  </w:style>
  <w:style w:type="paragraph" w:customStyle="1" w:styleId="72DBDBCF2E68493C9ECA03BDB37F32874">
    <w:name w:val="72DBDBCF2E68493C9ECA03BDB37F32874"/>
    <w:rsid w:val="0031366D"/>
    <w:rPr>
      <w:rFonts w:eastAsiaTheme="minorHAnsi"/>
      <w:lang w:eastAsia="en-US"/>
    </w:rPr>
  </w:style>
  <w:style w:type="paragraph" w:customStyle="1" w:styleId="18801DBF782D4B0C9A4DD4E7AB15FBC74">
    <w:name w:val="18801DBF782D4B0C9A4DD4E7AB15FBC74"/>
    <w:rsid w:val="0031366D"/>
    <w:rPr>
      <w:rFonts w:eastAsiaTheme="minorHAnsi"/>
      <w:lang w:eastAsia="en-US"/>
    </w:rPr>
  </w:style>
  <w:style w:type="paragraph" w:customStyle="1" w:styleId="E38146384F0442E796E21BB661F8F0E64">
    <w:name w:val="E38146384F0442E796E21BB661F8F0E64"/>
    <w:rsid w:val="0031366D"/>
    <w:rPr>
      <w:rFonts w:eastAsiaTheme="minorHAnsi"/>
      <w:lang w:eastAsia="en-US"/>
    </w:rPr>
  </w:style>
  <w:style w:type="paragraph" w:customStyle="1" w:styleId="DE9B0C72BF95403489C5ACA11E7C490B4">
    <w:name w:val="DE9B0C72BF95403489C5ACA11E7C490B4"/>
    <w:rsid w:val="0031366D"/>
    <w:rPr>
      <w:rFonts w:eastAsiaTheme="minorHAnsi"/>
      <w:lang w:eastAsia="en-US"/>
    </w:rPr>
  </w:style>
  <w:style w:type="paragraph" w:customStyle="1" w:styleId="AB2AED6DF75247489123266825B2B7334">
    <w:name w:val="AB2AED6DF75247489123266825B2B7334"/>
    <w:rsid w:val="0031366D"/>
    <w:rPr>
      <w:rFonts w:eastAsiaTheme="minorHAnsi"/>
      <w:lang w:eastAsia="en-US"/>
    </w:rPr>
  </w:style>
  <w:style w:type="paragraph" w:customStyle="1" w:styleId="62DD0AE61D3844088D4AC913A42087414">
    <w:name w:val="62DD0AE61D3844088D4AC913A42087414"/>
    <w:rsid w:val="0031366D"/>
    <w:rPr>
      <w:rFonts w:eastAsiaTheme="minorHAnsi"/>
      <w:lang w:eastAsia="en-US"/>
    </w:rPr>
  </w:style>
  <w:style w:type="paragraph" w:customStyle="1" w:styleId="2150FAFF3DF641559D309A6E2D5D32EC4">
    <w:name w:val="2150FAFF3DF641559D309A6E2D5D32EC4"/>
    <w:rsid w:val="0031366D"/>
    <w:rPr>
      <w:rFonts w:eastAsiaTheme="minorHAnsi"/>
      <w:lang w:eastAsia="en-US"/>
    </w:rPr>
  </w:style>
  <w:style w:type="paragraph" w:customStyle="1" w:styleId="A600BECEFEC746A88CAFE0FC7CCDA2014">
    <w:name w:val="A600BECEFEC746A88CAFE0FC7CCDA2014"/>
    <w:rsid w:val="0031366D"/>
    <w:rPr>
      <w:rFonts w:eastAsiaTheme="minorHAnsi"/>
      <w:lang w:eastAsia="en-US"/>
    </w:rPr>
  </w:style>
  <w:style w:type="paragraph" w:customStyle="1" w:styleId="E12EEC98A3414BCB99F8D9AC1CA729E14">
    <w:name w:val="E12EEC98A3414BCB99F8D9AC1CA729E14"/>
    <w:rsid w:val="0031366D"/>
    <w:rPr>
      <w:rFonts w:eastAsiaTheme="minorHAnsi"/>
      <w:lang w:eastAsia="en-US"/>
    </w:rPr>
  </w:style>
  <w:style w:type="paragraph" w:customStyle="1" w:styleId="0CAF2877FFA04BEB8D7C9F3394594F6510">
    <w:name w:val="0CAF2877FFA04BEB8D7C9F3394594F6510"/>
    <w:rsid w:val="0031366D"/>
    <w:rPr>
      <w:rFonts w:eastAsiaTheme="minorHAnsi"/>
      <w:lang w:eastAsia="en-US"/>
    </w:rPr>
  </w:style>
  <w:style w:type="paragraph" w:customStyle="1" w:styleId="AB25FA095F2840FE8B5F9279E6B4128A10">
    <w:name w:val="AB25FA095F2840FE8B5F9279E6B4128A10"/>
    <w:rsid w:val="0031366D"/>
    <w:rPr>
      <w:rFonts w:eastAsiaTheme="minorHAnsi"/>
      <w:lang w:eastAsia="en-US"/>
    </w:rPr>
  </w:style>
  <w:style w:type="paragraph" w:customStyle="1" w:styleId="A6A5D68382AF4D23890FEA295172164310">
    <w:name w:val="A6A5D68382AF4D23890FEA295172164310"/>
    <w:rsid w:val="0031366D"/>
    <w:rPr>
      <w:rFonts w:eastAsiaTheme="minorHAnsi"/>
      <w:lang w:eastAsia="en-US"/>
    </w:rPr>
  </w:style>
  <w:style w:type="paragraph" w:customStyle="1" w:styleId="F10C7F96EC5C4DDCA43AB3ECE1E8951D5">
    <w:name w:val="F10C7F96EC5C4DDCA43AB3ECE1E8951D5"/>
    <w:rsid w:val="0031366D"/>
    <w:rPr>
      <w:rFonts w:eastAsiaTheme="minorHAnsi"/>
      <w:lang w:eastAsia="en-US"/>
    </w:rPr>
  </w:style>
  <w:style w:type="paragraph" w:customStyle="1" w:styleId="8B16F19AF1F1400CA11D7A50CCCF5C965">
    <w:name w:val="8B16F19AF1F1400CA11D7A50CCCF5C965"/>
    <w:rsid w:val="0031366D"/>
    <w:rPr>
      <w:rFonts w:eastAsiaTheme="minorHAnsi"/>
      <w:lang w:eastAsia="en-US"/>
    </w:rPr>
  </w:style>
  <w:style w:type="paragraph" w:customStyle="1" w:styleId="FF227EA854734F61967209B6BE12F3F55">
    <w:name w:val="FF227EA854734F61967209B6BE12F3F55"/>
    <w:rsid w:val="0031366D"/>
    <w:rPr>
      <w:rFonts w:eastAsiaTheme="minorHAnsi"/>
      <w:lang w:eastAsia="en-US"/>
    </w:rPr>
  </w:style>
  <w:style w:type="paragraph" w:customStyle="1" w:styleId="F9E7D24023424789B2ED9D47AD721AAD5">
    <w:name w:val="F9E7D24023424789B2ED9D47AD721AAD5"/>
    <w:rsid w:val="0031366D"/>
    <w:rPr>
      <w:rFonts w:eastAsiaTheme="minorHAnsi"/>
      <w:lang w:eastAsia="en-US"/>
    </w:rPr>
  </w:style>
  <w:style w:type="paragraph" w:customStyle="1" w:styleId="FA59C37B4E994FD393040312C2F9C1EA5">
    <w:name w:val="FA59C37B4E994FD393040312C2F9C1EA5"/>
    <w:rsid w:val="0031366D"/>
    <w:rPr>
      <w:rFonts w:eastAsiaTheme="minorHAnsi"/>
      <w:lang w:eastAsia="en-US"/>
    </w:rPr>
  </w:style>
  <w:style w:type="paragraph" w:customStyle="1" w:styleId="4014CBF8B90041DD957768E13879F5925">
    <w:name w:val="4014CBF8B90041DD957768E13879F5925"/>
    <w:rsid w:val="0031366D"/>
    <w:rPr>
      <w:rFonts w:eastAsiaTheme="minorHAnsi"/>
      <w:lang w:eastAsia="en-US"/>
    </w:rPr>
  </w:style>
  <w:style w:type="paragraph" w:customStyle="1" w:styleId="486EFB7B188446D6B2D061F023EED1B65">
    <w:name w:val="486EFB7B188446D6B2D061F023EED1B65"/>
    <w:rsid w:val="0031366D"/>
    <w:rPr>
      <w:rFonts w:eastAsiaTheme="minorHAnsi"/>
      <w:lang w:eastAsia="en-US"/>
    </w:rPr>
  </w:style>
  <w:style w:type="paragraph" w:customStyle="1" w:styleId="72DBDBCF2E68493C9ECA03BDB37F32875">
    <w:name w:val="72DBDBCF2E68493C9ECA03BDB37F32875"/>
    <w:rsid w:val="0031366D"/>
    <w:rPr>
      <w:rFonts w:eastAsiaTheme="minorHAnsi"/>
      <w:lang w:eastAsia="en-US"/>
    </w:rPr>
  </w:style>
  <w:style w:type="paragraph" w:customStyle="1" w:styleId="18801DBF782D4B0C9A4DD4E7AB15FBC75">
    <w:name w:val="18801DBF782D4B0C9A4DD4E7AB15FBC75"/>
    <w:rsid w:val="0031366D"/>
    <w:rPr>
      <w:rFonts w:eastAsiaTheme="minorHAnsi"/>
      <w:lang w:eastAsia="en-US"/>
    </w:rPr>
  </w:style>
  <w:style w:type="paragraph" w:customStyle="1" w:styleId="E38146384F0442E796E21BB661F8F0E65">
    <w:name w:val="E38146384F0442E796E21BB661F8F0E65"/>
    <w:rsid w:val="0031366D"/>
    <w:rPr>
      <w:rFonts w:eastAsiaTheme="minorHAnsi"/>
      <w:lang w:eastAsia="en-US"/>
    </w:rPr>
  </w:style>
  <w:style w:type="paragraph" w:customStyle="1" w:styleId="DE9B0C72BF95403489C5ACA11E7C490B5">
    <w:name w:val="DE9B0C72BF95403489C5ACA11E7C490B5"/>
    <w:rsid w:val="0031366D"/>
    <w:rPr>
      <w:rFonts w:eastAsiaTheme="minorHAnsi"/>
      <w:lang w:eastAsia="en-US"/>
    </w:rPr>
  </w:style>
  <w:style w:type="paragraph" w:customStyle="1" w:styleId="AB2AED6DF75247489123266825B2B7335">
    <w:name w:val="AB2AED6DF75247489123266825B2B7335"/>
    <w:rsid w:val="0031366D"/>
    <w:rPr>
      <w:rFonts w:eastAsiaTheme="minorHAnsi"/>
      <w:lang w:eastAsia="en-US"/>
    </w:rPr>
  </w:style>
  <w:style w:type="paragraph" w:customStyle="1" w:styleId="62DD0AE61D3844088D4AC913A42087415">
    <w:name w:val="62DD0AE61D3844088D4AC913A42087415"/>
    <w:rsid w:val="0031366D"/>
    <w:rPr>
      <w:rFonts w:eastAsiaTheme="minorHAnsi"/>
      <w:lang w:eastAsia="en-US"/>
    </w:rPr>
  </w:style>
  <w:style w:type="paragraph" w:customStyle="1" w:styleId="2150FAFF3DF641559D309A6E2D5D32EC5">
    <w:name w:val="2150FAFF3DF641559D309A6E2D5D32EC5"/>
    <w:rsid w:val="0031366D"/>
    <w:rPr>
      <w:rFonts w:eastAsiaTheme="minorHAnsi"/>
      <w:lang w:eastAsia="en-US"/>
    </w:rPr>
  </w:style>
  <w:style w:type="paragraph" w:customStyle="1" w:styleId="A600BECEFEC746A88CAFE0FC7CCDA2015">
    <w:name w:val="A600BECEFEC746A88CAFE0FC7CCDA2015"/>
    <w:rsid w:val="0031366D"/>
    <w:rPr>
      <w:rFonts w:eastAsiaTheme="minorHAnsi"/>
      <w:lang w:eastAsia="en-US"/>
    </w:rPr>
  </w:style>
  <w:style w:type="paragraph" w:customStyle="1" w:styleId="E12EEC98A3414BCB99F8D9AC1CA729E15">
    <w:name w:val="E12EEC98A3414BCB99F8D9AC1CA729E15"/>
    <w:rsid w:val="0031366D"/>
    <w:rPr>
      <w:rFonts w:eastAsiaTheme="minorHAnsi"/>
      <w:lang w:eastAsia="en-US"/>
    </w:rPr>
  </w:style>
  <w:style w:type="paragraph" w:customStyle="1" w:styleId="0CAF2877FFA04BEB8D7C9F3394594F6511">
    <w:name w:val="0CAF2877FFA04BEB8D7C9F3394594F6511"/>
    <w:rsid w:val="0031366D"/>
    <w:rPr>
      <w:rFonts w:eastAsiaTheme="minorHAnsi"/>
      <w:lang w:eastAsia="en-US"/>
    </w:rPr>
  </w:style>
  <w:style w:type="paragraph" w:customStyle="1" w:styleId="AB25FA095F2840FE8B5F9279E6B4128A11">
    <w:name w:val="AB25FA095F2840FE8B5F9279E6B4128A11"/>
    <w:rsid w:val="0031366D"/>
    <w:rPr>
      <w:rFonts w:eastAsiaTheme="minorHAnsi"/>
      <w:lang w:eastAsia="en-US"/>
    </w:rPr>
  </w:style>
  <w:style w:type="paragraph" w:customStyle="1" w:styleId="A6A5D68382AF4D23890FEA295172164311">
    <w:name w:val="A6A5D68382AF4D23890FEA295172164311"/>
    <w:rsid w:val="0031366D"/>
    <w:rPr>
      <w:rFonts w:eastAsiaTheme="minorHAnsi"/>
      <w:lang w:eastAsia="en-US"/>
    </w:rPr>
  </w:style>
  <w:style w:type="paragraph" w:customStyle="1" w:styleId="F10C7F96EC5C4DDCA43AB3ECE1E8951D6">
    <w:name w:val="F10C7F96EC5C4DDCA43AB3ECE1E8951D6"/>
    <w:rsid w:val="0031366D"/>
    <w:rPr>
      <w:rFonts w:eastAsiaTheme="minorHAnsi"/>
      <w:lang w:eastAsia="en-US"/>
    </w:rPr>
  </w:style>
  <w:style w:type="paragraph" w:customStyle="1" w:styleId="8B16F19AF1F1400CA11D7A50CCCF5C966">
    <w:name w:val="8B16F19AF1F1400CA11D7A50CCCF5C966"/>
    <w:rsid w:val="0031366D"/>
    <w:rPr>
      <w:rFonts w:eastAsiaTheme="minorHAnsi"/>
      <w:lang w:eastAsia="en-US"/>
    </w:rPr>
  </w:style>
  <w:style w:type="paragraph" w:customStyle="1" w:styleId="FF227EA854734F61967209B6BE12F3F56">
    <w:name w:val="FF227EA854734F61967209B6BE12F3F56"/>
    <w:rsid w:val="0031366D"/>
    <w:rPr>
      <w:rFonts w:eastAsiaTheme="minorHAnsi"/>
      <w:lang w:eastAsia="en-US"/>
    </w:rPr>
  </w:style>
  <w:style w:type="paragraph" w:customStyle="1" w:styleId="F9E7D24023424789B2ED9D47AD721AAD6">
    <w:name w:val="F9E7D24023424789B2ED9D47AD721AAD6"/>
    <w:rsid w:val="0031366D"/>
    <w:rPr>
      <w:rFonts w:eastAsiaTheme="minorHAnsi"/>
      <w:lang w:eastAsia="en-US"/>
    </w:rPr>
  </w:style>
  <w:style w:type="paragraph" w:customStyle="1" w:styleId="FA59C37B4E994FD393040312C2F9C1EA6">
    <w:name w:val="FA59C37B4E994FD393040312C2F9C1EA6"/>
    <w:rsid w:val="0031366D"/>
    <w:rPr>
      <w:rFonts w:eastAsiaTheme="minorHAnsi"/>
      <w:lang w:eastAsia="en-US"/>
    </w:rPr>
  </w:style>
  <w:style w:type="paragraph" w:customStyle="1" w:styleId="4014CBF8B90041DD957768E13879F5926">
    <w:name w:val="4014CBF8B90041DD957768E13879F5926"/>
    <w:rsid w:val="0031366D"/>
    <w:rPr>
      <w:rFonts w:eastAsiaTheme="minorHAnsi"/>
      <w:lang w:eastAsia="en-US"/>
    </w:rPr>
  </w:style>
  <w:style w:type="paragraph" w:customStyle="1" w:styleId="486EFB7B188446D6B2D061F023EED1B66">
    <w:name w:val="486EFB7B188446D6B2D061F023EED1B66"/>
    <w:rsid w:val="0031366D"/>
    <w:rPr>
      <w:rFonts w:eastAsiaTheme="minorHAnsi"/>
      <w:lang w:eastAsia="en-US"/>
    </w:rPr>
  </w:style>
  <w:style w:type="paragraph" w:customStyle="1" w:styleId="72DBDBCF2E68493C9ECA03BDB37F32876">
    <w:name w:val="72DBDBCF2E68493C9ECA03BDB37F32876"/>
    <w:rsid w:val="0031366D"/>
    <w:rPr>
      <w:rFonts w:eastAsiaTheme="minorHAnsi"/>
      <w:lang w:eastAsia="en-US"/>
    </w:rPr>
  </w:style>
  <w:style w:type="paragraph" w:customStyle="1" w:styleId="18801DBF782D4B0C9A4DD4E7AB15FBC76">
    <w:name w:val="18801DBF782D4B0C9A4DD4E7AB15FBC76"/>
    <w:rsid w:val="0031366D"/>
    <w:rPr>
      <w:rFonts w:eastAsiaTheme="minorHAnsi"/>
      <w:lang w:eastAsia="en-US"/>
    </w:rPr>
  </w:style>
  <w:style w:type="paragraph" w:customStyle="1" w:styleId="E38146384F0442E796E21BB661F8F0E66">
    <w:name w:val="E38146384F0442E796E21BB661F8F0E66"/>
    <w:rsid w:val="0031366D"/>
    <w:rPr>
      <w:rFonts w:eastAsiaTheme="minorHAnsi"/>
      <w:lang w:eastAsia="en-US"/>
    </w:rPr>
  </w:style>
  <w:style w:type="paragraph" w:customStyle="1" w:styleId="DE9B0C72BF95403489C5ACA11E7C490B6">
    <w:name w:val="DE9B0C72BF95403489C5ACA11E7C490B6"/>
    <w:rsid w:val="0031366D"/>
    <w:rPr>
      <w:rFonts w:eastAsiaTheme="minorHAnsi"/>
      <w:lang w:eastAsia="en-US"/>
    </w:rPr>
  </w:style>
  <w:style w:type="paragraph" w:customStyle="1" w:styleId="AB2AED6DF75247489123266825B2B7336">
    <w:name w:val="AB2AED6DF75247489123266825B2B7336"/>
    <w:rsid w:val="0031366D"/>
    <w:rPr>
      <w:rFonts w:eastAsiaTheme="minorHAnsi"/>
      <w:lang w:eastAsia="en-US"/>
    </w:rPr>
  </w:style>
  <w:style w:type="paragraph" w:customStyle="1" w:styleId="62DD0AE61D3844088D4AC913A42087416">
    <w:name w:val="62DD0AE61D3844088D4AC913A42087416"/>
    <w:rsid w:val="0031366D"/>
    <w:rPr>
      <w:rFonts w:eastAsiaTheme="minorHAnsi"/>
      <w:lang w:eastAsia="en-US"/>
    </w:rPr>
  </w:style>
  <w:style w:type="paragraph" w:customStyle="1" w:styleId="2150FAFF3DF641559D309A6E2D5D32EC6">
    <w:name w:val="2150FAFF3DF641559D309A6E2D5D32EC6"/>
    <w:rsid w:val="0031366D"/>
    <w:rPr>
      <w:rFonts w:eastAsiaTheme="minorHAnsi"/>
      <w:lang w:eastAsia="en-US"/>
    </w:rPr>
  </w:style>
  <w:style w:type="paragraph" w:customStyle="1" w:styleId="A600BECEFEC746A88CAFE0FC7CCDA2016">
    <w:name w:val="A600BECEFEC746A88CAFE0FC7CCDA2016"/>
    <w:rsid w:val="0031366D"/>
    <w:rPr>
      <w:rFonts w:eastAsiaTheme="minorHAnsi"/>
      <w:lang w:eastAsia="en-US"/>
    </w:rPr>
  </w:style>
  <w:style w:type="paragraph" w:customStyle="1" w:styleId="E12EEC98A3414BCB99F8D9AC1CA729E16">
    <w:name w:val="E12EEC98A3414BCB99F8D9AC1CA729E16"/>
    <w:rsid w:val="0031366D"/>
    <w:rPr>
      <w:rFonts w:eastAsiaTheme="minorHAnsi"/>
      <w:lang w:eastAsia="en-US"/>
    </w:rPr>
  </w:style>
  <w:style w:type="paragraph" w:customStyle="1" w:styleId="55EC9A6E1D17435FBFD10E664EA34554">
    <w:name w:val="55EC9A6E1D17435FBFD10E664EA34554"/>
    <w:rsid w:val="0036758E"/>
  </w:style>
  <w:style w:type="paragraph" w:customStyle="1" w:styleId="0CAF2877FFA04BEB8D7C9F3394594F6512">
    <w:name w:val="0CAF2877FFA04BEB8D7C9F3394594F6512"/>
    <w:rsid w:val="0036758E"/>
    <w:rPr>
      <w:rFonts w:eastAsiaTheme="minorHAnsi"/>
      <w:lang w:eastAsia="en-US"/>
    </w:rPr>
  </w:style>
  <w:style w:type="paragraph" w:customStyle="1" w:styleId="AB25FA095F2840FE8B5F9279E6B4128A12">
    <w:name w:val="AB25FA095F2840FE8B5F9279E6B4128A12"/>
    <w:rsid w:val="0036758E"/>
    <w:rPr>
      <w:rFonts w:eastAsiaTheme="minorHAnsi"/>
      <w:lang w:eastAsia="en-US"/>
    </w:rPr>
  </w:style>
  <w:style w:type="paragraph" w:customStyle="1" w:styleId="A6A5D68382AF4D23890FEA295172164312">
    <w:name w:val="A6A5D68382AF4D23890FEA295172164312"/>
    <w:rsid w:val="0036758E"/>
    <w:rPr>
      <w:rFonts w:eastAsiaTheme="minorHAnsi"/>
      <w:lang w:eastAsia="en-US"/>
    </w:rPr>
  </w:style>
  <w:style w:type="paragraph" w:customStyle="1" w:styleId="F10C7F96EC5C4DDCA43AB3ECE1E8951D7">
    <w:name w:val="F10C7F96EC5C4DDCA43AB3ECE1E8951D7"/>
    <w:rsid w:val="0036758E"/>
    <w:rPr>
      <w:rFonts w:eastAsiaTheme="minorHAnsi"/>
      <w:lang w:eastAsia="en-US"/>
    </w:rPr>
  </w:style>
  <w:style w:type="paragraph" w:customStyle="1" w:styleId="8B16F19AF1F1400CA11D7A50CCCF5C967">
    <w:name w:val="8B16F19AF1F1400CA11D7A50CCCF5C967"/>
    <w:rsid w:val="0036758E"/>
    <w:rPr>
      <w:rFonts w:eastAsiaTheme="minorHAnsi"/>
      <w:lang w:eastAsia="en-US"/>
    </w:rPr>
  </w:style>
  <w:style w:type="paragraph" w:customStyle="1" w:styleId="FF227EA854734F61967209B6BE12F3F57">
    <w:name w:val="FF227EA854734F61967209B6BE12F3F57"/>
    <w:rsid w:val="0036758E"/>
    <w:rPr>
      <w:rFonts w:eastAsiaTheme="minorHAnsi"/>
      <w:lang w:eastAsia="en-US"/>
    </w:rPr>
  </w:style>
  <w:style w:type="paragraph" w:customStyle="1" w:styleId="F9E7D24023424789B2ED9D47AD721AAD7">
    <w:name w:val="F9E7D24023424789B2ED9D47AD721AAD7"/>
    <w:rsid w:val="0036758E"/>
    <w:rPr>
      <w:rFonts w:eastAsiaTheme="minorHAnsi"/>
      <w:lang w:eastAsia="en-US"/>
    </w:rPr>
  </w:style>
  <w:style w:type="paragraph" w:customStyle="1" w:styleId="FA59C37B4E994FD393040312C2F9C1EA7">
    <w:name w:val="FA59C37B4E994FD393040312C2F9C1EA7"/>
    <w:rsid w:val="0036758E"/>
    <w:rPr>
      <w:rFonts w:eastAsiaTheme="minorHAnsi"/>
      <w:lang w:eastAsia="en-US"/>
    </w:rPr>
  </w:style>
  <w:style w:type="paragraph" w:customStyle="1" w:styleId="4014CBF8B90041DD957768E13879F5927">
    <w:name w:val="4014CBF8B90041DD957768E13879F5927"/>
    <w:rsid w:val="0036758E"/>
    <w:rPr>
      <w:rFonts w:eastAsiaTheme="minorHAnsi"/>
      <w:lang w:eastAsia="en-US"/>
    </w:rPr>
  </w:style>
  <w:style w:type="paragraph" w:customStyle="1" w:styleId="486EFB7B188446D6B2D061F023EED1B67">
    <w:name w:val="486EFB7B188446D6B2D061F023EED1B67"/>
    <w:rsid w:val="0036758E"/>
    <w:rPr>
      <w:rFonts w:eastAsiaTheme="minorHAnsi"/>
      <w:lang w:eastAsia="en-US"/>
    </w:rPr>
  </w:style>
  <w:style w:type="paragraph" w:customStyle="1" w:styleId="72DBDBCF2E68493C9ECA03BDB37F32877">
    <w:name w:val="72DBDBCF2E68493C9ECA03BDB37F32877"/>
    <w:rsid w:val="0036758E"/>
    <w:rPr>
      <w:rFonts w:eastAsiaTheme="minorHAnsi"/>
      <w:lang w:eastAsia="en-US"/>
    </w:rPr>
  </w:style>
  <w:style w:type="paragraph" w:customStyle="1" w:styleId="18801DBF782D4B0C9A4DD4E7AB15FBC77">
    <w:name w:val="18801DBF782D4B0C9A4DD4E7AB15FBC77"/>
    <w:rsid w:val="0036758E"/>
    <w:rPr>
      <w:rFonts w:eastAsiaTheme="minorHAnsi"/>
      <w:lang w:eastAsia="en-US"/>
    </w:rPr>
  </w:style>
  <w:style w:type="paragraph" w:customStyle="1" w:styleId="E38146384F0442E796E21BB661F8F0E67">
    <w:name w:val="E38146384F0442E796E21BB661F8F0E67"/>
    <w:rsid w:val="0036758E"/>
    <w:rPr>
      <w:rFonts w:eastAsiaTheme="minorHAnsi"/>
      <w:lang w:eastAsia="en-US"/>
    </w:rPr>
  </w:style>
  <w:style w:type="paragraph" w:customStyle="1" w:styleId="DE9B0C72BF95403489C5ACA11E7C490B7">
    <w:name w:val="DE9B0C72BF95403489C5ACA11E7C490B7"/>
    <w:rsid w:val="0036758E"/>
    <w:rPr>
      <w:rFonts w:eastAsiaTheme="minorHAnsi"/>
      <w:lang w:eastAsia="en-US"/>
    </w:rPr>
  </w:style>
  <w:style w:type="paragraph" w:customStyle="1" w:styleId="AB2AED6DF75247489123266825B2B7337">
    <w:name w:val="AB2AED6DF75247489123266825B2B7337"/>
    <w:rsid w:val="0036758E"/>
    <w:rPr>
      <w:rFonts w:eastAsiaTheme="minorHAnsi"/>
      <w:lang w:eastAsia="en-US"/>
    </w:rPr>
  </w:style>
  <w:style w:type="paragraph" w:customStyle="1" w:styleId="62DD0AE61D3844088D4AC913A42087417">
    <w:name w:val="62DD0AE61D3844088D4AC913A42087417"/>
    <w:rsid w:val="0036758E"/>
    <w:rPr>
      <w:rFonts w:eastAsiaTheme="minorHAnsi"/>
      <w:lang w:eastAsia="en-US"/>
    </w:rPr>
  </w:style>
  <w:style w:type="paragraph" w:customStyle="1" w:styleId="2150FAFF3DF641559D309A6E2D5D32EC7">
    <w:name w:val="2150FAFF3DF641559D309A6E2D5D32EC7"/>
    <w:rsid w:val="0036758E"/>
    <w:rPr>
      <w:rFonts w:eastAsiaTheme="minorHAnsi"/>
      <w:lang w:eastAsia="en-US"/>
    </w:rPr>
  </w:style>
  <w:style w:type="paragraph" w:customStyle="1" w:styleId="A600BECEFEC746A88CAFE0FC7CCDA2017">
    <w:name w:val="A600BECEFEC746A88CAFE0FC7CCDA2017"/>
    <w:rsid w:val="0036758E"/>
    <w:rPr>
      <w:rFonts w:eastAsiaTheme="minorHAnsi"/>
      <w:lang w:eastAsia="en-US"/>
    </w:rPr>
  </w:style>
  <w:style w:type="paragraph" w:customStyle="1" w:styleId="E12EEC98A3414BCB99F8D9AC1CA729E17">
    <w:name w:val="E12EEC98A3414BCB99F8D9AC1CA729E17"/>
    <w:rsid w:val="0036758E"/>
    <w:rPr>
      <w:rFonts w:eastAsiaTheme="minorHAnsi"/>
      <w:lang w:eastAsia="en-US"/>
    </w:rPr>
  </w:style>
  <w:style w:type="paragraph" w:customStyle="1" w:styleId="55EC9A6E1D17435FBFD10E664EA345541">
    <w:name w:val="55EC9A6E1D17435FBFD10E664EA345541"/>
    <w:rsid w:val="0036758E"/>
    <w:rPr>
      <w:rFonts w:eastAsiaTheme="minorHAnsi"/>
      <w:lang w:eastAsia="en-US"/>
    </w:rPr>
  </w:style>
  <w:style w:type="paragraph" w:customStyle="1" w:styleId="0CAF2877FFA04BEB8D7C9F3394594F6513">
    <w:name w:val="0CAF2877FFA04BEB8D7C9F3394594F6513"/>
    <w:rsid w:val="0036758E"/>
    <w:rPr>
      <w:rFonts w:eastAsiaTheme="minorHAnsi"/>
      <w:lang w:eastAsia="en-US"/>
    </w:rPr>
  </w:style>
  <w:style w:type="paragraph" w:customStyle="1" w:styleId="AB25FA095F2840FE8B5F9279E6B4128A13">
    <w:name w:val="AB25FA095F2840FE8B5F9279E6B4128A13"/>
    <w:rsid w:val="0036758E"/>
    <w:rPr>
      <w:rFonts w:eastAsiaTheme="minorHAnsi"/>
      <w:lang w:eastAsia="en-US"/>
    </w:rPr>
  </w:style>
  <w:style w:type="paragraph" w:customStyle="1" w:styleId="A6A5D68382AF4D23890FEA295172164313">
    <w:name w:val="A6A5D68382AF4D23890FEA295172164313"/>
    <w:rsid w:val="0036758E"/>
    <w:rPr>
      <w:rFonts w:eastAsiaTheme="minorHAnsi"/>
      <w:lang w:eastAsia="en-US"/>
    </w:rPr>
  </w:style>
  <w:style w:type="paragraph" w:customStyle="1" w:styleId="F10C7F96EC5C4DDCA43AB3ECE1E8951D8">
    <w:name w:val="F10C7F96EC5C4DDCA43AB3ECE1E8951D8"/>
    <w:rsid w:val="0036758E"/>
    <w:rPr>
      <w:rFonts w:eastAsiaTheme="minorHAnsi"/>
      <w:lang w:eastAsia="en-US"/>
    </w:rPr>
  </w:style>
  <w:style w:type="paragraph" w:customStyle="1" w:styleId="8B16F19AF1F1400CA11D7A50CCCF5C968">
    <w:name w:val="8B16F19AF1F1400CA11D7A50CCCF5C968"/>
    <w:rsid w:val="0036758E"/>
    <w:rPr>
      <w:rFonts w:eastAsiaTheme="minorHAnsi"/>
      <w:lang w:eastAsia="en-US"/>
    </w:rPr>
  </w:style>
  <w:style w:type="paragraph" w:customStyle="1" w:styleId="FF227EA854734F61967209B6BE12F3F58">
    <w:name w:val="FF227EA854734F61967209B6BE12F3F58"/>
    <w:rsid w:val="0036758E"/>
    <w:rPr>
      <w:rFonts w:eastAsiaTheme="minorHAnsi"/>
      <w:lang w:eastAsia="en-US"/>
    </w:rPr>
  </w:style>
  <w:style w:type="paragraph" w:customStyle="1" w:styleId="F9E7D24023424789B2ED9D47AD721AAD8">
    <w:name w:val="F9E7D24023424789B2ED9D47AD721AAD8"/>
    <w:rsid w:val="0036758E"/>
    <w:rPr>
      <w:rFonts w:eastAsiaTheme="minorHAnsi"/>
      <w:lang w:eastAsia="en-US"/>
    </w:rPr>
  </w:style>
  <w:style w:type="paragraph" w:customStyle="1" w:styleId="FA59C37B4E994FD393040312C2F9C1EA8">
    <w:name w:val="FA59C37B4E994FD393040312C2F9C1EA8"/>
    <w:rsid w:val="0036758E"/>
    <w:rPr>
      <w:rFonts w:eastAsiaTheme="minorHAnsi"/>
      <w:lang w:eastAsia="en-US"/>
    </w:rPr>
  </w:style>
  <w:style w:type="paragraph" w:customStyle="1" w:styleId="4014CBF8B90041DD957768E13879F5928">
    <w:name w:val="4014CBF8B90041DD957768E13879F5928"/>
    <w:rsid w:val="0036758E"/>
    <w:rPr>
      <w:rFonts w:eastAsiaTheme="minorHAnsi"/>
      <w:lang w:eastAsia="en-US"/>
    </w:rPr>
  </w:style>
  <w:style w:type="paragraph" w:customStyle="1" w:styleId="486EFB7B188446D6B2D061F023EED1B68">
    <w:name w:val="486EFB7B188446D6B2D061F023EED1B68"/>
    <w:rsid w:val="0036758E"/>
    <w:rPr>
      <w:rFonts w:eastAsiaTheme="minorHAnsi"/>
      <w:lang w:eastAsia="en-US"/>
    </w:rPr>
  </w:style>
  <w:style w:type="paragraph" w:customStyle="1" w:styleId="72DBDBCF2E68493C9ECA03BDB37F32878">
    <w:name w:val="72DBDBCF2E68493C9ECA03BDB37F32878"/>
    <w:rsid w:val="0036758E"/>
    <w:rPr>
      <w:rFonts w:eastAsiaTheme="minorHAnsi"/>
      <w:lang w:eastAsia="en-US"/>
    </w:rPr>
  </w:style>
  <w:style w:type="paragraph" w:customStyle="1" w:styleId="18801DBF782D4B0C9A4DD4E7AB15FBC78">
    <w:name w:val="18801DBF782D4B0C9A4DD4E7AB15FBC78"/>
    <w:rsid w:val="0036758E"/>
    <w:rPr>
      <w:rFonts w:eastAsiaTheme="minorHAnsi"/>
      <w:lang w:eastAsia="en-US"/>
    </w:rPr>
  </w:style>
  <w:style w:type="paragraph" w:customStyle="1" w:styleId="E38146384F0442E796E21BB661F8F0E68">
    <w:name w:val="E38146384F0442E796E21BB661F8F0E68"/>
    <w:rsid w:val="0036758E"/>
    <w:rPr>
      <w:rFonts w:eastAsiaTheme="minorHAnsi"/>
      <w:lang w:eastAsia="en-US"/>
    </w:rPr>
  </w:style>
  <w:style w:type="paragraph" w:customStyle="1" w:styleId="DE9B0C72BF95403489C5ACA11E7C490B8">
    <w:name w:val="DE9B0C72BF95403489C5ACA11E7C490B8"/>
    <w:rsid w:val="0036758E"/>
    <w:rPr>
      <w:rFonts w:eastAsiaTheme="minorHAnsi"/>
      <w:lang w:eastAsia="en-US"/>
    </w:rPr>
  </w:style>
  <w:style w:type="paragraph" w:customStyle="1" w:styleId="AB2AED6DF75247489123266825B2B7338">
    <w:name w:val="AB2AED6DF75247489123266825B2B7338"/>
    <w:rsid w:val="0036758E"/>
    <w:rPr>
      <w:rFonts w:eastAsiaTheme="minorHAnsi"/>
      <w:lang w:eastAsia="en-US"/>
    </w:rPr>
  </w:style>
  <w:style w:type="paragraph" w:customStyle="1" w:styleId="62DD0AE61D3844088D4AC913A42087418">
    <w:name w:val="62DD0AE61D3844088D4AC913A42087418"/>
    <w:rsid w:val="0036758E"/>
    <w:rPr>
      <w:rFonts w:eastAsiaTheme="minorHAnsi"/>
      <w:lang w:eastAsia="en-US"/>
    </w:rPr>
  </w:style>
  <w:style w:type="paragraph" w:customStyle="1" w:styleId="2150FAFF3DF641559D309A6E2D5D32EC8">
    <w:name w:val="2150FAFF3DF641559D309A6E2D5D32EC8"/>
    <w:rsid w:val="0036758E"/>
    <w:rPr>
      <w:rFonts w:eastAsiaTheme="minorHAnsi"/>
      <w:lang w:eastAsia="en-US"/>
    </w:rPr>
  </w:style>
  <w:style w:type="paragraph" w:customStyle="1" w:styleId="A600BECEFEC746A88CAFE0FC7CCDA2018">
    <w:name w:val="A600BECEFEC746A88CAFE0FC7CCDA2018"/>
    <w:rsid w:val="0036758E"/>
    <w:rPr>
      <w:rFonts w:eastAsiaTheme="minorHAnsi"/>
      <w:lang w:eastAsia="en-US"/>
    </w:rPr>
  </w:style>
  <w:style w:type="paragraph" w:customStyle="1" w:styleId="E12EEC98A3414BCB99F8D9AC1CA729E18">
    <w:name w:val="E12EEC98A3414BCB99F8D9AC1CA729E18"/>
    <w:rsid w:val="0036758E"/>
    <w:rPr>
      <w:rFonts w:eastAsiaTheme="minorHAnsi"/>
      <w:lang w:eastAsia="en-US"/>
    </w:rPr>
  </w:style>
  <w:style w:type="paragraph" w:customStyle="1" w:styleId="55EC9A6E1D17435FBFD10E664EA345542">
    <w:name w:val="55EC9A6E1D17435FBFD10E664EA345542"/>
    <w:rsid w:val="0036758E"/>
    <w:rPr>
      <w:rFonts w:eastAsiaTheme="minorHAnsi"/>
      <w:lang w:eastAsia="en-US"/>
    </w:rPr>
  </w:style>
  <w:style w:type="paragraph" w:customStyle="1" w:styleId="0CAF2877FFA04BEB8D7C9F3394594F6514">
    <w:name w:val="0CAF2877FFA04BEB8D7C9F3394594F6514"/>
    <w:rsid w:val="0036758E"/>
    <w:rPr>
      <w:rFonts w:eastAsiaTheme="minorHAnsi"/>
      <w:lang w:eastAsia="en-US"/>
    </w:rPr>
  </w:style>
  <w:style w:type="paragraph" w:customStyle="1" w:styleId="AB25FA095F2840FE8B5F9279E6B4128A14">
    <w:name w:val="AB25FA095F2840FE8B5F9279E6B4128A14"/>
    <w:rsid w:val="0036758E"/>
    <w:rPr>
      <w:rFonts w:eastAsiaTheme="minorHAnsi"/>
      <w:lang w:eastAsia="en-US"/>
    </w:rPr>
  </w:style>
  <w:style w:type="paragraph" w:customStyle="1" w:styleId="A6A5D68382AF4D23890FEA295172164314">
    <w:name w:val="A6A5D68382AF4D23890FEA295172164314"/>
    <w:rsid w:val="0036758E"/>
    <w:rPr>
      <w:rFonts w:eastAsiaTheme="minorHAnsi"/>
      <w:lang w:eastAsia="en-US"/>
    </w:rPr>
  </w:style>
  <w:style w:type="paragraph" w:customStyle="1" w:styleId="F10C7F96EC5C4DDCA43AB3ECE1E8951D9">
    <w:name w:val="F10C7F96EC5C4DDCA43AB3ECE1E8951D9"/>
    <w:rsid w:val="0036758E"/>
    <w:rPr>
      <w:rFonts w:eastAsiaTheme="minorHAnsi"/>
      <w:lang w:eastAsia="en-US"/>
    </w:rPr>
  </w:style>
  <w:style w:type="paragraph" w:customStyle="1" w:styleId="8B16F19AF1F1400CA11D7A50CCCF5C969">
    <w:name w:val="8B16F19AF1F1400CA11D7A50CCCF5C969"/>
    <w:rsid w:val="0036758E"/>
    <w:rPr>
      <w:rFonts w:eastAsiaTheme="minorHAnsi"/>
      <w:lang w:eastAsia="en-US"/>
    </w:rPr>
  </w:style>
  <w:style w:type="paragraph" w:customStyle="1" w:styleId="FF227EA854734F61967209B6BE12F3F59">
    <w:name w:val="FF227EA854734F61967209B6BE12F3F59"/>
    <w:rsid w:val="0036758E"/>
    <w:rPr>
      <w:rFonts w:eastAsiaTheme="minorHAnsi"/>
      <w:lang w:eastAsia="en-US"/>
    </w:rPr>
  </w:style>
  <w:style w:type="paragraph" w:customStyle="1" w:styleId="F9E7D24023424789B2ED9D47AD721AAD9">
    <w:name w:val="F9E7D24023424789B2ED9D47AD721AAD9"/>
    <w:rsid w:val="0036758E"/>
    <w:rPr>
      <w:rFonts w:eastAsiaTheme="minorHAnsi"/>
      <w:lang w:eastAsia="en-US"/>
    </w:rPr>
  </w:style>
  <w:style w:type="paragraph" w:customStyle="1" w:styleId="FA59C37B4E994FD393040312C2F9C1EA9">
    <w:name w:val="FA59C37B4E994FD393040312C2F9C1EA9"/>
    <w:rsid w:val="0036758E"/>
    <w:rPr>
      <w:rFonts w:eastAsiaTheme="minorHAnsi"/>
      <w:lang w:eastAsia="en-US"/>
    </w:rPr>
  </w:style>
  <w:style w:type="paragraph" w:customStyle="1" w:styleId="4014CBF8B90041DD957768E13879F5929">
    <w:name w:val="4014CBF8B90041DD957768E13879F5929"/>
    <w:rsid w:val="0036758E"/>
    <w:rPr>
      <w:rFonts w:eastAsiaTheme="minorHAnsi"/>
      <w:lang w:eastAsia="en-US"/>
    </w:rPr>
  </w:style>
  <w:style w:type="paragraph" w:customStyle="1" w:styleId="486EFB7B188446D6B2D061F023EED1B69">
    <w:name w:val="486EFB7B188446D6B2D061F023EED1B69"/>
    <w:rsid w:val="0036758E"/>
    <w:rPr>
      <w:rFonts w:eastAsiaTheme="minorHAnsi"/>
      <w:lang w:eastAsia="en-US"/>
    </w:rPr>
  </w:style>
  <w:style w:type="paragraph" w:customStyle="1" w:styleId="72DBDBCF2E68493C9ECA03BDB37F32879">
    <w:name w:val="72DBDBCF2E68493C9ECA03BDB37F32879"/>
    <w:rsid w:val="0036758E"/>
    <w:rPr>
      <w:rFonts w:eastAsiaTheme="minorHAnsi"/>
      <w:lang w:eastAsia="en-US"/>
    </w:rPr>
  </w:style>
  <w:style w:type="paragraph" w:customStyle="1" w:styleId="18801DBF782D4B0C9A4DD4E7AB15FBC79">
    <w:name w:val="18801DBF782D4B0C9A4DD4E7AB15FBC79"/>
    <w:rsid w:val="0036758E"/>
    <w:rPr>
      <w:rFonts w:eastAsiaTheme="minorHAnsi"/>
      <w:lang w:eastAsia="en-US"/>
    </w:rPr>
  </w:style>
  <w:style w:type="paragraph" w:customStyle="1" w:styleId="E38146384F0442E796E21BB661F8F0E69">
    <w:name w:val="E38146384F0442E796E21BB661F8F0E69"/>
    <w:rsid w:val="0036758E"/>
    <w:rPr>
      <w:rFonts w:eastAsiaTheme="minorHAnsi"/>
      <w:lang w:eastAsia="en-US"/>
    </w:rPr>
  </w:style>
  <w:style w:type="paragraph" w:customStyle="1" w:styleId="DE9B0C72BF95403489C5ACA11E7C490B9">
    <w:name w:val="DE9B0C72BF95403489C5ACA11E7C490B9"/>
    <w:rsid w:val="0036758E"/>
    <w:rPr>
      <w:rFonts w:eastAsiaTheme="minorHAnsi"/>
      <w:lang w:eastAsia="en-US"/>
    </w:rPr>
  </w:style>
  <w:style w:type="paragraph" w:customStyle="1" w:styleId="AB2AED6DF75247489123266825B2B7339">
    <w:name w:val="AB2AED6DF75247489123266825B2B7339"/>
    <w:rsid w:val="0036758E"/>
    <w:rPr>
      <w:rFonts w:eastAsiaTheme="minorHAnsi"/>
      <w:lang w:eastAsia="en-US"/>
    </w:rPr>
  </w:style>
  <w:style w:type="paragraph" w:customStyle="1" w:styleId="62DD0AE61D3844088D4AC913A42087419">
    <w:name w:val="62DD0AE61D3844088D4AC913A42087419"/>
    <w:rsid w:val="0036758E"/>
    <w:rPr>
      <w:rFonts w:eastAsiaTheme="minorHAnsi"/>
      <w:lang w:eastAsia="en-US"/>
    </w:rPr>
  </w:style>
  <w:style w:type="paragraph" w:customStyle="1" w:styleId="2150FAFF3DF641559D309A6E2D5D32EC9">
    <w:name w:val="2150FAFF3DF641559D309A6E2D5D32EC9"/>
    <w:rsid w:val="0036758E"/>
    <w:rPr>
      <w:rFonts w:eastAsiaTheme="minorHAnsi"/>
      <w:lang w:eastAsia="en-US"/>
    </w:rPr>
  </w:style>
  <w:style w:type="paragraph" w:customStyle="1" w:styleId="A600BECEFEC746A88CAFE0FC7CCDA2019">
    <w:name w:val="A600BECEFEC746A88CAFE0FC7CCDA2019"/>
    <w:rsid w:val="0036758E"/>
    <w:rPr>
      <w:rFonts w:eastAsiaTheme="minorHAnsi"/>
      <w:lang w:eastAsia="en-US"/>
    </w:rPr>
  </w:style>
  <w:style w:type="paragraph" w:customStyle="1" w:styleId="E12EEC98A3414BCB99F8D9AC1CA729E19">
    <w:name w:val="E12EEC98A3414BCB99F8D9AC1CA729E19"/>
    <w:rsid w:val="0036758E"/>
    <w:rPr>
      <w:rFonts w:eastAsiaTheme="minorHAnsi"/>
      <w:lang w:eastAsia="en-US"/>
    </w:rPr>
  </w:style>
  <w:style w:type="paragraph" w:customStyle="1" w:styleId="55EC9A6E1D17435FBFD10E664EA345543">
    <w:name w:val="55EC9A6E1D17435FBFD10E664EA345543"/>
    <w:rsid w:val="0036758E"/>
    <w:rPr>
      <w:rFonts w:eastAsiaTheme="minorHAnsi"/>
      <w:lang w:eastAsia="en-US"/>
    </w:rPr>
  </w:style>
  <w:style w:type="paragraph" w:customStyle="1" w:styleId="F744F47229DA4AF2993526CAF10215BF">
    <w:name w:val="F744F47229DA4AF2993526CAF10215BF"/>
    <w:rsid w:val="0036758E"/>
    <w:rPr>
      <w:rFonts w:eastAsiaTheme="minorHAnsi"/>
      <w:lang w:eastAsia="en-US"/>
    </w:rPr>
  </w:style>
  <w:style w:type="paragraph" w:customStyle="1" w:styleId="0CAF2877FFA04BEB8D7C9F3394594F6515">
    <w:name w:val="0CAF2877FFA04BEB8D7C9F3394594F6515"/>
    <w:rsid w:val="009A4DB4"/>
    <w:rPr>
      <w:rFonts w:eastAsiaTheme="minorHAnsi"/>
      <w:lang w:eastAsia="en-US"/>
    </w:rPr>
  </w:style>
  <w:style w:type="paragraph" w:customStyle="1" w:styleId="AB25FA095F2840FE8B5F9279E6B4128A15">
    <w:name w:val="AB25FA095F2840FE8B5F9279E6B4128A15"/>
    <w:rsid w:val="009A4DB4"/>
    <w:rPr>
      <w:rFonts w:eastAsiaTheme="minorHAnsi"/>
      <w:lang w:eastAsia="en-US"/>
    </w:rPr>
  </w:style>
  <w:style w:type="paragraph" w:customStyle="1" w:styleId="A6A5D68382AF4D23890FEA295172164315">
    <w:name w:val="A6A5D68382AF4D23890FEA295172164315"/>
    <w:rsid w:val="009A4DB4"/>
    <w:rPr>
      <w:rFonts w:eastAsiaTheme="minorHAnsi"/>
      <w:lang w:eastAsia="en-US"/>
    </w:rPr>
  </w:style>
  <w:style w:type="paragraph" w:customStyle="1" w:styleId="F10C7F96EC5C4DDCA43AB3ECE1E8951D10">
    <w:name w:val="F10C7F96EC5C4DDCA43AB3ECE1E8951D10"/>
    <w:rsid w:val="009A4DB4"/>
    <w:rPr>
      <w:rFonts w:eastAsiaTheme="minorHAnsi"/>
      <w:lang w:eastAsia="en-US"/>
    </w:rPr>
  </w:style>
  <w:style w:type="paragraph" w:customStyle="1" w:styleId="8B16F19AF1F1400CA11D7A50CCCF5C9610">
    <w:name w:val="8B16F19AF1F1400CA11D7A50CCCF5C9610"/>
    <w:rsid w:val="009A4DB4"/>
    <w:rPr>
      <w:rFonts w:eastAsiaTheme="minorHAnsi"/>
      <w:lang w:eastAsia="en-US"/>
    </w:rPr>
  </w:style>
  <w:style w:type="paragraph" w:customStyle="1" w:styleId="FF227EA854734F61967209B6BE12F3F510">
    <w:name w:val="FF227EA854734F61967209B6BE12F3F510"/>
    <w:rsid w:val="009A4DB4"/>
    <w:rPr>
      <w:rFonts w:eastAsiaTheme="minorHAnsi"/>
      <w:lang w:eastAsia="en-US"/>
    </w:rPr>
  </w:style>
  <w:style w:type="paragraph" w:customStyle="1" w:styleId="F9E7D24023424789B2ED9D47AD721AAD10">
    <w:name w:val="F9E7D24023424789B2ED9D47AD721AAD10"/>
    <w:rsid w:val="009A4DB4"/>
    <w:rPr>
      <w:rFonts w:eastAsiaTheme="minorHAnsi"/>
      <w:lang w:eastAsia="en-US"/>
    </w:rPr>
  </w:style>
  <w:style w:type="paragraph" w:customStyle="1" w:styleId="FA59C37B4E994FD393040312C2F9C1EA10">
    <w:name w:val="FA59C37B4E994FD393040312C2F9C1EA10"/>
    <w:rsid w:val="009A4DB4"/>
    <w:rPr>
      <w:rFonts w:eastAsiaTheme="minorHAnsi"/>
      <w:lang w:eastAsia="en-US"/>
    </w:rPr>
  </w:style>
  <w:style w:type="paragraph" w:customStyle="1" w:styleId="4014CBF8B90041DD957768E13879F59210">
    <w:name w:val="4014CBF8B90041DD957768E13879F59210"/>
    <w:rsid w:val="009A4DB4"/>
    <w:rPr>
      <w:rFonts w:eastAsiaTheme="minorHAnsi"/>
      <w:lang w:eastAsia="en-US"/>
    </w:rPr>
  </w:style>
  <w:style w:type="paragraph" w:customStyle="1" w:styleId="486EFB7B188446D6B2D061F023EED1B610">
    <w:name w:val="486EFB7B188446D6B2D061F023EED1B610"/>
    <w:rsid w:val="009A4DB4"/>
    <w:rPr>
      <w:rFonts w:eastAsiaTheme="minorHAnsi"/>
      <w:lang w:eastAsia="en-US"/>
    </w:rPr>
  </w:style>
  <w:style w:type="paragraph" w:customStyle="1" w:styleId="72DBDBCF2E68493C9ECA03BDB37F328710">
    <w:name w:val="72DBDBCF2E68493C9ECA03BDB37F328710"/>
    <w:rsid w:val="009A4DB4"/>
    <w:rPr>
      <w:rFonts w:eastAsiaTheme="minorHAnsi"/>
      <w:lang w:eastAsia="en-US"/>
    </w:rPr>
  </w:style>
  <w:style w:type="paragraph" w:customStyle="1" w:styleId="18801DBF782D4B0C9A4DD4E7AB15FBC710">
    <w:name w:val="18801DBF782D4B0C9A4DD4E7AB15FBC710"/>
    <w:rsid w:val="009A4DB4"/>
    <w:rPr>
      <w:rFonts w:eastAsiaTheme="minorHAnsi"/>
      <w:lang w:eastAsia="en-US"/>
    </w:rPr>
  </w:style>
  <w:style w:type="paragraph" w:customStyle="1" w:styleId="E38146384F0442E796E21BB661F8F0E610">
    <w:name w:val="E38146384F0442E796E21BB661F8F0E610"/>
    <w:rsid w:val="009A4DB4"/>
    <w:rPr>
      <w:rFonts w:eastAsiaTheme="minorHAnsi"/>
      <w:lang w:eastAsia="en-US"/>
    </w:rPr>
  </w:style>
  <w:style w:type="paragraph" w:customStyle="1" w:styleId="DE9B0C72BF95403489C5ACA11E7C490B10">
    <w:name w:val="DE9B0C72BF95403489C5ACA11E7C490B10"/>
    <w:rsid w:val="009A4DB4"/>
    <w:rPr>
      <w:rFonts w:eastAsiaTheme="minorHAnsi"/>
      <w:lang w:eastAsia="en-US"/>
    </w:rPr>
  </w:style>
  <w:style w:type="paragraph" w:customStyle="1" w:styleId="AB2AED6DF75247489123266825B2B73310">
    <w:name w:val="AB2AED6DF75247489123266825B2B73310"/>
    <w:rsid w:val="009A4DB4"/>
    <w:rPr>
      <w:rFonts w:eastAsiaTheme="minorHAnsi"/>
      <w:lang w:eastAsia="en-US"/>
    </w:rPr>
  </w:style>
  <w:style w:type="paragraph" w:customStyle="1" w:styleId="62DD0AE61D3844088D4AC913A420874110">
    <w:name w:val="62DD0AE61D3844088D4AC913A420874110"/>
    <w:rsid w:val="009A4DB4"/>
    <w:rPr>
      <w:rFonts w:eastAsiaTheme="minorHAnsi"/>
      <w:lang w:eastAsia="en-US"/>
    </w:rPr>
  </w:style>
  <w:style w:type="paragraph" w:customStyle="1" w:styleId="2150FAFF3DF641559D309A6E2D5D32EC10">
    <w:name w:val="2150FAFF3DF641559D309A6E2D5D32EC10"/>
    <w:rsid w:val="009A4DB4"/>
    <w:rPr>
      <w:rFonts w:eastAsiaTheme="minorHAnsi"/>
      <w:lang w:eastAsia="en-US"/>
    </w:rPr>
  </w:style>
  <w:style w:type="paragraph" w:customStyle="1" w:styleId="A600BECEFEC746A88CAFE0FC7CCDA20110">
    <w:name w:val="A600BECEFEC746A88CAFE0FC7CCDA20110"/>
    <w:rsid w:val="009A4DB4"/>
    <w:rPr>
      <w:rFonts w:eastAsiaTheme="minorHAnsi"/>
      <w:lang w:eastAsia="en-US"/>
    </w:rPr>
  </w:style>
  <w:style w:type="paragraph" w:customStyle="1" w:styleId="E12EEC98A3414BCB99F8D9AC1CA729E110">
    <w:name w:val="E12EEC98A3414BCB99F8D9AC1CA729E110"/>
    <w:rsid w:val="009A4DB4"/>
    <w:rPr>
      <w:rFonts w:eastAsiaTheme="minorHAnsi"/>
      <w:lang w:eastAsia="en-US"/>
    </w:rPr>
  </w:style>
  <w:style w:type="paragraph" w:customStyle="1" w:styleId="55EC9A6E1D17435FBFD10E664EA345544">
    <w:name w:val="55EC9A6E1D17435FBFD10E664EA345544"/>
    <w:rsid w:val="009A4DB4"/>
    <w:rPr>
      <w:rFonts w:eastAsiaTheme="minorHAnsi"/>
      <w:lang w:eastAsia="en-US"/>
    </w:rPr>
  </w:style>
  <w:style w:type="paragraph" w:customStyle="1" w:styleId="9B46188833FB4A69B5254DC650FF9BCF">
    <w:name w:val="9B46188833FB4A69B5254DC650FF9BCF"/>
    <w:rsid w:val="009A4DB4"/>
    <w:rPr>
      <w:rFonts w:eastAsiaTheme="minorHAnsi"/>
      <w:lang w:eastAsia="en-US"/>
    </w:rPr>
  </w:style>
  <w:style w:type="paragraph" w:customStyle="1" w:styleId="6D6E4C1F3DB845128BD479EC4F35044F">
    <w:name w:val="6D6E4C1F3DB845128BD479EC4F35044F"/>
    <w:rsid w:val="009A4DB4"/>
    <w:rPr>
      <w:rFonts w:eastAsiaTheme="minorHAnsi"/>
      <w:lang w:eastAsia="en-US"/>
    </w:rPr>
  </w:style>
  <w:style w:type="paragraph" w:customStyle="1" w:styleId="3AB6FA77D3F7428EBCDF33237EA7E2AF">
    <w:name w:val="3AB6FA77D3F7428EBCDF33237EA7E2AF"/>
    <w:rsid w:val="009A4DB4"/>
    <w:rPr>
      <w:rFonts w:eastAsiaTheme="minorHAnsi"/>
      <w:lang w:eastAsia="en-US"/>
    </w:rPr>
  </w:style>
  <w:style w:type="paragraph" w:customStyle="1" w:styleId="0CAF2877FFA04BEB8D7C9F3394594F6516">
    <w:name w:val="0CAF2877FFA04BEB8D7C9F3394594F6516"/>
    <w:rsid w:val="00CA260C"/>
    <w:rPr>
      <w:rFonts w:eastAsiaTheme="minorHAnsi"/>
      <w:lang w:eastAsia="en-US"/>
    </w:rPr>
  </w:style>
  <w:style w:type="paragraph" w:customStyle="1" w:styleId="AB25FA095F2840FE8B5F9279E6B4128A16">
    <w:name w:val="AB25FA095F2840FE8B5F9279E6B4128A16"/>
    <w:rsid w:val="00CA260C"/>
    <w:rPr>
      <w:rFonts w:eastAsiaTheme="minorHAnsi"/>
      <w:lang w:eastAsia="en-US"/>
    </w:rPr>
  </w:style>
  <w:style w:type="paragraph" w:customStyle="1" w:styleId="A6A5D68382AF4D23890FEA295172164316">
    <w:name w:val="A6A5D68382AF4D23890FEA295172164316"/>
    <w:rsid w:val="00CA260C"/>
    <w:rPr>
      <w:rFonts w:eastAsiaTheme="minorHAnsi"/>
      <w:lang w:eastAsia="en-US"/>
    </w:rPr>
  </w:style>
  <w:style w:type="paragraph" w:customStyle="1" w:styleId="F10C7F96EC5C4DDCA43AB3ECE1E8951D11">
    <w:name w:val="F10C7F96EC5C4DDCA43AB3ECE1E8951D11"/>
    <w:rsid w:val="00CA260C"/>
    <w:rPr>
      <w:rFonts w:eastAsiaTheme="minorHAnsi"/>
      <w:lang w:eastAsia="en-US"/>
    </w:rPr>
  </w:style>
  <w:style w:type="paragraph" w:customStyle="1" w:styleId="8B16F19AF1F1400CA11D7A50CCCF5C9611">
    <w:name w:val="8B16F19AF1F1400CA11D7A50CCCF5C9611"/>
    <w:rsid w:val="00CA260C"/>
    <w:rPr>
      <w:rFonts w:eastAsiaTheme="minorHAnsi"/>
      <w:lang w:eastAsia="en-US"/>
    </w:rPr>
  </w:style>
  <w:style w:type="paragraph" w:customStyle="1" w:styleId="FF227EA854734F61967209B6BE12F3F511">
    <w:name w:val="FF227EA854734F61967209B6BE12F3F511"/>
    <w:rsid w:val="00CA260C"/>
    <w:rPr>
      <w:rFonts w:eastAsiaTheme="minorHAnsi"/>
      <w:lang w:eastAsia="en-US"/>
    </w:rPr>
  </w:style>
  <w:style w:type="paragraph" w:customStyle="1" w:styleId="F9E7D24023424789B2ED9D47AD721AAD11">
    <w:name w:val="F9E7D24023424789B2ED9D47AD721AAD11"/>
    <w:rsid w:val="00CA260C"/>
    <w:rPr>
      <w:rFonts w:eastAsiaTheme="minorHAnsi"/>
      <w:lang w:eastAsia="en-US"/>
    </w:rPr>
  </w:style>
  <w:style w:type="paragraph" w:customStyle="1" w:styleId="FA59C37B4E994FD393040312C2F9C1EA11">
    <w:name w:val="FA59C37B4E994FD393040312C2F9C1EA11"/>
    <w:rsid w:val="00CA260C"/>
    <w:rPr>
      <w:rFonts w:eastAsiaTheme="minorHAnsi"/>
      <w:lang w:eastAsia="en-US"/>
    </w:rPr>
  </w:style>
  <w:style w:type="paragraph" w:customStyle="1" w:styleId="4014CBF8B90041DD957768E13879F59211">
    <w:name w:val="4014CBF8B90041DD957768E13879F59211"/>
    <w:rsid w:val="00CA260C"/>
    <w:rPr>
      <w:rFonts w:eastAsiaTheme="minorHAnsi"/>
      <w:lang w:eastAsia="en-US"/>
    </w:rPr>
  </w:style>
  <w:style w:type="paragraph" w:customStyle="1" w:styleId="486EFB7B188446D6B2D061F023EED1B611">
    <w:name w:val="486EFB7B188446D6B2D061F023EED1B611"/>
    <w:rsid w:val="00CA260C"/>
    <w:rPr>
      <w:rFonts w:eastAsiaTheme="minorHAnsi"/>
      <w:lang w:eastAsia="en-US"/>
    </w:rPr>
  </w:style>
  <w:style w:type="paragraph" w:customStyle="1" w:styleId="72DBDBCF2E68493C9ECA03BDB37F328711">
    <w:name w:val="72DBDBCF2E68493C9ECA03BDB37F328711"/>
    <w:rsid w:val="00CA260C"/>
    <w:rPr>
      <w:rFonts w:eastAsiaTheme="minorHAnsi"/>
      <w:lang w:eastAsia="en-US"/>
    </w:rPr>
  </w:style>
  <w:style w:type="paragraph" w:customStyle="1" w:styleId="18801DBF782D4B0C9A4DD4E7AB15FBC711">
    <w:name w:val="18801DBF782D4B0C9A4DD4E7AB15FBC711"/>
    <w:rsid w:val="00CA260C"/>
    <w:rPr>
      <w:rFonts w:eastAsiaTheme="minorHAnsi"/>
      <w:lang w:eastAsia="en-US"/>
    </w:rPr>
  </w:style>
  <w:style w:type="paragraph" w:customStyle="1" w:styleId="E38146384F0442E796E21BB661F8F0E611">
    <w:name w:val="E38146384F0442E796E21BB661F8F0E611"/>
    <w:rsid w:val="00CA260C"/>
    <w:rPr>
      <w:rFonts w:eastAsiaTheme="minorHAnsi"/>
      <w:lang w:eastAsia="en-US"/>
    </w:rPr>
  </w:style>
  <w:style w:type="paragraph" w:customStyle="1" w:styleId="DE9B0C72BF95403489C5ACA11E7C490B11">
    <w:name w:val="DE9B0C72BF95403489C5ACA11E7C490B11"/>
    <w:rsid w:val="00CA260C"/>
    <w:rPr>
      <w:rFonts w:eastAsiaTheme="minorHAnsi"/>
      <w:lang w:eastAsia="en-US"/>
    </w:rPr>
  </w:style>
  <w:style w:type="paragraph" w:customStyle="1" w:styleId="AB2AED6DF75247489123266825B2B73311">
    <w:name w:val="AB2AED6DF75247489123266825B2B73311"/>
    <w:rsid w:val="00CA260C"/>
    <w:rPr>
      <w:rFonts w:eastAsiaTheme="minorHAnsi"/>
      <w:lang w:eastAsia="en-US"/>
    </w:rPr>
  </w:style>
  <w:style w:type="paragraph" w:customStyle="1" w:styleId="62DD0AE61D3844088D4AC913A420874111">
    <w:name w:val="62DD0AE61D3844088D4AC913A420874111"/>
    <w:rsid w:val="00CA260C"/>
    <w:rPr>
      <w:rFonts w:eastAsiaTheme="minorHAnsi"/>
      <w:lang w:eastAsia="en-US"/>
    </w:rPr>
  </w:style>
  <w:style w:type="paragraph" w:customStyle="1" w:styleId="2150FAFF3DF641559D309A6E2D5D32EC11">
    <w:name w:val="2150FAFF3DF641559D309A6E2D5D32EC11"/>
    <w:rsid w:val="00CA260C"/>
    <w:rPr>
      <w:rFonts w:eastAsiaTheme="minorHAnsi"/>
      <w:lang w:eastAsia="en-US"/>
    </w:rPr>
  </w:style>
  <w:style w:type="paragraph" w:customStyle="1" w:styleId="A600BECEFEC746A88CAFE0FC7CCDA20111">
    <w:name w:val="A600BECEFEC746A88CAFE0FC7CCDA20111"/>
    <w:rsid w:val="00CA260C"/>
    <w:rPr>
      <w:rFonts w:eastAsiaTheme="minorHAnsi"/>
      <w:lang w:eastAsia="en-US"/>
    </w:rPr>
  </w:style>
  <w:style w:type="paragraph" w:customStyle="1" w:styleId="E12EEC98A3414BCB99F8D9AC1CA729E111">
    <w:name w:val="E12EEC98A3414BCB99F8D9AC1CA729E111"/>
    <w:rsid w:val="00CA260C"/>
    <w:rPr>
      <w:rFonts w:eastAsiaTheme="minorHAnsi"/>
      <w:lang w:eastAsia="en-US"/>
    </w:rPr>
  </w:style>
  <w:style w:type="paragraph" w:customStyle="1" w:styleId="55EC9A6E1D17435FBFD10E664EA345545">
    <w:name w:val="55EC9A6E1D17435FBFD10E664EA345545"/>
    <w:rsid w:val="00CA260C"/>
    <w:rPr>
      <w:rFonts w:eastAsiaTheme="minorHAnsi"/>
      <w:lang w:eastAsia="en-US"/>
    </w:rPr>
  </w:style>
  <w:style w:type="paragraph" w:customStyle="1" w:styleId="9B46188833FB4A69B5254DC650FF9BCF1">
    <w:name w:val="9B46188833FB4A69B5254DC650FF9BCF1"/>
    <w:rsid w:val="00CA260C"/>
    <w:rPr>
      <w:rFonts w:eastAsiaTheme="minorHAnsi"/>
      <w:lang w:eastAsia="en-US"/>
    </w:rPr>
  </w:style>
  <w:style w:type="paragraph" w:customStyle="1" w:styleId="6D6E4C1F3DB845128BD479EC4F35044F1">
    <w:name w:val="6D6E4C1F3DB845128BD479EC4F35044F1"/>
    <w:rsid w:val="00CA260C"/>
    <w:rPr>
      <w:rFonts w:eastAsiaTheme="minorHAnsi"/>
      <w:lang w:eastAsia="en-US"/>
    </w:rPr>
  </w:style>
  <w:style w:type="paragraph" w:customStyle="1" w:styleId="3AB6FA77D3F7428EBCDF33237EA7E2AF1">
    <w:name w:val="3AB6FA77D3F7428EBCDF33237EA7E2AF1"/>
    <w:rsid w:val="00CA260C"/>
    <w:rPr>
      <w:rFonts w:eastAsiaTheme="minorHAnsi"/>
      <w:lang w:eastAsia="en-US"/>
    </w:rPr>
  </w:style>
  <w:style w:type="paragraph" w:customStyle="1" w:styleId="E4E214012C7D4C3BB4ACE5DE70088FA6">
    <w:name w:val="E4E214012C7D4C3BB4ACE5DE70088FA6"/>
    <w:rsid w:val="00CA260C"/>
    <w:rPr>
      <w:rFonts w:eastAsiaTheme="minorHAnsi"/>
      <w:lang w:eastAsia="en-US"/>
    </w:rPr>
  </w:style>
  <w:style w:type="paragraph" w:customStyle="1" w:styleId="0CAF2877FFA04BEB8D7C9F3394594F6517">
    <w:name w:val="0CAF2877FFA04BEB8D7C9F3394594F6517"/>
    <w:rsid w:val="00637F07"/>
    <w:rPr>
      <w:rFonts w:eastAsiaTheme="minorHAnsi"/>
      <w:lang w:eastAsia="en-US"/>
    </w:rPr>
  </w:style>
  <w:style w:type="paragraph" w:customStyle="1" w:styleId="AB25FA095F2840FE8B5F9279E6B4128A17">
    <w:name w:val="AB25FA095F2840FE8B5F9279E6B4128A17"/>
    <w:rsid w:val="00637F07"/>
    <w:rPr>
      <w:rFonts w:eastAsiaTheme="minorHAnsi"/>
      <w:lang w:eastAsia="en-US"/>
    </w:rPr>
  </w:style>
  <w:style w:type="paragraph" w:customStyle="1" w:styleId="A6A5D68382AF4D23890FEA295172164317">
    <w:name w:val="A6A5D68382AF4D23890FEA295172164317"/>
    <w:rsid w:val="00637F07"/>
    <w:rPr>
      <w:rFonts w:eastAsiaTheme="minorHAnsi"/>
      <w:lang w:eastAsia="en-US"/>
    </w:rPr>
  </w:style>
  <w:style w:type="paragraph" w:customStyle="1" w:styleId="F10C7F96EC5C4DDCA43AB3ECE1E8951D12">
    <w:name w:val="F10C7F96EC5C4DDCA43AB3ECE1E8951D12"/>
    <w:rsid w:val="00637F07"/>
    <w:rPr>
      <w:rFonts w:eastAsiaTheme="minorHAnsi"/>
      <w:lang w:eastAsia="en-US"/>
    </w:rPr>
  </w:style>
  <w:style w:type="paragraph" w:customStyle="1" w:styleId="8B16F19AF1F1400CA11D7A50CCCF5C9612">
    <w:name w:val="8B16F19AF1F1400CA11D7A50CCCF5C9612"/>
    <w:rsid w:val="00637F07"/>
    <w:rPr>
      <w:rFonts w:eastAsiaTheme="minorHAnsi"/>
      <w:lang w:eastAsia="en-US"/>
    </w:rPr>
  </w:style>
  <w:style w:type="paragraph" w:customStyle="1" w:styleId="FF227EA854734F61967209B6BE12F3F512">
    <w:name w:val="FF227EA854734F61967209B6BE12F3F512"/>
    <w:rsid w:val="00637F07"/>
    <w:rPr>
      <w:rFonts w:eastAsiaTheme="minorHAnsi"/>
      <w:lang w:eastAsia="en-US"/>
    </w:rPr>
  </w:style>
  <w:style w:type="paragraph" w:customStyle="1" w:styleId="F9E7D24023424789B2ED9D47AD721AAD12">
    <w:name w:val="F9E7D24023424789B2ED9D47AD721AAD12"/>
    <w:rsid w:val="00637F07"/>
    <w:rPr>
      <w:rFonts w:eastAsiaTheme="minorHAnsi"/>
      <w:lang w:eastAsia="en-US"/>
    </w:rPr>
  </w:style>
  <w:style w:type="paragraph" w:customStyle="1" w:styleId="FA59C37B4E994FD393040312C2F9C1EA12">
    <w:name w:val="FA59C37B4E994FD393040312C2F9C1EA12"/>
    <w:rsid w:val="00637F07"/>
    <w:rPr>
      <w:rFonts w:eastAsiaTheme="minorHAnsi"/>
      <w:lang w:eastAsia="en-US"/>
    </w:rPr>
  </w:style>
  <w:style w:type="paragraph" w:customStyle="1" w:styleId="4014CBF8B90041DD957768E13879F59212">
    <w:name w:val="4014CBF8B90041DD957768E13879F59212"/>
    <w:rsid w:val="00637F07"/>
    <w:rPr>
      <w:rFonts w:eastAsiaTheme="minorHAnsi"/>
      <w:lang w:eastAsia="en-US"/>
    </w:rPr>
  </w:style>
  <w:style w:type="paragraph" w:customStyle="1" w:styleId="486EFB7B188446D6B2D061F023EED1B612">
    <w:name w:val="486EFB7B188446D6B2D061F023EED1B612"/>
    <w:rsid w:val="00637F07"/>
    <w:rPr>
      <w:rFonts w:eastAsiaTheme="minorHAnsi"/>
      <w:lang w:eastAsia="en-US"/>
    </w:rPr>
  </w:style>
  <w:style w:type="paragraph" w:customStyle="1" w:styleId="72DBDBCF2E68493C9ECA03BDB37F328712">
    <w:name w:val="72DBDBCF2E68493C9ECA03BDB37F328712"/>
    <w:rsid w:val="00637F07"/>
    <w:rPr>
      <w:rFonts w:eastAsiaTheme="minorHAnsi"/>
      <w:lang w:eastAsia="en-US"/>
    </w:rPr>
  </w:style>
  <w:style w:type="paragraph" w:customStyle="1" w:styleId="18801DBF782D4B0C9A4DD4E7AB15FBC712">
    <w:name w:val="18801DBF782D4B0C9A4DD4E7AB15FBC712"/>
    <w:rsid w:val="00637F07"/>
    <w:rPr>
      <w:rFonts w:eastAsiaTheme="minorHAnsi"/>
      <w:lang w:eastAsia="en-US"/>
    </w:rPr>
  </w:style>
  <w:style w:type="paragraph" w:customStyle="1" w:styleId="E38146384F0442E796E21BB661F8F0E612">
    <w:name w:val="E38146384F0442E796E21BB661F8F0E612"/>
    <w:rsid w:val="00637F07"/>
    <w:rPr>
      <w:rFonts w:eastAsiaTheme="minorHAnsi"/>
      <w:lang w:eastAsia="en-US"/>
    </w:rPr>
  </w:style>
  <w:style w:type="paragraph" w:customStyle="1" w:styleId="DE9B0C72BF95403489C5ACA11E7C490B12">
    <w:name w:val="DE9B0C72BF95403489C5ACA11E7C490B12"/>
    <w:rsid w:val="00637F07"/>
    <w:rPr>
      <w:rFonts w:eastAsiaTheme="minorHAnsi"/>
      <w:lang w:eastAsia="en-US"/>
    </w:rPr>
  </w:style>
  <w:style w:type="paragraph" w:customStyle="1" w:styleId="AB2AED6DF75247489123266825B2B73312">
    <w:name w:val="AB2AED6DF75247489123266825B2B73312"/>
    <w:rsid w:val="00637F07"/>
    <w:rPr>
      <w:rFonts w:eastAsiaTheme="minorHAnsi"/>
      <w:lang w:eastAsia="en-US"/>
    </w:rPr>
  </w:style>
  <w:style w:type="paragraph" w:customStyle="1" w:styleId="62DD0AE61D3844088D4AC913A420874112">
    <w:name w:val="62DD0AE61D3844088D4AC913A420874112"/>
    <w:rsid w:val="00637F07"/>
    <w:rPr>
      <w:rFonts w:eastAsiaTheme="minorHAnsi"/>
      <w:lang w:eastAsia="en-US"/>
    </w:rPr>
  </w:style>
  <w:style w:type="paragraph" w:customStyle="1" w:styleId="2150FAFF3DF641559D309A6E2D5D32EC12">
    <w:name w:val="2150FAFF3DF641559D309A6E2D5D32EC12"/>
    <w:rsid w:val="00637F07"/>
    <w:rPr>
      <w:rFonts w:eastAsiaTheme="minorHAnsi"/>
      <w:lang w:eastAsia="en-US"/>
    </w:rPr>
  </w:style>
  <w:style w:type="paragraph" w:customStyle="1" w:styleId="A600BECEFEC746A88CAFE0FC7CCDA20112">
    <w:name w:val="A600BECEFEC746A88CAFE0FC7CCDA20112"/>
    <w:rsid w:val="00637F07"/>
    <w:rPr>
      <w:rFonts w:eastAsiaTheme="minorHAnsi"/>
      <w:lang w:eastAsia="en-US"/>
    </w:rPr>
  </w:style>
  <w:style w:type="paragraph" w:customStyle="1" w:styleId="E12EEC98A3414BCB99F8D9AC1CA729E112">
    <w:name w:val="E12EEC98A3414BCB99F8D9AC1CA729E112"/>
    <w:rsid w:val="00637F07"/>
    <w:rPr>
      <w:rFonts w:eastAsiaTheme="minorHAnsi"/>
      <w:lang w:eastAsia="en-US"/>
    </w:rPr>
  </w:style>
  <w:style w:type="paragraph" w:customStyle="1" w:styleId="55EC9A6E1D17435FBFD10E664EA345546">
    <w:name w:val="55EC9A6E1D17435FBFD10E664EA345546"/>
    <w:rsid w:val="00637F07"/>
    <w:rPr>
      <w:rFonts w:eastAsiaTheme="minorHAnsi"/>
      <w:lang w:eastAsia="en-US"/>
    </w:rPr>
  </w:style>
  <w:style w:type="paragraph" w:customStyle="1" w:styleId="9B46188833FB4A69B5254DC650FF9BCF2">
    <w:name w:val="9B46188833FB4A69B5254DC650FF9BCF2"/>
    <w:rsid w:val="00637F07"/>
    <w:rPr>
      <w:rFonts w:eastAsiaTheme="minorHAnsi"/>
      <w:lang w:eastAsia="en-US"/>
    </w:rPr>
  </w:style>
  <w:style w:type="paragraph" w:customStyle="1" w:styleId="6D6E4C1F3DB845128BD479EC4F35044F2">
    <w:name w:val="6D6E4C1F3DB845128BD479EC4F35044F2"/>
    <w:rsid w:val="00637F07"/>
    <w:rPr>
      <w:rFonts w:eastAsiaTheme="minorHAnsi"/>
      <w:lang w:eastAsia="en-US"/>
    </w:rPr>
  </w:style>
  <w:style w:type="paragraph" w:customStyle="1" w:styleId="3AB6FA77D3F7428EBCDF33237EA7E2AF2">
    <w:name w:val="3AB6FA77D3F7428EBCDF33237EA7E2AF2"/>
    <w:rsid w:val="00637F07"/>
    <w:rPr>
      <w:rFonts w:eastAsiaTheme="minorHAnsi"/>
      <w:lang w:eastAsia="en-US"/>
    </w:rPr>
  </w:style>
  <w:style w:type="paragraph" w:customStyle="1" w:styleId="E4E214012C7D4C3BB4ACE5DE70088FA61">
    <w:name w:val="E4E214012C7D4C3BB4ACE5DE70088FA61"/>
    <w:rsid w:val="00637F07"/>
    <w:rPr>
      <w:rFonts w:eastAsiaTheme="minorHAnsi"/>
      <w:lang w:eastAsia="en-US"/>
    </w:rPr>
  </w:style>
  <w:style w:type="paragraph" w:customStyle="1" w:styleId="0CAF2877FFA04BEB8D7C9F3394594F6518">
    <w:name w:val="0CAF2877FFA04BEB8D7C9F3394594F6518"/>
    <w:rsid w:val="005056F3"/>
    <w:rPr>
      <w:rFonts w:eastAsiaTheme="minorHAnsi"/>
      <w:lang w:eastAsia="en-US"/>
    </w:rPr>
  </w:style>
  <w:style w:type="paragraph" w:customStyle="1" w:styleId="AB25FA095F2840FE8B5F9279E6B4128A18">
    <w:name w:val="AB25FA095F2840FE8B5F9279E6B4128A18"/>
    <w:rsid w:val="005056F3"/>
    <w:rPr>
      <w:rFonts w:eastAsiaTheme="minorHAnsi"/>
      <w:lang w:eastAsia="en-US"/>
    </w:rPr>
  </w:style>
  <w:style w:type="paragraph" w:customStyle="1" w:styleId="A6A5D68382AF4D23890FEA295172164318">
    <w:name w:val="A6A5D68382AF4D23890FEA295172164318"/>
    <w:rsid w:val="005056F3"/>
    <w:rPr>
      <w:rFonts w:eastAsiaTheme="minorHAnsi"/>
      <w:lang w:eastAsia="en-US"/>
    </w:rPr>
  </w:style>
  <w:style w:type="paragraph" w:customStyle="1" w:styleId="F10C7F96EC5C4DDCA43AB3ECE1E8951D13">
    <w:name w:val="F10C7F96EC5C4DDCA43AB3ECE1E8951D13"/>
    <w:rsid w:val="005056F3"/>
    <w:rPr>
      <w:rFonts w:eastAsiaTheme="minorHAnsi"/>
      <w:lang w:eastAsia="en-US"/>
    </w:rPr>
  </w:style>
  <w:style w:type="paragraph" w:customStyle="1" w:styleId="8B16F19AF1F1400CA11D7A50CCCF5C9613">
    <w:name w:val="8B16F19AF1F1400CA11D7A50CCCF5C9613"/>
    <w:rsid w:val="005056F3"/>
    <w:rPr>
      <w:rFonts w:eastAsiaTheme="minorHAnsi"/>
      <w:lang w:eastAsia="en-US"/>
    </w:rPr>
  </w:style>
  <w:style w:type="paragraph" w:customStyle="1" w:styleId="FF227EA854734F61967209B6BE12F3F513">
    <w:name w:val="FF227EA854734F61967209B6BE12F3F513"/>
    <w:rsid w:val="005056F3"/>
    <w:rPr>
      <w:rFonts w:eastAsiaTheme="minorHAnsi"/>
      <w:lang w:eastAsia="en-US"/>
    </w:rPr>
  </w:style>
  <w:style w:type="paragraph" w:customStyle="1" w:styleId="F9E7D24023424789B2ED9D47AD721AAD13">
    <w:name w:val="F9E7D24023424789B2ED9D47AD721AAD13"/>
    <w:rsid w:val="005056F3"/>
    <w:rPr>
      <w:rFonts w:eastAsiaTheme="minorHAnsi"/>
      <w:lang w:eastAsia="en-US"/>
    </w:rPr>
  </w:style>
  <w:style w:type="paragraph" w:customStyle="1" w:styleId="FA59C37B4E994FD393040312C2F9C1EA13">
    <w:name w:val="FA59C37B4E994FD393040312C2F9C1EA13"/>
    <w:rsid w:val="005056F3"/>
    <w:rPr>
      <w:rFonts w:eastAsiaTheme="minorHAnsi"/>
      <w:lang w:eastAsia="en-US"/>
    </w:rPr>
  </w:style>
  <w:style w:type="paragraph" w:customStyle="1" w:styleId="4014CBF8B90041DD957768E13879F59213">
    <w:name w:val="4014CBF8B90041DD957768E13879F59213"/>
    <w:rsid w:val="005056F3"/>
    <w:rPr>
      <w:rFonts w:eastAsiaTheme="minorHAnsi"/>
      <w:lang w:eastAsia="en-US"/>
    </w:rPr>
  </w:style>
  <w:style w:type="paragraph" w:customStyle="1" w:styleId="486EFB7B188446D6B2D061F023EED1B613">
    <w:name w:val="486EFB7B188446D6B2D061F023EED1B613"/>
    <w:rsid w:val="005056F3"/>
    <w:rPr>
      <w:rFonts w:eastAsiaTheme="minorHAnsi"/>
      <w:lang w:eastAsia="en-US"/>
    </w:rPr>
  </w:style>
  <w:style w:type="paragraph" w:customStyle="1" w:styleId="72DBDBCF2E68493C9ECA03BDB37F328713">
    <w:name w:val="72DBDBCF2E68493C9ECA03BDB37F328713"/>
    <w:rsid w:val="005056F3"/>
    <w:rPr>
      <w:rFonts w:eastAsiaTheme="minorHAnsi"/>
      <w:lang w:eastAsia="en-US"/>
    </w:rPr>
  </w:style>
  <w:style w:type="paragraph" w:customStyle="1" w:styleId="18801DBF782D4B0C9A4DD4E7AB15FBC713">
    <w:name w:val="18801DBF782D4B0C9A4DD4E7AB15FBC713"/>
    <w:rsid w:val="005056F3"/>
    <w:rPr>
      <w:rFonts w:eastAsiaTheme="minorHAnsi"/>
      <w:lang w:eastAsia="en-US"/>
    </w:rPr>
  </w:style>
  <w:style w:type="paragraph" w:customStyle="1" w:styleId="E38146384F0442E796E21BB661F8F0E613">
    <w:name w:val="E38146384F0442E796E21BB661F8F0E613"/>
    <w:rsid w:val="005056F3"/>
    <w:rPr>
      <w:rFonts w:eastAsiaTheme="minorHAnsi"/>
      <w:lang w:eastAsia="en-US"/>
    </w:rPr>
  </w:style>
  <w:style w:type="paragraph" w:customStyle="1" w:styleId="DE9B0C72BF95403489C5ACA11E7C490B13">
    <w:name w:val="DE9B0C72BF95403489C5ACA11E7C490B13"/>
    <w:rsid w:val="005056F3"/>
    <w:rPr>
      <w:rFonts w:eastAsiaTheme="minorHAnsi"/>
      <w:lang w:eastAsia="en-US"/>
    </w:rPr>
  </w:style>
  <w:style w:type="paragraph" w:customStyle="1" w:styleId="AB2AED6DF75247489123266825B2B73313">
    <w:name w:val="AB2AED6DF75247489123266825B2B73313"/>
    <w:rsid w:val="005056F3"/>
    <w:rPr>
      <w:rFonts w:eastAsiaTheme="minorHAnsi"/>
      <w:lang w:eastAsia="en-US"/>
    </w:rPr>
  </w:style>
  <w:style w:type="paragraph" w:customStyle="1" w:styleId="62DD0AE61D3844088D4AC913A420874113">
    <w:name w:val="62DD0AE61D3844088D4AC913A420874113"/>
    <w:rsid w:val="005056F3"/>
    <w:rPr>
      <w:rFonts w:eastAsiaTheme="minorHAnsi"/>
      <w:lang w:eastAsia="en-US"/>
    </w:rPr>
  </w:style>
  <w:style w:type="paragraph" w:customStyle="1" w:styleId="2150FAFF3DF641559D309A6E2D5D32EC13">
    <w:name w:val="2150FAFF3DF641559D309A6E2D5D32EC13"/>
    <w:rsid w:val="005056F3"/>
    <w:rPr>
      <w:rFonts w:eastAsiaTheme="minorHAnsi"/>
      <w:lang w:eastAsia="en-US"/>
    </w:rPr>
  </w:style>
  <w:style w:type="paragraph" w:customStyle="1" w:styleId="A600BECEFEC746A88CAFE0FC7CCDA20113">
    <w:name w:val="A600BECEFEC746A88CAFE0FC7CCDA20113"/>
    <w:rsid w:val="005056F3"/>
    <w:rPr>
      <w:rFonts w:eastAsiaTheme="minorHAnsi"/>
      <w:lang w:eastAsia="en-US"/>
    </w:rPr>
  </w:style>
  <w:style w:type="paragraph" w:customStyle="1" w:styleId="E12EEC98A3414BCB99F8D9AC1CA729E113">
    <w:name w:val="E12EEC98A3414BCB99F8D9AC1CA729E113"/>
    <w:rsid w:val="005056F3"/>
    <w:rPr>
      <w:rFonts w:eastAsiaTheme="minorHAnsi"/>
      <w:lang w:eastAsia="en-US"/>
    </w:rPr>
  </w:style>
  <w:style w:type="paragraph" w:customStyle="1" w:styleId="55EC9A6E1D17435FBFD10E664EA345547">
    <w:name w:val="55EC9A6E1D17435FBFD10E664EA345547"/>
    <w:rsid w:val="005056F3"/>
    <w:rPr>
      <w:rFonts w:eastAsiaTheme="minorHAnsi"/>
      <w:lang w:eastAsia="en-US"/>
    </w:rPr>
  </w:style>
  <w:style w:type="paragraph" w:customStyle="1" w:styleId="9B46188833FB4A69B5254DC650FF9BCF3">
    <w:name w:val="9B46188833FB4A69B5254DC650FF9BCF3"/>
    <w:rsid w:val="005056F3"/>
    <w:rPr>
      <w:rFonts w:eastAsiaTheme="minorHAnsi"/>
      <w:lang w:eastAsia="en-US"/>
    </w:rPr>
  </w:style>
  <w:style w:type="paragraph" w:customStyle="1" w:styleId="6D6E4C1F3DB845128BD479EC4F35044F3">
    <w:name w:val="6D6E4C1F3DB845128BD479EC4F35044F3"/>
    <w:rsid w:val="005056F3"/>
    <w:rPr>
      <w:rFonts w:eastAsiaTheme="minorHAnsi"/>
      <w:lang w:eastAsia="en-US"/>
    </w:rPr>
  </w:style>
  <w:style w:type="paragraph" w:customStyle="1" w:styleId="3AB6FA77D3F7428EBCDF33237EA7E2AF3">
    <w:name w:val="3AB6FA77D3F7428EBCDF33237EA7E2AF3"/>
    <w:rsid w:val="005056F3"/>
    <w:rPr>
      <w:rFonts w:eastAsiaTheme="minorHAnsi"/>
      <w:lang w:eastAsia="en-US"/>
    </w:rPr>
  </w:style>
  <w:style w:type="paragraph" w:customStyle="1" w:styleId="E4E214012C7D4C3BB4ACE5DE70088FA62">
    <w:name w:val="E4E214012C7D4C3BB4ACE5DE70088FA62"/>
    <w:rsid w:val="005056F3"/>
    <w:rPr>
      <w:rFonts w:eastAsiaTheme="minorHAnsi"/>
      <w:lang w:eastAsia="en-US"/>
    </w:rPr>
  </w:style>
  <w:style w:type="paragraph" w:customStyle="1" w:styleId="0CAF2877FFA04BEB8D7C9F3394594F6519">
    <w:name w:val="0CAF2877FFA04BEB8D7C9F3394594F6519"/>
    <w:rsid w:val="005056F3"/>
    <w:rPr>
      <w:rFonts w:eastAsiaTheme="minorHAnsi"/>
      <w:lang w:eastAsia="en-US"/>
    </w:rPr>
  </w:style>
  <w:style w:type="paragraph" w:customStyle="1" w:styleId="AB25FA095F2840FE8B5F9279E6B4128A19">
    <w:name w:val="AB25FA095F2840FE8B5F9279E6B4128A19"/>
    <w:rsid w:val="005056F3"/>
    <w:rPr>
      <w:rFonts w:eastAsiaTheme="minorHAnsi"/>
      <w:lang w:eastAsia="en-US"/>
    </w:rPr>
  </w:style>
  <w:style w:type="paragraph" w:customStyle="1" w:styleId="A6A5D68382AF4D23890FEA295172164319">
    <w:name w:val="A6A5D68382AF4D23890FEA295172164319"/>
    <w:rsid w:val="005056F3"/>
    <w:rPr>
      <w:rFonts w:eastAsiaTheme="minorHAnsi"/>
      <w:lang w:eastAsia="en-US"/>
    </w:rPr>
  </w:style>
  <w:style w:type="paragraph" w:customStyle="1" w:styleId="F10C7F96EC5C4DDCA43AB3ECE1E8951D14">
    <w:name w:val="F10C7F96EC5C4DDCA43AB3ECE1E8951D14"/>
    <w:rsid w:val="005056F3"/>
    <w:rPr>
      <w:rFonts w:eastAsiaTheme="minorHAnsi"/>
      <w:lang w:eastAsia="en-US"/>
    </w:rPr>
  </w:style>
  <w:style w:type="paragraph" w:customStyle="1" w:styleId="8B16F19AF1F1400CA11D7A50CCCF5C9614">
    <w:name w:val="8B16F19AF1F1400CA11D7A50CCCF5C9614"/>
    <w:rsid w:val="005056F3"/>
    <w:rPr>
      <w:rFonts w:eastAsiaTheme="minorHAnsi"/>
      <w:lang w:eastAsia="en-US"/>
    </w:rPr>
  </w:style>
  <w:style w:type="paragraph" w:customStyle="1" w:styleId="FF227EA854734F61967209B6BE12F3F514">
    <w:name w:val="FF227EA854734F61967209B6BE12F3F514"/>
    <w:rsid w:val="005056F3"/>
    <w:rPr>
      <w:rFonts w:eastAsiaTheme="minorHAnsi"/>
      <w:lang w:eastAsia="en-US"/>
    </w:rPr>
  </w:style>
  <w:style w:type="paragraph" w:customStyle="1" w:styleId="F9E7D24023424789B2ED9D47AD721AAD14">
    <w:name w:val="F9E7D24023424789B2ED9D47AD721AAD14"/>
    <w:rsid w:val="005056F3"/>
    <w:rPr>
      <w:rFonts w:eastAsiaTheme="minorHAnsi"/>
      <w:lang w:eastAsia="en-US"/>
    </w:rPr>
  </w:style>
  <w:style w:type="paragraph" w:customStyle="1" w:styleId="FA59C37B4E994FD393040312C2F9C1EA14">
    <w:name w:val="FA59C37B4E994FD393040312C2F9C1EA14"/>
    <w:rsid w:val="005056F3"/>
    <w:rPr>
      <w:rFonts w:eastAsiaTheme="minorHAnsi"/>
      <w:lang w:eastAsia="en-US"/>
    </w:rPr>
  </w:style>
  <w:style w:type="paragraph" w:customStyle="1" w:styleId="4014CBF8B90041DD957768E13879F59214">
    <w:name w:val="4014CBF8B90041DD957768E13879F59214"/>
    <w:rsid w:val="005056F3"/>
    <w:rPr>
      <w:rFonts w:eastAsiaTheme="minorHAnsi"/>
      <w:lang w:eastAsia="en-US"/>
    </w:rPr>
  </w:style>
  <w:style w:type="paragraph" w:customStyle="1" w:styleId="486EFB7B188446D6B2D061F023EED1B614">
    <w:name w:val="486EFB7B188446D6B2D061F023EED1B614"/>
    <w:rsid w:val="005056F3"/>
    <w:rPr>
      <w:rFonts w:eastAsiaTheme="minorHAnsi"/>
      <w:lang w:eastAsia="en-US"/>
    </w:rPr>
  </w:style>
  <w:style w:type="paragraph" w:customStyle="1" w:styleId="72DBDBCF2E68493C9ECA03BDB37F328714">
    <w:name w:val="72DBDBCF2E68493C9ECA03BDB37F328714"/>
    <w:rsid w:val="005056F3"/>
    <w:rPr>
      <w:rFonts w:eastAsiaTheme="minorHAnsi"/>
      <w:lang w:eastAsia="en-US"/>
    </w:rPr>
  </w:style>
  <w:style w:type="paragraph" w:customStyle="1" w:styleId="18801DBF782D4B0C9A4DD4E7AB15FBC714">
    <w:name w:val="18801DBF782D4B0C9A4DD4E7AB15FBC714"/>
    <w:rsid w:val="005056F3"/>
    <w:rPr>
      <w:rFonts w:eastAsiaTheme="minorHAnsi"/>
      <w:lang w:eastAsia="en-US"/>
    </w:rPr>
  </w:style>
  <w:style w:type="paragraph" w:customStyle="1" w:styleId="E38146384F0442E796E21BB661F8F0E614">
    <w:name w:val="E38146384F0442E796E21BB661F8F0E614"/>
    <w:rsid w:val="005056F3"/>
    <w:rPr>
      <w:rFonts w:eastAsiaTheme="minorHAnsi"/>
      <w:lang w:eastAsia="en-US"/>
    </w:rPr>
  </w:style>
  <w:style w:type="paragraph" w:customStyle="1" w:styleId="DE9B0C72BF95403489C5ACA11E7C490B14">
    <w:name w:val="DE9B0C72BF95403489C5ACA11E7C490B14"/>
    <w:rsid w:val="005056F3"/>
    <w:rPr>
      <w:rFonts w:eastAsiaTheme="minorHAnsi"/>
      <w:lang w:eastAsia="en-US"/>
    </w:rPr>
  </w:style>
  <w:style w:type="paragraph" w:customStyle="1" w:styleId="AB2AED6DF75247489123266825B2B73314">
    <w:name w:val="AB2AED6DF75247489123266825B2B73314"/>
    <w:rsid w:val="005056F3"/>
    <w:rPr>
      <w:rFonts w:eastAsiaTheme="minorHAnsi"/>
      <w:lang w:eastAsia="en-US"/>
    </w:rPr>
  </w:style>
  <w:style w:type="paragraph" w:customStyle="1" w:styleId="62DD0AE61D3844088D4AC913A420874114">
    <w:name w:val="62DD0AE61D3844088D4AC913A420874114"/>
    <w:rsid w:val="005056F3"/>
    <w:rPr>
      <w:rFonts w:eastAsiaTheme="minorHAnsi"/>
      <w:lang w:eastAsia="en-US"/>
    </w:rPr>
  </w:style>
  <w:style w:type="paragraph" w:customStyle="1" w:styleId="2150FAFF3DF641559D309A6E2D5D32EC14">
    <w:name w:val="2150FAFF3DF641559D309A6E2D5D32EC14"/>
    <w:rsid w:val="005056F3"/>
    <w:rPr>
      <w:rFonts w:eastAsiaTheme="minorHAnsi"/>
      <w:lang w:eastAsia="en-US"/>
    </w:rPr>
  </w:style>
  <w:style w:type="paragraph" w:customStyle="1" w:styleId="A600BECEFEC746A88CAFE0FC7CCDA20114">
    <w:name w:val="A600BECEFEC746A88CAFE0FC7CCDA20114"/>
    <w:rsid w:val="005056F3"/>
    <w:rPr>
      <w:rFonts w:eastAsiaTheme="minorHAnsi"/>
      <w:lang w:eastAsia="en-US"/>
    </w:rPr>
  </w:style>
  <w:style w:type="paragraph" w:customStyle="1" w:styleId="E12EEC98A3414BCB99F8D9AC1CA729E114">
    <w:name w:val="E12EEC98A3414BCB99F8D9AC1CA729E114"/>
    <w:rsid w:val="005056F3"/>
    <w:rPr>
      <w:rFonts w:eastAsiaTheme="minorHAnsi"/>
      <w:lang w:eastAsia="en-US"/>
    </w:rPr>
  </w:style>
  <w:style w:type="paragraph" w:customStyle="1" w:styleId="9A3F425701CC4BEB99ADCD76AB162B95">
    <w:name w:val="9A3F425701CC4BEB99ADCD76AB162B95"/>
    <w:rsid w:val="005056F3"/>
    <w:rPr>
      <w:rFonts w:eastAsiaTheme="minorHAnsi"/>
      <w:lang w:eastAsia="en-US"/>
    </w:rPr>
  </w:style>
  <w:style w:type="paragraph" w:customStyle="1" w:styleId="55EC9A6E1D17435FBFD10E664EA345548">
    <w:name w:val="55EC9A6E1D17435FBFD10E664EA345548"/>
    <w:rsid w:val="005056F3"/>
    <w:rPr>
      <w:rFonts w:eastAsiaTheme="minorHAnsi"/>
      <w:lang w:eastAsia="en-US"/>
    </w:rPr>
  </w:style>
  <w:style w:type="paragraph" w:customStyle="1" w:styleId="9B46188833FB4A69B5254DC650FF9BCF4">
    <w:name w:val="9B46188833FB4A69B5254DC650FF9BCF4"/>
    <w:rsid w:val="005056F3"/>
    <w:rPr>
      <w:rFonts w:eastAsiaTheme="minorHAnsi"/>
      <w:lang w:eastAsia="en-US"/>
    </w:rPr>
  </w:style>
  <w:style w:type="paragraph" w:customStyle="1" w:styleId="6D6E4C1F3DB845128BD479EC4F35044F4">
    <w:name w:val="6D6E4C1F3DB845128BD479EC4F35044F4"/>
    <w:rsid w:val="005056F3"/>
    <w:rPr>
      <w:rFonts w:eastAsiaTheme="minorHAnsi"/>
      <w:lang w:eastAsia="en-US"/>
    </w:rPr>
  </w:style>
  <w:style w:type="paragraph" w:customStyle="1" w:styleId="3AB6FA77D3F7428EBCDF33237EA7E2AF4">
    <w:name w:val="3AB6FA77D3F7428EBCDF33237EA7E2AF4"/>
    <w:rsid w:val="005056F3"/>
    <w:rPr>
      <w:rFonts w:eastAsiaTheme="minorHAnsi"/>
      <w:lang w:eastAsia="en-US"/>
    </w:rPr>
  </w:style>
  <w:style w:type="paragraph" w:customStyle="1" w:styleId="E4E214012C7D4C3BB4ACE5DE70088FA63">
    <w:name w:val="E4E214012C7D4C3BB4ACE5DE70088FA63"/>
    <w:rsid w:val="005056F3"/>
    <w:rPr>
      <w:rFonts w:eastAsiaTheme="minorHAnsi"/>
      <w:lang w:eastAsia="en-US"/>
    </w:rPr>
  </w:style>
  <w:style w:type="paragraph" w:customStyle="1" w:styleId="0CAF2877FFA04BEB8D7C9F3394594F6520">
    <w:name w:val="0CAF2877FFA04BEB8D7C9F3394594F6520"/>
    <w:rsid w:val="005056F3"/>
    <w:rPr>
      <w:rFonts w:eastAsiaTheme="minorHAnsi"/>
      <w:lang w:eastAsia="en-US"/>
    </w:rPr>
  </w:style>
  <w:style w:type="paragraph" w:customStyle="1" w:styleId="AB25FA095F2840FE8B5F9279E6B4128A20">
    <w:name w:val="AB25FA095F2840FE8B5F9279E6B4128A20"/>
    <w:rsid w:val="005056F3"/>
    <w:rPr>
      <w:rFonts w:eastAsiaTheme="minorHAnsi"/>
      <w:lang w:eastAsia="en-US"/>
    </w:rPr>
  </w:style>
  <w:style w:type="paragraph" w:customStyle="1" w:styleId="A6A5D68382AF4D23890FEA295172164320">
    <w:name w:val="A6A5D68382AF4D23890FEA295172164320"/>
    <w:rsid w:val="005056F3"/>
    <w:rPr>
      <w:rFonts w:eastAsiaTheme="minorHAnsi"/>
      <w:lang w:eastAsia="en-US"/>
    </w:rPr>
  </w:style>
  <w:style w:type="paragraph" w:customStyle="1" w:styleId="F10C7F96EC5C4DDCA43AB3ECE1E8951D15">
    <w:name w:val="F10C7F96EC5C4DDCA43AB3ECE1E8951D15"/>
    <w:rsid w:val="005056F3"/>
    <w:rPr>
      <w:rFonts w:eastAsiaTheme="minorHAnsi"/>
      <w:lang w:eastAsia="en-US"/>
    </w:rPr>
  </w:style>
  <w:style w:type="paragraph" w:customStyle="1" w:styleId="8B16F19AF1F1400CA11D7A50CCCF5C9615">
    <w:name w:val="8B16F19AF1F1400CA11D7A50CCCF5C9615"/>
    <w:rsid w:val="005056F3"/>
    <w:rPr>
      <w:rFonts w:eastAsiaTheme="minorHAnsi"/>
      <w:lang w:eastAsia="en-US"/>
    </w:rPr>
  </w:style>
  <w:style w:type="paragraph" w:customStyle="1" w:styleId="FF227EA854734F61967209B6BE12F3F515">
    <w:name w:val="FF227EA854734F61967209B6BE12F3F515"/>
    <w:rsid w:val="005056F3"/>
    <w:rPr>
      <w:rFonts w:eastAsiaTheme="minorHAnsi"/>
      <w:lang w:eastAsia="en-US"/>
    </w:rPr>
  </w:style>
  <w:style w:type="paragraph" w:customStyle="1" w:styleId="F9E7D24023424789B2ED9D47AD721AAD15">
    <w:name w:val="F9E7D24023424789B2ED9D47AD721AAD15"/>
    <w:rsid w:val="005056F3"/>
    <w:rPr>
      <w:rFonts w:eastAsiaTheme="minorHAnsi"/>
      <w:lang w:eastAsia="en-US"/>
    </w:rPr>
  </w:style>
  <w:style w:type="paragraph" w:customStyle="1" w:styleId="FA59C37B4E994FD393040312C2F9C1EA15">
    <w:name w:val="FA59C37B4E994FD393040312C2F9C1EA15"/>
    <w:rsid w:val="005056F3"/>
    <w:rPr>
      <w:rFonts w:eastAsiaTheme="minorHAnsi"/>
      <w:lang w:eastAsia="en-US"/>
    </w:rPr>
  </w:style>
  <w:style w:type="paragraph" w:customStyle="1" w:styleId="4014CBF8B90041DD957768E13879F59215">
    <w:name w:val="4014CBF8B90041DD957768E13879F59215"/>
    <w:rsid w:val="005056F3"/>
    <w:rPr>
      <w:rFonts w:eastAsiaTheme="minorHAnsi"/>
      <w:lang w:eastAsia="en-US"/>
    </w:rPr>
  </w:style>
  <w:style w:type="paragraph" w:customStyle="1" w:styleId="486EFB7B188446D6B2D061F023EED1B615">
    <w:name w:val="486EFB7B188446D6B2D061F023EED1B615"/>
    <w:rsid w:val="005056F3"/>
    <w:rPr>
      <w:rFonts w:eastAsiaTheme="minorHAnsi"/>
      <w:lang w:eastAsia="en-US"/>
    </w:rPr>
  </w:style>
  <w:style w:type="paragraph" w:customStyle="1" w:styleId="72DBDBCF2E68493C9ECA03BDB37F328715">
    <w:name w:val="72DBDBCF2E68493C9ECA03BDB37F328715"/>
    <w:rsid w:val="005056F3"/>
    <w:rPr>
      <w:rFonts w:eastAsiaTheme="minorHAnsi"/>
      <w:lang w:eastAsia="en-US"/>
    </w:rPr>
  </w:style>
  <w:style w:type="paragraph" w:customStyle="1" w:styleId="18801DBF782D4B0C9A4DD4E7AB15FBC715">
    <w:name w:val="18801DBF782D4B0C9A4DD4E7AB15FBC715"/>
    <w:rsid w:val="005056F3"/>
    <w:rPr>
      <w:rFonts w:eastAsiaTheme="minorHAnsi"/>
      <w:lang w:eastAsia="en-US"/>
    </w:rPr>
  </w:style>
  <w:style w:type="paragraph" w:customStyle="1" w:styleId="E38146384F0442E796E21BB661F8F0E615">
    <w:name w:val="E38146384F0442E796E21BB661F8F0E615"/>
    <w:rsid w:val="005056F3"/>
    <w:rPr>
      <w:rFonts w:eastAsiaTheme="minorHAnsi"/>
      <w:lang w:eastAsia="en-US"/>
    </w:rPr>
  </w:style>
  <w:style w:type="paragraph" w:customStyle="1" w:styleId="DE9B0C72BF95403489C5ACA11E7C490B15">
    <w:name w:val="DE9B0C72BF95403489C5ACA11E7C490B15"/>
    <w:rsid w:val="005056F3"/>
    <w:rPr>
      <w:rFonts w:eastAsiaTheme="minorHAnsi"/>
      <w:lang w:eastAsia="en-US"/>
    </w:rPr>
  </w:style>
  <w:style w:type="paragraph" w:customStyle="1" w:styleId="AB2AED6DF75247489123266825B2B73315">
    <w:name w:val="AB2AED6DF75247489123266825B2B73315"/>
    <w:rsid w:val="005056F3"/>
    <w:rPr>
      <w:rFonts w:eastAsiaTheme="minorHAnsi"/>
      <w:lang w:eastAsia="en-US"/>
    </w:rPr>
  </w:style>
  <w:style w:type="paragraph" w:customStyle="1" w:styleId="62DD0AE61D3844088D4AC913A420874115">
    <w:name w:val="62DD0AE61D3844088D4AC913A420874115"/>
    <w:rsid w:val="005056F3"/>
    <w:rPr>
      <w:rFonts w:eastAsiaTheme="minorHAnsi"/>
      <w:lang w:eastAsia="en-US"/>
    </w:rPr>
  </w:style>
  <w:style w:type="paragraph" w:customStyle="1" w:styleId="2150FAFF3DF641559D309A6E2D5D32EC15">
    <w:name w:val="2150FAFF3DF641559D309A6E2D5D32EC15"/>
    <w:rsid w:val="005056F3"/>
    <w:rPr>
      <w:rFonts w:eastAsiaTheme="minorHAnsi"/>
      <w:lang w:eastAsia="en-US"/>
    </w:rPr>
  </w:style>
  <w:style w:type="paragraph" w:customStyle="1" w:styleId="A600BECEFEC746A88CAFE0FC7CCDA20115">
    <w:name w:val="A600BECEFEC746A88CAFE0FC7CCDA20115"/>
    <w:rsid w:val="005056F3"/>
    <w:rPr>
      <w:rFonts w:eastAsiaTheme="minorHAnsi"/>
      <w:lang w:eastAsia="en-US"/>
    </w:rPr>
  </w:style>
  <w:style w:type="paragraph" w:customStyle="1" w:styleId="E12EEC98A3414BCB99F8D9AC1CA729E115">
    <w:name w:val="E12EEC98A3414BCB99F8D9AC1CA729E115"/>
    <w:rsid w:val="005056F3"/>
    <w:rPr>
      <w:rFonts w:eastAsiaTheme="minorHAnsi"/>
      <w:lang w:eastAsia="en-US"/>
    </w:rPr>
  </w:style>
  <w:style w:type="paragraph" w:customStyle="1" w:styleId="EE19777BE36D470481A234B96A3C2578">
    <w:name w:val="EE19777BE36D470481A234B96A3C2578"/>
    <w:rsid w:val="005056F3"/>
    <w:rPr>
      <w:rFonts w:eastAsiaTheme="minorHAnsi"/>
      <w:lang w:eastAsia="en-US"/>
    </w:rPr>
  </w:style>
  <w:style w:type="paragraph" w:customStyle="1" w:styleId="55EC9A6E1D17435FBFD10E664EA345549">
    <w:name w:val="55EC9A6E1D17435FBFD10E664EA345549"/>
    <w:rsid w:val="005056F3"/>
    <w:rPr>
      <w:rFonts w:eastAsiaTheme="minorHAnsi"/>
      <w:lang w:eastAsia="en-US"/>
    </w:rPr>
  </w:style>
  <w:style w:type="paragraph" w:customStyle="1" w:styleId="9B46188833FB4A69B5254DC650FF9BCF5">
    <w:name w:val="9B46188833FB4A69B5254DC650FF9BCF5"/>
    <w:rsid w:val="005056F3"/>
    <w:rPr>
      <w:rFonts w:eastAsiaTheme="minorHAnsi"/>
      <w:lang w:eastAsia="en-US"/>
    </w:rPr>
  </w:style>
  <w:style w:type="paragraph" w:customStyle="1" w:styleId="6D6E4C1F3DB845128BD479EC4F35044F5">
    <w:name w:val="6D6E4C1F3DB845128BD479EC4F35044F5"/>
    <w:rsid w:val="005056F3"/>
    <w:rPr>
      <w:rFonts w:eastAsiaTheme="minorHAnsi"/>
      <w:lang w:eastAsia="en-US"/>
    </w:rPr>
  </w:style>
  <w:style w:type="paragraph" w:customStyle="1" w:styleId="3AB6FA77D3F7428EBCDF33237EA7E2AF5">
    <w:name w:val="3AB6FA77D3F7428EBCDF33237EA7E2AF5"/>
    <w:rsid w:val="005056F3"/>
    <w:rPr>
      <w:rFonts w:eastAsiaTheme="minorHAnsi"/>
      <w:lang w:eastAsia="en-US"/>
    </w:rPr>
  </w:style>
  <w:style w:type="paragraph" w:customStyle="1" w:styleId="E4E214012C7D4C3BB4ACE5DE70088FA64">
    <w:name w:val="E4E214012C7D4C3BB4ACE5DE70088FA64"/>
    <w:rsid w:val="005056F3"/>
    <w:rPr>
      <w:rFonts w:eastAsiaTheme="minorHAnsi"/>
      <w:lang w:eastAsia="en-US"/>
    </w:rPr>
  </w:style>
  <w:style w:type="paragraph" w:customStyle="1" w:styleId="7AC71A25A6574985818DF545F78B7D37">
    <w:name w:val="7AC71A25A6574985818DF545F78B7D37"/>
    <w:rsid w:val="00606800"/>
  </w:style>
  <w:style w:type="paragraph" w:customStyle="1" w:styleId="6DAA1989FEA2496694476491E9D5831E">
    <w:name w:val="6DAA1989FEA2496694476491E9D5831E"/>
    <w:rsid w:val="00606800"/>
  </w:style>
  <w:style w:type="paragraph" w:customStyle="1" w:styleId="0CAF2877FFA04BEB8D7C9F3394594F6521">
    <w:name w:val="0CAF2877FFA04BEB8D7C9F3394594F6521"/>
    <w:rsid w:val="00606800"/>
    <w:rPr>
      <w:rFonts w:eastAsiaTheme="minorHAnsi"/>
      <w:lang w:eastAsia="en-US"/>
    </w:rPr>
  </w:style>
  <w:style w:type="paragraph" w:customStyle="1" w:styleId="AB25FA095F2840FE8B5F9279E6B4128A21">
    <w:name w:val="AB25FA095F2840FE8B5F9279E6B4128A21"/>
    <w:rsid w:val="00606800"/>
    <w:rPr>
      <w:rFonts w:eastAsiaTheme="minorHAnsi"/>
      <w:lang w:eastAsia="en-US"/>
    </w:rPr>
  </w:style>
  <w:style w:type="paragraph" w:customStyle="1" w:styleId="A6A5D68382AF4D23890FEA295172164321">
    <w:name w:val="A6A5D68382AF4D23890FEA295172164321"/>
    <w:rsid w:val="00606800"/>
    <w:rPr>
      <w:rFonts w:eastAsiaTheme="minorHAnsi"/>
      <w:lang w:eastAsia="en-US"/>
    </w:rPr>
  </w:style>
  <w:style w:type="paragraph" w:customStyle="1" w:styleId="6DAA1989FEA2496694476491E9D5831E1">
    <w:name w:val="6DAA1989FEA2496694476491E9D5831E1"/>
    <w:rsid w:val="00606800"/>
    <w:rPr>
      <w:rFonts w:eastAsiaTheme="minorHAnsi"/>
      <w:lang w:eastAsia="en-US"/>
    </w:rPr>
  </w:style>
  <w:style w:type="paragraph" w:customStyle="1" w:styleId="FA59C37B4E994FD393040312C2F9C1EA16">
    <w:name w:val="FA59C37B4E994FD393040312C2F9C1EA16"/>
    <w:rsid w:val="00606800"/>
    <w:rPr>
      <w:rFonts w:eastAsiaTheme="minorHAnsi"/>
      <w:lang w:eastAsia="en-US"/>
    </w:rPr>
  </w:style>
  <w:style w:type="paragraph" w:customStyle="1" w:styleId="4014CBF8B90041DD957768E13879F59216">
    <w:name w:val="4014CBF8B90041DD957768E13879F59216"/>
    <w:rsid w:val="00606800"/>
    <w:rPr>
      <w:rFonts w:eastAsiaTheme="minorHAnsi"/>
      <w:lang w:eastAsia="en-US"/>
    </w:rPr>
  </w:style>
  <w:style w:type="paragraph" w:customStyle="1" w:styleId="486EFB7B188446D6B2D061F023EED1B616">
    <w:name w:val="486EFB7B188446D6B2D061F023EED1B616"/>
    <w:rsid w:val="00606800"/>
    <w:rPr>
      <w:rFonts w:eastAsiaTheme="minorHAnsi"/>
      <w:lang w:eastAsia="en-US"/>
    </w:rPr>
  </w:style>
  <w:style w:type="paragraph" w:customStyle="1" w:styleId="72DBDBCF2E68493C9ECA03BDB37F328716">
    <w:name w:val="72DBDBCF2E68493C9ECA03BDB37F328716"/>
    <w:rsid w:val="00606800"/>
    <w:rPr>
      <w:rFonts w:eastAsiaTheme="minorHAnsi"/>
      <w:lang w:eastAsia="en-US"/>
    </w:rPr>
  </w:style>
  <w:style w:type="paragraph" w:customStyle="1" w:styleId="18801DBF782D4B0C9A4DD4E7AB15FBC716">
    <w:name w:val="18801DBF782D4B0C9A4DD4E7AB15FBC716"/>
    <w:rsid w:val="00606800"/>
    <w:rPr>
      <w:rFonts w:eastAsiaTheme="minorHAnsi"/>
      <w:lang w:eastAsia="en-US"/>
    </w:rPr>
  </w:style>
  <w:style w:type="paragraph" w:customStyle="1" w:styleId="E38146384F0442E796E21BB661F8F0E616">
    <w:name w:val="E38146384F0442E796E21BB661F8F0E616"/>
    <w:rsid w:val="00606800"/>
    <w:rPr>
      <w:rFonts w:eastAsiaTheme="minorHAnsi"/>
      <w:lang w:eastAsia="en-US"/>
    </w:rPr>
  </w:style>
  <w:style w:type="paragraph" w:customStyle="1" w:styleId="DE9B0C72BF95403489C5ACA11E7C490B16">
    <w:name w:val="DE9B0C72BF95403489C5ACA11E7C490B16"/>
    <w:rsid w:val="00606800"/>
    <w:rPr>
      <w:rFonts w:eastAsiaTheme="minorHAnsi"/>
      <w:lang w:eastAsia="en-US"/>
    </w:rPr>
  </w:style>
  <w:style w:type="paragraph" w:customStyle="1" w:styleId="AB2AED6DF75247489123266825B2B73316">
    <w:name w:val="AB2AED6DF75247489123266825B2B73316"/>
    <w:rsid w:val="00606800"/>
    <w:rPr>
      <w:rFonts w:eastAsiaTheme="minorHAnsi"/>
      <w:lang w:eastAsia="en-US"/>
    </w:rPr>
  </w:style>
  <w:style w:type="paragraph" w:customStyle="1" w:styleId="62DD0AE61D3844088D4AC913A420874116">
    <w:name w:val="62DD0AE61D3844088D4AC913A420874116"/>
    <w:rsid w:val="00606800"/>
    <w:rPr>
      <w:rFonts w:eastAsiaTheme="minorHAnsi"/>
      <w:lang w:eastAsia="en-US"/>
    </w:rPr>
  </w:style>
  <w:style w:type="paragraph" w:customStyle="1" w:styleId="EE19777BE36D470481A234B96A3C25781">
    <w:name w:val="EE19777BE36D470481A234B96A3C25781"/>
    <w:rsid w:val="00606800"/>
    <w:rPr>
      <w:rFonts w:eastAsiaTheme="minorHAnsi"/>
      <w:lang w:eastAsia="en-US"/>
    </w:rPr>
  </w:style>
  <w:style w:type="paragraph" w:customStyle="1" w:styleId="55EC9A6E1D17435FBFD10E664EA3455410">
    <w:name w:val="55EC9A6E1D17435FBFD10E664EA3455410"/>
    <w:rsid w:val="00606800"/>
    <w:rPr>
      <w:rFonts w:eastAsiaTheme="minorHAnsi"/>
      <w:lang w:eastAsia="en-US"/>
    </w:rPr>
  </w:style>
  <w:style w:type="paragraph" w:customStyle="1" w:styleId="9B46188833FB4A69B5254DC650FF9BCF6">
    <w:name w:val="9B46188833FB4A69B5254DC650FF9BCF6"/>
    <w:rsid w:val="00606800"/>
    <w:rPr>
      <w:rFonts w:eastAsiaTheme="minorHAnsi"/>
      <w:lang w:eastAsia="en-US"/>
    </w:rPr>
  </w:style>
  <w:style w:type="paragraph" w:customStyle="1" w:styleId="6D6E4C1F3DB845128BD479EC4F35044F6">
    <w:name w:val="6D6E4C1F3DB845128BD479EC4F35044F6"/>
    <w:rsid w:val="00606800"/>
    <w:rPr>
      <w:rFonts w:eastAsiaTheme="minorHAnsi"/>
      <w:lang w:eastAsia="en-US"/>
    </w:rPr>
  </w:style>
  <w:style w:type="paragraph" w:customStyle="1" w:styleId="3AB6FA77D3F7428EBCDF33237EA7E2AF6">
    <w:name w:val="3AB6FA77D3F7428EBCDF33237EA7E2AF6"/>
    <w:rsid w:val="00606800"/>
    <w:rPr>
      <w:rFonts w:eastAsiaTheme="minorHAnsi"/>
      <w:lang w:eastAsia="en-US"/>
    </w:rPr>
  </w:style>
  <w:style w:type="paragraph" w:customStyle="1" w:styleId="E4E214012C7D4C3BB4ACE5DE70088FA65">
    <w:name w:val="E4E214012C7D4C3BB4ACE5DE70088FA65"/>
    <w:rsid w:val="00606800"/>
    <w:rPr>
      <w:rFonts w:eastAsiaTheme="minorHAnsi"/>
      <w:lang w:eastAsia="en-US"/>
    </w:rPr>
  </w:style>
  <w:style w:type="paragraph" w:customStyle="1" w:styleId="0CAF2877FFA04BEB8D7C9F3394594F6522">
    <w:name w:val="0CAF2877FFA04BEB8D7C9F3394594F6522"/>
    <w:rsid w:val="00606800"/>
    <w:rPr>
      <w:rFonts w:eastAsiaTheme="minorHAnsi"/>
      <w:lang w:eastAsia="en-US"/>
    </w:rPr>
  </w:style>
  <w:style w:type="paragraph" w:customStyle="1" w:styleId="AB25FA095F2840FE8B5F9279E6B4128A22">
    <w:name w:val="AB25FA095F2840FE8B5F9279E6B4128A22"/>
    <w:rsid w:val="00606800"/>
    <w:rPr>
      <w:rFonts w:eastAsiaTheme="minorHAnsi"/>
      <w:lang w:eastAsia="en-US"/>
    </w:rPr>
  </w:style>
  <w:style w:type="paragraph" w:customStyle="1" w:styleId="A6A5D68382AF4D23890FEA295172164322">
    <w:name w:val="A6A5D68382AF4D23890FEA295172164322"/>
    <w:rsid w:val="00606800"/>
    <w:rPr>
      <w:rFonts w:eastAsiaTheme="minorHAnsi"/>
      <w:lang w:eastAsia="en-US"/>
    </w:rPr>
  </w:style>
  <w:style w:type="paragraph" w:customStyle="1" w:styleId="6DAA1989FEA2496694476491E9D5831E2">
    <w:name w:val="6DAA1989FEA2496694476491E9D5831E2"/>
    <w:rsid w:val="00606800"/>
    <w:rPr>
      <w:rFonts w:eastAsiaTheme="minorHAnsi"/>
      <w:lang w:eastAsia="en-US"/>
    </w:rPr>
  </w:style>
  <w:style w:type="paragraph" w:customStyle="1" w:styleId="FA59C37B4E994FD393040312C2F9C1EA17">
    <w:name w:val="FA59C37B4E994FD393040312C2F9C1EA17"/>
    <w:rsid w:val="00606800"/>
    <w:rPr>
      <w:rFonts w:eastAsiaTheme="minorHAnsi"/>
      <w:lang w:eastAsia="en-US"/>
    </w:rPr>
  </w:style>
  <w:style w:type="paragraph" w:customStyle="1" w:styleId="4014CBF8B90041DD957768E13879F59217">
    <w:name w:val="4014CBF8B90041DD957768E13879F59217"/>
    <w:rsid w:val="00606800"/>
    <w:rPr>
      <w:rFonts w:eastAsiaTheme="minorHAnsi"/>
      <w:lang w:eastAsia="en-US"/>
    </w:rPr>
  </w:style>
  <w:style w:type="paragraph" w:customStyle="1" w:styleId="486EFB7B188446D6B2D061F023EED1B617">
    <w:name w:val="486EFB7B188446D6B2D061F023EED1B617"/>
    <w:rsid w:val="00606800"/>
    <w:rPr>
      <w:rFonts w:eastAsiaTheme="minorHAnsi"/>
      <w:lang w:eastAsia="en-US"/>
    </w:rPr>
  </w:style>
  <w:style w:type="paragraph" w:customStyle="1" w:styleId="72DBDBCF2E68493C9ECA03BDB37F328717">
    <w:name w:val="72DBDBCF2E68493C9ECA03BDB37F328717"/>
    <w:rsid w:val="00606800"/>
    <w:rPr>
      <w:rFonts w:eastAsiaTheme="minorHAnsi"/>
      <w:lang w:eastAsia="en-US"/>
    </w:rPr>
  </w:style>
  <w:style w:type="paragraph" w:customStyle="1" w:styleId="18801DBF782D4B0C9A4DD4E7AB15FBC717">
    <w:name w:val="18801DBF782D4B0C9A4DD4E7AB15FBC717"/>
    <w:rsid w:val="00606800"/>
    <w:rPr>
      <w:rFonts w:eastAsiaTheme="minorHAnsi"/>
      <w:lang w:eastAsia="en-US"/>
    </w:rPr>
  </w:style>
  <w:style w:type="paragraph" w:customStyle="1" w:styleId="E38146384F0442E796E21BB661F8F0E617">
    <w:name w:val="E38146384F0442E796E21BB661F8F0E617"/>
    <w:rsid w:val="00606800"/>
    <w:rPr>
      <w:rFonts w:eastAsiaTheme="minorHAnsi"/>
      <w:lang w:eastAsia="en-US"/>
    </w:rPr>
  </w:style>
  <w:style w:type="paragraph" w:customStyle="1" w:styleId="DE9B0C72BF95403489C5ACA11E7C490B17">
    <w:name w:val="DE9B0C72BF95403489C5ACA11E7C490B17"/>
    <w:rsid w:val="00606800"/>
    <w:rPr>
      <w:rFonts w:eastAsiaTheme="minorHAnsi"/>
      <w:lang w:eastAsia="en-US"/>
    </w:rPr>
  </w:style>
  <w:style w:type="paragraph" w:customStyle="1" w:styleId="AB2AED6DF75247489123266825B2B73317">
    <w:name w:val="AB2AED6DF75247489123266825B2B73317"/>
    <w:rsid w:val="00606800"/>
    <w:rPr>
      <w:rFonts w:eastAsiaTheme="minorHAnsi"/>
      <w:lang w:eastAsia="en-US"/>
    </w:rPr>
  </w:style>
  <w:style w:type="paragraph" w:customStyle="1" w:styleId="62DD0AE61D3844088D4AC913A420874117">
    <w:name w:val="62DD0AE61D3844088D4AC913A420874117"/>
    <w:rsid w:val="00606800"/>
    <w:rPr>
      <w:rFonts w:eastAsiaTheme="minorHAnsi"/>
      <w:lang w:eastAsia="en-US"/>
    </w:rPr>
  </w:style>
  <w:style w:type="paragraph" w:customStyle="1" w:styleId="EE19777BE36D470481A234B96A3C25782">
    <w:name w:val="EE19777BE36D470481A234B96A3C25782"/>
    <w:rsid w:val="00606800"/>
    <w:rPr>
      <w:rFonts w:eastAsiaTheme="minorHAnsi"/>
      <w:lang w:eastAsia="en-US"/>
    </w:rPr>
  </w:style>
  <w:style w:type="paragraph" w:customStyle="1" w:styleId="55EC9A6E1D17435FBFD10E664EA3455411">
    <w:name w:val="55EC9A6E1D17435FBFD10E664EA3455411"/>
    <w:rsid w:val="00606800"/>
    <w:rPr>
      <w:rFonts w:eastAsiaTheme="minorHAnsi"/>
      <w:lang w:eastAsia="en-US"/>
    </w:rPr>
  </w:style>
  <w:style w:type="paragraph" w:customStyle="1" w:styleId="9B46188833FB4A69B5254DC650FF9BCF7">
    <w:name w:val="9B46188833FB4A69B5254DC650FF9BCF7"/>
    <w:rsid w:val="00606800"/>
    <w:rPr>
      <w:rFonts w:eastAsiaTheme="minorHAnsi"/>
      <w:lang w:eastAsia="en-US"/>
    </w:rPr>
  </w:style>
  <w:style w:type="paragraph" w:customStyle="1" w:styleId="6D6E4C1F3DB845128BD479EC4F35044F7">
    <w:name w:val="6D6E4C1F3DB845128BD479EC4F35044F7"/>
    <w:rsid w:val="00606800"/>
    <w:rPr>
      <w:rFonts w:eastAsiaTheme="minorHAnsi"/>
      <w:lang w:eastAsia="en-US"/>
    </w:rPr>
  </w:style>
  <w:style w:type="paragraph" w:customStyle="1" w:styleId="3AB6FA77D3F7428EBCDF33237EA7E2AF7">
    <w:name w:val="3AB6FA77D3F7428EBCDF33237EA7E2AF7"/>
    <w:rsid w:val="00606800"/>
    <w:rPr>
      <w:rFonts w:eastAsiaTheme="minorHAnsi"/>
      <w:lang w:eastAsia="en-US"/>
    </w:rPr>
  </w:style>
  <w:style w:type="paragraph" w:customStyle="1" w:styleId="E4E214012C7D4C3BB4ACE5DE70088FA66">
    <w:name w:val="E4E214012C7D4C3BB4ACE5DE70088FA66"/>
    <w:rsid w:val="00606800"/>
    <w:rPr>
      <w:rFonts w:eastAsiaTheme="minorHAnsi"/>
      <w:lang w:eastAsia="en-US"/>
    </w:rPr>
  </w:style>
  <w:style w:type="paragraph" w:customStyle="1" w:styleId="4F5DC1E1F40E4F6DA6C5D7BEB69AAB81">
    <w:name w:val="4F5DC1E1F40E4F6DA6C5D7BEB69AAB81"/>
    <w:rsid w:val="00606800"/>
  </w:style>
  <w:style w:type="paragraph" w:customStyle="1" w:styleId="3E6BB5AFE4E947A6A35E7C8F811450D7">
    <w:name w:val="3E6BB5AFE4E947A6A35E7C8F811450D7"/>
    <w:rsid w:val="00606800"/>
  </w:style>
  <w:style w:type="paragraph" w:customStyle="1" w:styleId="C8A78B479BFA4F0999BF0CB7C9B17EE5">
    <w:name w:val="C8A78B479BFA4F0999BF0CB7C9B17EE5"/>
    <w:rsid w:val="00606800"/>
  </w:style>
  <w:style w:type="paragraph" w:customStyle="1" w:styleId="94845E902E754C30B49C48F2EE0B865E">
    <w:name w:val="94845E902E754C30B49C48F2EE0B865E"/>
    <w:rsid w:val="00606800"/>
  </w:style>
  <w:style w:type="paragraph" w:customStyle="1" w:styleId="0CAF2877FFA04BEB8D7C9F3394594F6523">
    <w:name w:val="0CAF2877FFA04BEB8D7C9F3394594F6523"/>
    <w:rsid w:val="00606800"/>
    <w:rPr>
      <w:rFonts w:eastAsiaTheme="minorHAnsi"/>
      <w:lang w:eastAsia="en-US"/>
    </w:rPr>
  </w:style>
  <w:style w:type="paragraph" w:customStyle="1" w:styleId="AB25FA095F2840FE8B5F9279E6B4128A23">
    <w:name w:val="AB25FA095F2840FE8B5F9279E6B4128A23"/>
    <w:rsid w:val="00606800"/>
    <w:rPr>
      <w:rFonts w:eastAsiaTheme="minorHAnsi"/>
      <w:lang w:eastAsia="en-US"/>
    </w:rPr>
  </w:style>
  <w:style w:type="paragraph" w:customStyle="1" w:styleId="A6A5D68382AF4D23890FEA295172164323">
    <w:name w:val="A6A5D68382AF4D23890FEA295172164323"/>
    <w:rsid w:val="00606800"/>
    <w:rPr>
      <w:rFonts w:eastAsiaTheme="minorHAnsi"/>
      <w:lang w:eastAsia="en-US"/>
    </w:rPr>
  </w:style>
  <w:style w:type="paragraph" w:customStyle="1" w:styleId="6DAA1989FEA2496694476491E9D5831E3">
    <w:name w:val="6DAA1989FEA2496694476491E9D5831E3"/>
    <w:rsid w:val="00606800"/>
    <w:rPr>
      <w:rFonts w:eastAsiaTheme="minorHAnsi"/>
      <w:lang w:eastAsia="en-US"/>
    </w:rPr>
  </w:style>
  <w:style w:type="paragraph" w:customStyle="1" w:styleId="FA59C37B4E994FD393040312C2F9C1EA18">
    <w:name w:val="FA59C37B4E994FD393040312C2F9C1EA18"/>
    <w:rsid w:val="00606800"/>
    <w:rPr>
      <w:rFonts w:eastAsiaTheme="minorHAnsi"/>
      <w:lang w:eastAsia="en-US"/>
    </w:rPr>
  </w:style>
  <w:style w:type="paragraph" w:customStyle="1" w:styleId="4014CBF8B90041DD957768E13879F59218">
    <w:name w:val="4014CBF8B90041DD957768E13879F59218"/>
    <w:rsid w:val="00606800"/>
    <w:rPr>
      <w:rFonts w:eastAsiaTheme="minorHAnsi"/>
      <w:lang w:eastAsia="en-US"/>
    </w:rPr>
  </w:style>
  <w:style w:type="paragraph" w:customStyle="1" w:styleId="486EFB7B188446D6B2D061F023EED1B618">
    <w:name w:val="486EFB7B188446D6B2D061F023EED1B618"/>
    <w:rsid w:val="00606800"/>
    <w:rPr>
      <w:rFonts w:eastAsiaTheme="minorHAnsi"/>
      <w:lang w:eastAsia="en-US"/>
    </w:rPr>
  </w:style>
  <w:style w:type="paragraph" w:customStyle="1" w:styleId="72DBDBCF2E68493C9ECA03BDB37F328718">
    <w:name w:val="72DBDBCF2E68493C9ECA03BDB37F328718"/>
    <w:rsid w:val="00606800"/>
    <w:rPr>
      <w:rFonts w:eastAsiaTheme="minorHAnsi"/>
      <w:lang w:eastAsia="en-US"/>
    </w:rPr>
  </w:style>
  <w:style w:type="paragraph" w:customStyle="1" w:styleId="18801DBF782D4B0C9A4DD4E7AB15FBC718">
    <w:name w:val="18801DBF782D4B0C9A4DD4E7AB15FBC718"/>
    <w:rsid w:val="00606800"/>
    <w:rPr>
      <w:rFonts w:eastAsiaTheme="minorHAnsi"/>
      <w:lang w:eastAsia="en-US"/>
    </w:rPr>
  </w:style>
  <w:style w:type="paragraph" w:customStyle="1" w:styleId="E38146384F0442E796E21BB661F8F0E618">
    <w:name w:val="E38146384F0442E796E21BB661F8F0E618"/>
    <w:rsid w:val="00606800"/>
    <w:rPr>
      <w:rFonts w:eastAsiaTheme="minorHAnsi"/>
      <w:lang w:eastAsia="en-US"/>
    </w:rPr>
  </w:style>
  <w:style w:type="paragraph" w:customStyle="1" w:styleId="DE9B0C72BF95403489C5ACA11E7C490B18">
    <w:name w:val="DE9B0C72BF95403489C5ACA11E7C490B18"/>
    <w:rsid w:val="00606800"/>
    <w:rPr>
      <w:rFonts w:eastAsiaTheme="minorHAnsi"/>
      <w:lang w:eastAsia="en-US"/>
    </w:rPr>
  </w:style>
  <w:style w:type="paragraph" w:customStyle="1" w:styleId="AB2AED6DF75247489123266825B2B73318">
    <w:name w:val="AB2AED6DF75247489123266825B2B73318"/>
    <w:rsid w:val="00606800"/>
    <w:rPr>
      <w:rFonts w:eastAsiaTheme="minorHAnsi"/>
      <w:lang w:eastAsia="en-US"/>
    </w:rPr>
  </w:style>
  <w:style w:type="paragraph" w:customStyle="1" w:styleId="62DD0AE61D3844088D4AC913A420874118">
    <w:name w:val="62DD0AE61D3844088D4AC913A420874118"/>
    <w:rsid w:val="00606800"/>
    <w:rPr>
      <w:rFonts w:eastAsiaTheme="minorHAnsi"/>
      <w:lang w:eastAsia="en-US"/>
    </w:rPr>
  </w:style>
  <w:style w:type="paragraph" w:customStyle="1" w:styleId="3E6BB5AFE4E947A6A35E7C8F811450D71">
    <w:name w:val="3E6BB5AFE4E947A6A35E7C8F811450D71"/>
    <w:rsid w:val="00606800"/>
    <w:rPr>
      <w:rFonts w:eastAsiaTheme="minorHAnsi"/>
      <w:lang w:eastAsia="en-US"/>
    </w:rPr>
  </w:style>
  <w:style w:type="paragraph" w:customStyle="1" w:styleId="94845E902E754C30B49C48F2EE0B865E1">
    <w:name w:val="94845E902E754C30B49C48F2EE0B865E1"/>
    <w:rsid w:val="00606800"/>
    <w:rPr>
      <w:rFonts w:eastAsiaTheme="minorHAnsi"/>
      <w:lang w:eastAsia="en-US"/>
    </w:rPr>
  </w:style>
  <w:style w:type="paragraph" w:customStyle="1" w:styleId="C8A78B479BFA4F0999BF0CB7C9B17EE51">
    <w:name w:val="C8A78B479BFA4F0999BF0CB7C9B17EE51"/>
    <w:rsid w:val="00606800"/>
    <w:rPr>
      <w:rFonts w:eastAsiaTheme="minorHAnsi"/>
      <w:lang w:eastAsia="en-US"/>
    </w:rPr>
  </w:style>
  <w:style w:type="paragraph" w:customStyle="1" w:styleId="EE19777BE36D470481A234B96A3C25783">
    <w:name w:val="EE19777BE36D470481A234B96A3C25783"/>
    <w:rsid w:val="00606800"/>
    <w:rPr>
      <w:rFonts w:eastAsiaTheme="minorHAnsi"/>
      <w:lang w:eastAsia="en-US"/>
    </w:rPr>
  </w:style>
  <w:style w:type="paragraph" w:customStyle="1" w:styleId="55EC9A6E1D17435FBFD10E664EA3455412">
    <w:name w:val="55EC9A6E1D17435FBFD10E664EA3455412"/>
    <w:rsid w:val="00606800"/>
    <w:rPr>
      <w:rFonts w:eastAsiaTheme="minorHAnsi"/>
      <w:lang w:eastAsia="en-US"/>
    </w:rPr>
  </w:style>
  <w:style w:type="paragraph" w:customStyle="1" w:styleId="9B46188833FB4A69B5254DC650FF9BCF8">
    <w:name w:val="9B46188833FB4A69B5254DC650FF9BCF8"/>
    <w:rsid w:val="00606800"/>
    <w:rPr>
      <w:rFonts w:eastAsiaTheme="minorHAnsi"/>
      <w:lang w:eastAsia="en-US"/>
    </w:rPr>
  </w:style>
  <w:style w:type="paragraph" w:customStyle="1" w:styleId="6D6E4C1F3DB845128BD479EC4F35044F8">
    <w:name w:val="6D6E4C1F3DB845128BD479EC4F35044F8"/>
    <w:rsid w:val="00606800"/>
    <w:rPr>
      <w:rFonts w:eastAsiaTheme="minorHAnsi"/>
      <w:lang w:eastAsia="en-US"/>
    </w:rPr>
  </w:style>
  <w:style w:type="paragraph" w:customStyle="1" w:styleId="3AB6FA77D3F7428EBCDF33237EA7E2AF8">
    <w:name w:val="3AB6FA77D3F7428EBCDF33237EA7E2AF8"/>
    <w:rsid w:val="00606800"/>
    <w:rPr>
      <w:rFonts w:eastAsiaTheme="minorHAnsi"/>
      <w:lang w:eastAsia="en-US"/>
    </w:rPr>
  </w:style>
  <w:style w:type="paragraph" w:customStyle="1" w:styleId="E4E214012C7D4C3BB4ACE5DE70088FA67">
    <w:name w:val="E4E214012C7D4C3BB4ACE5DE70088FA67"/>
    <w:rsid w:val="00606800"/>
    <w:rPr>
      <w:rFonts w:eastAsiaTheme="minorHAnsi"/>
      <w:lang w:eastAsia="en-US"/>
    </w:rPr>
  </w:style>
  <w:style w:type="paragraph" w:customStyle="1" w:styleId="CF1C9406B808414A8876DFF380D10301">
    <w:name w:val="CF1C9406B808414A8876DFF380D10301"/>
    <w:rsid w:val="00606800"/>
  </w:style>
  <w:style w:type="paragraph" w:customStyle="1" w:styleId="0CAF2877FFA04BEB8D7C9F3394594F6524">
    <w:name w:val="0CAF2877FFA04BEB8D7C9F3394594F6524"/>
    <w:rsid w:val="00606800"/>
    <w:rPr>
      <w:rFonts w:eastAsiaTheme="minorHAnsi"/>
      <w:lang w:eastAsia="en-US"/>
    </w:rPr>
  </w:style>
  <w:style w:type="paragraph" w:customStyle="1" w:styleId="AB25FA095F2840FE8B5F9279E6B4128A24">
    <w:name w:val="AB25FA095F2840FE8B5F9279E6B4128A24"/>
    <w:rsid w:val="00606800"/>
    <w:rPr>
      <w:rFonts w:eastAsiaTheme="minorHAnsi"/>
      <w:lang w:eastAsia="en-US"/>
    </w:rPr>
  </w:style>
  <w:style w:type="paragraph" w:customStyle="1" w:styleId="A6A5D68382AF4D23890FEA295172164324">
    <w:name w:val="A6A5D68382AF4D23890FEA295172164324"/>
    <w:rsid w:val="00606800"/>
    <w:rPr>
      <w:rFonts w:eastAsiaTheme="minorHAnsi"/>
      <w:lang w:eastAsia="en-US"/>
    </w:rPr>
  </w:style>
  <w:style w:type="paragraph" w:customStyle="1" w:styleId="6DAA1989FEA2496694476491E9D5831E4">
    <w:name w:val="6DAA1989FEA2496694476491E9D5831E4"/>
    <w:rsid w:val="00606800"/>
    <w:rPr>
      <w:rFonts w:eastAsiaTheme="minorHAnsi"/>
      <w:lang w:eastAsia="en-US"/>
    </w:rPr>
  </w:style>
  <w:style w:type="paragraph" w:customStyle="1" w:styleId="FA59C37B4E994FD393040312C2F9C1EA19">
    <w:name w:val="FA59C37B4E994FD393040312C2F9C1EA19"/>
    <w:rsid w:val="00606800"/>
    <w:rPr>
      <w:rFonts w:eastAsiaTheme="minorHAnsi"/>
      <w:lang w:eastAsia="en-US"/>
    </w:rPr>
  </w:style>
  <w:style w:type="paragraph" w:customStyle="1" w:styleId="4014CBF8B90041DD957768E13879F59219">
    <w:name w:val="4014CBF8B90041DD957768E13879F59219"/>
    <w:rsid w:val="00606800"/>
    <w:rPr>
      <w:rFonts w:eastAsiaTheme="minorHAnsi"/>
      <w:lang w:eastAsia="en-US"/>
    </w:rPr>
  </w:style>
  <w:style w:type="paragraph" w:customStyle="1" w:styleId="486EFB7B188446D6B2D061F023EED1B619">
    <w:name w:val="486EFB7B188446D6B2D061F023EED1B619"/>
    <w:rsid w:val="00606800"/>
    <w:rPr>
      <w:rFonts w:eastAsiaTheme="minorHAnsi"/>
      <w:lang w:eastAsia="en-US"/>
    </w:rPr>
  </w:style>
  <w:style w:type="paragraph" w:customStyle="1" w:styleId="72DBDBCF2E68493C9ECA03BDB37F328719">
    <w:name w:val="72DBDBCF2E68493C9ECA03BDB37F328719"/>
    <w:rsid w:val="00606800"/>
    <w:rPr>
      <w:rFonts w:eastAsiaTheme="minorHAnsi"/>
      <w:lang w:eastAsia="en-US"/>
    </w:rPr>
  </w:style>
  <w:style w:type="paragraph" w:customStyle="1" w:styleId="18801DBF782D4B0C9A4DD4E7AB15FBC719">
    <w:name w:val="18801DBF782D4B0C9A4DD4E7AB15FBC719"/>
    <w:rsid w:val="00606800"/>
    <w:rPr>
      <w:rFonts w:eastAsiaTheme="minorHAnsi"/>
      <w:lang w:eastAsia="en-US"/>
    </w:rPr>
  </w:style>
  <w:style w:type="paragraph" w:customStyle="1" w:styleId="E38146384F0442E796E21BB661F8F0E619">
    <w:name w:val="E38146384F0442E796E21BB661F8F0E619"/>
    <w:rsid w:val="00606800"/>
    <w:rPr>
      <w:rFonts w:eastAsiaTheme="minorHAnsi"/>
      <w:lang w:eastAsia="en-US"/>
    </w:rPr>
  </w:style>
  <w:style w:type="paragraph" w:customStyle="1" w:styleId="DE9B0C72BF95403489C5ACA11E7C490B19">
    <w:name w:val="DE9B0C72BF95403489C5ACA11E7C490B19"/>
    <w:rsid w:val="00606800"/>
    <w:rPr>
      <w:rFonts w:eastAsiaTheme="minorHAnsi"/>
      <w:lang w:eastAsia="en-US"/>
    </w:rPr>
  </w:style>
  <w:style w:type="paragraph" w:customStyle="1" w:styleId="AB2AED6DF75247489123266825B2B73319">
    <w:name w:val="AB2AED6DF75247489123266825B2B73319"/>
    <w:rsid w:val="00606800"/>
    <w:rPr>
      <w:rFonts w:eastAsiaTheme="minorHAnsi"/>
      <w:lang w:eastAsia="en-US"/>
    </w:rPr>
  </w:style>
  <w:style w:type="paragraph" w:customStyle="1" w:styleId="62DD0AE61D3844088D4AC913A420874119">
    <w:name w:val="62DD0AE61D3844088D4AC913A420874119"/>
    <w:rsid w:val="00606800"/>
    <w:rPr>
      <w:rFonts w:eastAsiaTheme="minorHAnsi"/>
      <w:lang w:eastAsia="en-US"/>
    </w:rPr>
  </w:style>
  <w:style w:type="paragraph" w:customStyle="1" w:styleId="3E6BB5AFE4E947A6A35E7C8F811450D72">
    <w:name w:val="3E6BB5AFE4E947A6A35E7C8F811450D72"/>
    <w:rsid w:val="00606800"/>
    <w:rPr>
      <w:rFonts w:eastAsiaTheme="minorHAnsi"/>
      <w:lang w:eastAsia="en-US"/>
    </w:rPr>
  </w:style>
  <w:style w:type="paragraph" w:customStyle="1" w:styleId="CF1C9406B808414A8876DFF380D103011">
    <w:name w:val="CF1C9406B808414A8876DFF380D103011"/>
    <w:rsid w:val="00606800"/>
    <w:rPr>
      <w:rFonts w:eastAsiaTheme="minorHAnsi"/>
      <w:lang w:eastAsia="en-US"/>
    </w:rPr>
  </w:style>
  <w:style w:type="paragraph" w:customStyle="1" w:styleId="C8A78B479BFA4F0999BF0CB7C9B17EE52">
    <w:name w:val="C8A78B479BFA4F0999BF0CB7C9B17EE52"/>
    <w:rsid w:val="00606800"/>
    <w:rPr>
      <w:rFonts w:eastAsiaTheme="minorHAnsi"/>
      <w:lang w:eastAsia="en-US"/>
    </w:rPr>
  </w:style>
  <w:style w:type="paragraph" w:customStyle="1" w:styleId="EE19777BE36D470481A234B96A3C25784">
    <w:name w:val="EE19777BE36D470481A234B96A3C25784"/>
    <w:rsid w:val="00606800"/>
    <w:rPr>
      <w:rFonts w:eastAsiaTheme="minorHAnsi"/>
      <w:lang w:eastAsia="en-US"/>
    </w:rPr>
  </w:style>
  <w:style w:type="paragraph" w:customStyle="1" w:styleId="55EC9A6E1D17435FBFD10E664EA3455413">
    <w:name w:val="55EC9A6E1D17435FBFD10E664EA3455413"/>
    <w:rsid w:val="00606800"/>
    <w:rPr>
      <w:rFonts w:eastAsiaTheme="minorHAnsi"/>
      <w:lang w:eastAsia="en-US"/>
    </w:rPr>
  </w:style>
  <w:style w:type="paragraph" w:customStyle="1" w:styleId="9B46188833FB4A69B5254DC650FF9BCF9">
    <w:name w:val="9B46188833FB4A69B5254DC650FF9BCF9"/>
    <w:rsid w:val="00606800"/>
    <w:rPr>
      <w:rFonts w:eastAsiaTheme="minorHAnsi"/>
      <w:lang w:eastAsia="en-US"/>
    </w:rPr>
  </w:style>
  <w:style w:type="paragraph" w:customStyle="1" w:styleId="6D6E4C1F3DB845128BD479EC4F35044F9">
    <w:name w:val="6D6E4C1F3DB845128BD479EC4F35044F9"/>
    <w:rsid w:val="00606800"/>
    <w:rPr>
      <w:rFonts w:eastAsiaTheme="minorHAnsi"/>
      <w:lang w:eastAsia="en-US"/>
    </w:rPr>
  </w:style>
  <w:style w:type="paragraph" w:customStyle="1" w:styleId="3AB6FA77D3F7428EBCDF33237EA7E2AF9">
    <w:name w:val="3AB6FA77D3F7428EBCDF33237EA7E2AF9"/>
    <w:rsid w:val="00606800"/>
    <w:rPr>
      <w:rFonts w:eastAsiaTheme="minorHAnsi"/>
      <w:lang w:eastAsia="en-US"/>
    </w:rPr>
  </w:style>
  <w:style w:type="paragraph" w:customStyle="1" w:styleId="E4E214012C7D4C3BB4ACE5DE70088FA68">
    <w:name w:val="E4E214012C7D4C3BB4ACE5DE70088FA68"/>
    <w:rsid w:val="00606800"/>
    <w:rPr>
      <w:rFonts w:eastAsiaTheme="minorHAnsi"/>
      <w:lang w:eastAsia="en-US"/>
    </w:rPr>
  </w:style>
  <w:style w:type="paragraph" w:customStyle="1" w:styleId="220960C260804EED841E364C6495BE2B">
    <w:name w:val="220960C260804EED841E364C6495BE2B"/>
    <w:rsid w:val="00606800"/>
  </w:style>
  <w:style w:type="paragraph" w:customStyle="1" w:styleId="107493A8BC7448439D152D08B473F41E">
    <w:name w:val="107493A8BC7448439D152D08B473F41E"/>
    <w:rsid w:val="00976274"/>
  </w:style>
  <w:style w:type="paragraph" w:customStyle="1" w:styleId="D453CB7B385743BA96739A2F3311CE98">
    <w:name w:val="D453CB7B385743BA96739A2F3311CE98"/>
    <w:rsid w:val="00976274"/>
  </w:style>
  <w:style w:type="paragraph" w:customStyle="1" w:styleId="0CAF2877FFA04BEB8D7C9F3394594F6525">
    <w:name w:val="0CAF2877FFA04BEB8D7C9F3394594F6525"/>
    <w:rsid w:val="00976274"/>
    <w:rPr>
      <w:rFonts w:eastAsiaTheme="minorHAnsi"/>
      <w:lang w:eastAsia="en-US"/>
    </w:rPr>
  </w:style>
  <w:style w:type="paragraph" w:customStyle="1" w:styleId="AB25FA095F2840FE8B5F9279E6B4128A25">
    <w:name w:val="AB25FA095F2840FE8B5F9279E6B4128A25"/>
    <w:rsid w:val="00976274"/>
    <w:rPr>
      <w:rFonts w:eastAsiaTheme="minorHAnsi"/>
      <w:lang w:eastAsia="en-US"/>
    </w:rPr>
  </w:style>
  <w:style w:type="paragraph" w:customStyle="1" w:styleId="A6A5D68382AF4D23890FEA295172164325">
    <w:name w:val="A6A5D68382AF4D23890FEA295172164325"/>
    <w:rsid w:val="00976274"/>
    <w:rPr>
      <w:rFonts w:eastAsiaTheme="minorHAnsi"/>
      <w:lang w:eastAsia="en-US"/>
    </w:rPr>
  </w:style>
  <w:style w:type="paragraph" w:customStyle="1" w:styleId="107493A8BC7448439D152D08B473F41E1">
    <w:name w:val="107493A8BC7448439D152D08B473F41E1"/>
    <w:rsid w:val="00976274"/>
    <w:rPr>
      <w:rFonts w:eastAsiaTheme="minorHAnsi"/>
      <w:lang w:eastAsia="en-US"/>
    </w:rPr>
  </w:style>
  <w:style w:type="paragraph" w:customStyle="1" w:styleId="D453CB7B385743BA96739A2F3311CE981">
    <w:name w:val="D453CB7B385743BA96739A2F3311CE981"/>
    <w:rsid w:val="00976274"/>
    <w:rPr>
      <w:rFonts w:eastAsiaTheme="minorHAnsi"/>
      <w:lang w:eastAsia="en-US"/>
    </w:rPr>
  </w:style>
  <w:style w:type="paragraph" w:customStyle="1" w:styleId="6DAA1989FEA2496694476491E9D5831E5">
    <w:name w:val="6DAA1989FEA2496694476491E9D5831E5"/>
    <w:rsid w:val="00976274"/>
    <w:rPr>
      <w:rFonts w:eastAsiaTheme="minorHAnsi"/>
      <w:lang w:eastAsia="en-US"/>
    </w:rPr>
  </w:style>
  <w:style w:type="paragraph" w:customStyle="1" w:styleId="FA59C37B4E994FD393040312C2F9C1EA20">
    <w:name w:val="FA59C37B4E994FD393040312C2F9C1EA20"/>
    <w:rsid w:val="00976274"/>
    <w:rPr>
      <w:rFonts w:eastAsiaTheme="minorHAnsi"/>
      <w:lang w:eastAsia="en-US"/>
    </w:rPr>
  </w:style>
  <w:style w:type="paragraph" w:customStyle="1" w:styleId="4014CBF8B90041DD957768E13879F59220">
    <w:name w:val="4014CBF8B90041DD957768E13879F59220"/>
    <w:rsid w:val="00976274"/>
    <w:rPr>
      <w:rFonts w:eastAsiaTheme="minorHAnsi"/>
      <w:lang w:eastAsia="en-US"/>
    </w:rPr>
  </w:style>
  <w:style w:type="paragraph" w:customStyle="1" w:styleId="486EFB7B188446D6B2D061F023EED1B620">
    <w:name w:val="486EFB7B188446D6B2D061F023EED1B620"/>
    <w:rsid w:val="00976274"/>
    <w:rPr>
      <w:rFonts w:eastAsiaTheme="minorHAnsi"/>
      <w:lang w:eastAsia="en-US"/>
    </w:rPr>
  </w:style>
  <w:style w:type="paragraph" w:customStyle="1" w:styleId="72DBDBCF2E68493C9ECA03BDB37F328720">
    <w:name w:val="72DBDBCF2E68493C9ECA03BDB37F328720"/>
    <w:rsid w:val="00976274"/>
    <w:rPr>
      <w:rFonts w:eastAsiaTheme="minorHAnsi"/>
      <w:lang w:eastAsia="en-US"/>
    </w:rPr>
  </w:style>
  <w:style w:type="paragraph" w:customStyle="1" w:styleId="18801DBF782D4B0C9A4DD4E7AB15FBC720">
    <w:name w:val="18801DBF782D4B0C9A4DD4E7AB15FBC720"/>
    <w:rsid w:val="00976274"/>
    <w:rPr>
      <w:rFonts w:eastAsiaTheme="minorHAnsi"/>
      <w:lang w:eastAsia="en-US"/>
    </w:rPr>
  </w:style>
  <w:style w:type="paragraph" w:customStyle="1" w:styleId="E38146384F0442E796E21BB661F8F0E620">
    <w:name w:val="E38146384F0442E796E21BB661F8F0E620"/>
    <w:rsid w:val="00976274"/>
    <w:rPr>
      <w:rFonts w:eastAsiaTheme="minorHAnsi"/>
      <w:lang w:eastAsia="en-US"/>
    </w:rPr>
  </w:style>
  <w:style w:type="paragraph" w:customStyle="1" w:styleId="DE9B0C72BF95403489C5ACA11E7C490B20">
    <w:name w:val="DE9B0C72BF95403489C5ACA11E7C490B20"/>
    <w:rsid w:val="00976274"/>
    <w:rPr>
      <w:rFonts w:eastAsiaTheme="minorHAnsi"/>
      <w:lang w:eastAsia="en-US"/>
    </w:rPr>
  </w:style>
  <w:style w:type="paragraph" w:customStyle="1" w:styleId="AB2AED6DF75247489123266825B2B73320">
    <w:name w:val="AB2AED6DF75247489123266825B2B73320"/>
    <w:rsid w:val="00976274"/>
    <w:rPr>
      <w:rFonts w:eastAsiaTheme="minorHAnsi"/>
      <w:lang w:eastAsia="en-US"/>
    </w:rPr>
  </w:style>
  <w:style w:type="paragraph" w:customStyle="1" w:styleId="62DD0AE61D3844088D4AC913A420874120">
    <w:name w:val="62DD0AE61D3844088D4AC913A420874120"/>
    <w:rsid w:val="00976274"/>
    <w:rPr>
      <w:rFonts w:eastAsiaTheme="minorHAnsi"/>
      <w:lang w:eastAsia="en-US"/>
    </w:rPr>
  </w:style>
  <w:style w:type="paragraph" w:customStyle="1" w:styleId="3E6BB5AFE4E947A6A35E7C8F811450D73">
    <w:name w:val="3E6BB5AFE4E947A6A35E7C8F811450D73"/>
    <w:rsid w:val="00976274"/>
    <w:rPr>
      <w:rFonts w:eastAsiaTheme="minorHAnsi"/>
      <w:lang w:eastAsia="en-US"/>
    </w:rPr>
  </w:style>
  <w:style w:type="paragraph" w:customStyle="1" w:styleId="C8A78B479BFA4F0999BF0CB7C9B17EE53">
    <w:name w:val="C8A78B479BFA4F0999BF0CB7C9B17EE53"/>
    <w:rsid w:val="00976274"/>
    <w:rPr>
      <w:rFonts w:eastAsiaTheme="minorHAnsi"/>
      <w:lang w:eastAsia="en-US"/>
    </w:rPr>
  </w:style>
  <w:style w:type="paragraph" w:customStyle="1" w:styleId="220960C260804EED841E364C6495BE2B1">
    <w:name w:val="220960C260804EED841E364C6495BE2B1"/>
    <w:rsid w:val="00976274"/>
    <w:rPr>
      <w:rFonts w:eastAsiaTheme="minorHAnsi"/>
      <w:lang w:eastAsia="en-US"/>
    </w:rPr>
  </w:style>
  <w:style w:type="paragraph" w:customStyle="1" w:styleId="EE19777BE36D470481A234B96A3C25785">
    <w:name w:val="EE19777BE36D470481A234B96A3C25785"/>
    <w:rsid w:val="00976274"/>
    <w:rPr>
      <w:rFonts w:eastAsiaTheme="minorHAnsi"/>
      <w:lang w:eastAsia="en-US"/>
    </w:rPr>
  </w:style>
  <w:style w:type="paragraph" w:customStyle="1" w:styleId="55EC9A6E1D17435FBFD10E664EA3455414">
    <w:name w:val="55EC9A6E1D17435FBFD10E664EA3455414"/>
    <w:rsid w:val="00976274"/>
    <w:rPr>
      <w:rFonts w:eastAsiaTheme="minorHAnsi"/>
      <w:lang w:eastAsia="en-US"/>
    </w:rPr>
  </w:style>
  <w:style w:type="paragraph" w:customStyle="1" w:styleId="9B46188833FB4A69B5254DC650FF9BCF10">
    <w:name w:val="9B46188833FB4A69B5254DC650FF9BCF10"/>
    <w:rsid w:val="00976274"/>
    <w:rPr>
      <w:rFonts w:eastAsiaTheme="minorHAnsi"/>
      <w:lang w:eastAsia="en-US"/>
    </w:rPr>
  </w:style>
  <w:style w:type="paragraph" w:customStyle="1" w:styleId="6D6E4C1F3DB845128BD479EC4F35044F10">
    <w:name w:val="6D6E4C1F3DB845128BD479EC4F35044F10"/>
    <w:rsid w:val="00976274"/>
    <w:rPr>
      <w:rFonts w:eastAsiaTheme="minorHAnsi"/>
      <w:lang w:eastAsia="en-US"/>
    </w:rPr>
  </w:style>
  <w:style w:type="paragraph" w:customStyle="1" w:styleId="3AB6FA77D3F7428EBCDF33237EA7E2AF10">
    <w:name w:val="3AB6FA77D3F7428EBCDF33237EA7E2AF10"/>
    <w:rsid w:val="00976274"/>
    <w:rPr>
      <w:rFonts w:eastAsiaTheme="minorHAnsi"/>
      <w:lang w:eastAsia="en-US"/>
    </w:rPr>
  </w:style>
  <w:style w:type="paragraph" w:customStyle="1" w:styleId="E4E214012C7D4C3BB4ACE5DE70088FA69">
    <w:name w:val="E4E214012C7D4C3BB4ACE5DE70088FA69"/>
    <w:rsid w:val="00976274"/>
    <w:rPr>
      <w:rFonts w:eastAsiaTheme="minorHAnsi"/>
      <w:lang w:eastAsia="en-US"/>
    </w:rPr>
  </w:style>
  <w:style w:type="paragraph" w:customStyle="1" w:styleId="0CAF2877FFA04BEB8D7C9F3394594F6526">
    <w:name w:val="0CAF2877FFA04BEB8D7C9F3394594F6526"/>
    <w:rsid w:val="00976274"/>
    <w:rPr>
      <w:rFonts w:eastAsiaTheme="minorHAnsi"/>
      <w:lang w:eastAsia="en-US"/>
    </w:rPr>
  </w:style>
  <w:style w:type="paragraph" w:customStyle="1" w:styleId="AB25FA095F2840FE8B5F9279E6B4128A26">
    <w:name w:val="AB25FA095F2840FE8B5F9279E6B4128A26"/>
    <w:rsid w:val="00976274"/>
    <w:rPr>
      <w:rFonts w:eastAsiaTheme="minorHAnsi"/>
      <w:lang w:eastAsia="en-US"/>
    </w:rPr>
  </w:style>
  <w:style w:type="paragraph" w:customStyle="1" w:styleId="A6A5D68382AF4D23890FEA295172164326">
    <w:name w:val="A6A5D68382AF4D23890FEA295172164326"/>
    <w:rsid w:val="00976274"/>
    <w:rPr>
      <w:rFonts w:eastAsiaTheme="minorHAnsi"/>
      <w:lang w:eastAsia="en-US"/>
    </w:rPr>
  </w:style>
  <w:style w:type="paragraph" w:customStyle="1" w:styleId="107493A8BC7448439D152D08B473F41E2">
    <w:name w:val="107493A8BC7448439D152D08B473F41E2"/>
    <w:rsid w:val="00976274"/>
    <w:rPr>
      <w:rFonts w:eastAsiaTheme="minorHAnsi"/>
      <w:lang w:eastAsia="en-US"/>
    </w:rPr>
  </w:style>
  <w:style w:type="paragraph" w:customStyle="1" w:styleId="D453CB7B385743BA96739A2F3311CE982">
    <w:name w:val="D453CB7B385743BA96739A2F3311CE982"/>
    <w:rsid w:val="00976274"/>
    <w:rPr>
      <w:rFonts w:eastAsiaTheme="minorHAnsi"/>
      <w:lang w:eastAsia="en-US"/>
    </w:rPr>
  </w:style>
  <w:style w:type="paragraph" w:customStyle="1" w:styleId="6DAA1989FEA2496694476491E9D5831E6">
    <w:name w:val="6DAA1989FEA2496694476491E9D5831E6"/>
    <w:rsid w:val="00976274"/>
    <w:rPr>
      <w:rFonts w:eastAsiaTheme="minorHAnsi"/>
      <w:lang w:eastAsia="en-US"/>
    </w:rPr>
  </w:style>
  <w:style w:type="paragraph" w:customStyle="1" w:styleId="FA59C37B4E994FD393040312C2F9C1EA21">
    <w:name w:val="FA59C37B4E994FD393040312C2F9C1EA21"/>
    <w:rsid w:val="00976274"/>
    <w:rPr>
      <w:rFonts w:eastAsiaTheme="minorHAnsi"/>
      <w:lang w:eastAsia="en-US"/>
    </w:rPr>
  </w:style>
  <w:style w:type="paragraph" w:customStyle="1" w:styleId="4014CBF8B90041DD957768E13879F59221">
    <w:name w:val="4014CBF8B90041DD957768E13879F59221"/>
    <w:rsid w:val="00976274"/>
    <w:rPr>
      <w:rFonts w:eastAsiaTheme="minorHAnsi"/>
      <w:lang w:eastAsia="en-US"/>
    </w:rPr>
  </w:style>
  <w:style w:type="paragraph" w:customStyle="1" w:styleId="486EFB7B188446D6B2D061F023EED1B621">
    <w:name w:val="486EFB7B188446D6B2D061F023EED1B621"/>
    <w:rsid w:val="00976274"/>
    <w:rPr>
      <w:rFonts w:eastAsiaTheme="minorHAnsi"/>
      <w:lang w:eastAsia="en-US"/>
    </w:rPr>
  </w:style>
  <w:style w:type="paragraph" w:customStyle="1" w:styleId="72DBDBCF2E68493C9ECA03BDB37F328721">
    <w:name w:val="72DBDBCF2E68493C9ECA03BDB37F328721"/>
    <w:rsid w:val="00976274"/>
    <w:rPr>
      <w:rFonts w:eastAsiaTheme="minorHAnsi"/>
      <w:lang w:eastAsia="en-US"/>
    </w:rPr>
  </w:style>
  <w:style w:type="paragraph" w:customStyle="1" w:styleId="18801DBF782D4B0C9A4DD4E7AB15FBC721">
    <w:name w:val="18801DBF782D4B0C9A4DD4E7AB15FBC721"/>
    <w:rsid w:val="00976274"/>
    <w:rPr>
      <w:rFonts w:eastAsiaTheme="minorHAnsi"/>
      <w:lang w:eastAsia="en-US"/>
    </w:rPr>
  </w:style>
  <w:style w:type="paragraph" w:customStyle="1" w:styleId="E38146384F0442E796E21BB661F8F0E621">
    <w:name w:val="E38146384F0442E796E21BB661F8F0E621"/>
    <w:rsid w:val="00976274"/>
    <w:rPr>
      <w:rFonts w:eastAsiaTheme="minorHAnsi"/>
      <w:lang w:eastAsia="en-US"/>
    </w:rPr>
  </w:style>
  <w:style w:type="paragraph" w:customStyle="1" w:styleId="DE9B0C72BF95403489C5ACA11E7C490B21">
    <w:name w:val="DE9B0C72BF95403489C5ACA11E7C490B21"/>
    <w:rsid w:val="00976274"/>
    <w:rPr>
      <w:rFonts w:eastAsiaTheme="minorHAnsi"/>
      <w:lang w:eastAsia="en-US"/>
    </w:rPr>
  </w:style>
  <w:style w:type="paragraph" w:customStyle="1" w:styleId="AB2AED6DF75247489123266825B2B73321">
    <w:name w:val="AB2AED6DF75247489123266825B2B73321"/>
    <w:rsid w:val="00976274"/>
    <w:rPr>
      <w:rFonts w:eastAsiaTheme="minorHAnsi"/>
      <w:lang w:eastAsia="en-US"/>
    </w:rPr>
  </w:style>
  <w:style w:type="paragraph" w:customStyle="1" w:styleId="62DD0AE61D3844088D4AC913A420874121">
    <w:name w:val="62DD0AE61D3844088D4AC913A420874121"/>
    <w:rsid w:val="00976274"/>
    <w:rPr>
      <w:rFonts w:eastAsiaTheme="minorHAnsi"/>
      <w:lang w:eastAsia="en-US"/>
    </w:rPr>
  </w:style>
  <w:style w:type="paragraph" w:customStyle="1" w:styleId="3E6BB5AFE4E947A6A35E7C8F811450D74">
    <w:name w:val="3E6BB5AFE4E947A6A35E7C8F811450D74"/>
    <w:rsid w:val="00976274"/>
    <w:rPr>
      <w:rFonts w:eastAsiaTheme="minorHAnsi"/>
      <w:lang w:eastAsia="en-US"/>
    </w:rPr>
  </w:style>
  <w:style w:type="paragraph" w:customStyle="1" w:styleId="C8A78B479BFA4F0999BF0CB7C9B17EE54">
    <w:name w:val="C8A78B479BFA4F0999BF0CB7C9B17EE54"/>
    <w:rsid w:val="00976274"/>
    <w:rPr>
      <w:rFonts w:eastAsiaTheme="minorHAnsi"/>
      <w:lang w:eastAsia="en-US"/>
    </w:rPr>
  </w:style>
  <w:style w:type="paragraph" w:customStyle="1" w:styleId="220960C260804EED841E364C6495BE2B2">
    <w:name w:val="220960C260804EED841E364C6495BE2B2"/>
    <w:rsid w:val="00976274"/>
    <w:rPr>
      <w:rFonts w:eastAsiaTheme="minorHAnsi"/>
      <w:lang w:eastAsia="en-US"/>
    </w:rPr>
  </w:style>
  <w:style w:type="paragraph" w:customStyle="1" w:styleId="EE19777BE36D470481A234B96A3C25786">
    <w:name w:val="EE19777BE36D470481A234B96A3C25786"/>
    <w:rsid w:val="00976274"/>
    <w:rPr>
      <w:rFonts w:eastAsiaTheme="minorHAnsi"/>
      <w:lang w:eastAsia="en-US"/>
    </w:rPr>
  </w:style>
  <w:style w:type="paragraph" w:customStyle="1" w:styleId="55EC9A6E1D17435FBFD10E664EA3455415">
    <w:name w:val="55EC9A6E1D17435FBFD10E664EA3455415"/>
    <w:rsid w:val="00976274"/>
    <w:rPr>
      <w:rFonts w:eastAsiaTheme="minorHAnsi"/>
      <w:lang w:eastAsia="en-US"/>
    </w:rPr>
  </w:style>
  <w:style w:type="paragraph" w:customStyle="1" w:styleId="9B46188833FB4A69B5254DC650FF9BCF11">
    <w:name w:val="9B46188833FB4A69B5254DC650FF9BCF11"/>
    <w:rsid w:val="00976274"/>
    <w:rPr>
      <w:rFonts w:eastAsiaTheme="minorHAnsi"/>
      <w:lang w:eastAsia="en-US"/>
    </w:rPr>
  </w:style>
  <w:style w:type="paragraph" w:customStyle="1" w:styleId="6D6E4C1F3DB845128BD479EC4F35044F11">
    <w:name w:val="6D6E4C1F3DB845128BD479EC4F35044F11"/>
    <w:rsid w:val="00976274"/>
    <w:rPr>
      <w:rFonts w:eastAsiaTheme="minorHAnsi"/>
      <w:lang w:eastAsia="en-US"/>
    </w:rPr>
  </w:style>
  <w:style w:type="paragraph" w:customStyle="1" w:styleId="3AB6FA77D3F7428EBCDF33237EA7E2AF11">
    <w:name w:val="3AB6FA77D3F7428EBCDF33237EA7E2AF11"/>
    <w:rsid w:val="00976274"/>
    <w:rPr>
      <w:rFonts w:eastAsiaTheme="minorHAnsi"/>
      <w:lang w:eastAsia="en-US"/>
    </w:rPr>
  </w:style>
  <w:style w:type="paragraph" w:customStyle="1" w:styleId="E4E214012C7D4C3BB4ACE5DE70088FA610">
    <w:name w:val="E4E214012C7D4C3BB4ACE5DE70088FA610"/>
    <w:rsid w:val="0097627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Wayne Dobinson</cp:lastModifiedBy>
  <cp:revision>3</cp:revision>
  <cp:lastPrinted>2020-10-20T07:11:00Z</cp:lastPrinted>
  <dcterms:created xsi:type="dcterms:W3CDTF">2020-10-29T02:16:00Z</dcterms:created>
  <dcterms:modified xsi:type="dcterms:W3CDTF">2020-10-29T02:17:00Z</dcterms:modified>
</cp:coreProperties>
</file>